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AC988" w14:textId="79D5C30E" w:rsidR="00936C1E" w:rsidRDefault="00936C1E" w:rsidP="00936C1E">
      <w:pPr>
        <w:pStyle w:val="Ttulo1"/>
      </w:pPr>
      <w:r>
        <w:t>Modulo sugerencias</w:t>
      </w:r>
    </w:p>
    <w:p w14:paraId="18A8E01B" w14:textId="21AA3491" w:rsidR="00936C1E" w:rsidRDefault="00936C1E" w:rsidP="00936C1E"/>
    <w:p w14:paraId="19AF6077" w14:textId="4C0D743E" w:rsidR="00936C1E" w:rsidRPr="00936C1E" w:rsidRDefault="00936C1E" w:rsidP="00936C1E">
      <w:r>
        <w:t>Asignado a: Kristian Lopez y Lopez</w:t>
      </w:r>
    </w:p>
    <w:p w14:paraId="14FDD563" w14:textId="77777777" w:rsidR="00936C1E" w:rsidRPr="00936C1E" w:rsidRDefault="00936C1E" w:rsidP="00936C1E"/>
    <w:p w14:paraId="3195A25D" w14:textId="101BE848" w:rsidR="00C100AA" w:rsidRDefault="00C100AA" w:rsidP="00936C1E">
      <w:pPr>
        <w:pStyle w:val="Ttulo2"/>
      </w:pPr>
      <w:r w:rsidRPr="00C100AA">
        <w:t>Requerimientos funcionales modulo Sugerencias</w:t>
      </w:r>
      <w:r>
        <w:t>:</w:t>
      </w:r>
    </w:p>
    <w:p w14:paraId="24B0077C" w14:textId="77777777" w:rsidR="00936C1E" w:rsidRPr="00936C1E" w:rsidRDefault="00936C1E" w:rsidP="00936C1E"/>
    <w:p w14:paraId="7DC09B43" w14:textId="7AA31B13" w:rsidR="00936C1E" w:rsidRDefault="00936C1E" w:rsidP="00936C1E">
      <w:pPr>
        <w:pStyle w:val="Prrafodelista"/>
        <w:numPr>
          <w:ilvl w:val="0"/>
          <w:numId w:val="1"/>
        </w:numPr>
      </w:pPr>
      <w:r>
        <w:t>Sugerencias solo estará disponible para Usuarios beneficiarios registrados.</w:t>
      </w:r>
    </w:p>
    <w:p w14:paraId="71156E7E" w14:textId="23F19A66" w:rsidR="00936C1E" w:rsidRDefault="00C100AA" w:rsidP="00936C1E">
      <w:pPr>
        <w:pStyle w:val="Prrafodelista"/>
        <w:numPr>
          <w:ilvl w:val="0"/>
          <w:numId w:val="1"/>
        </w:numPr>
      </w:pPr>
      <w:r>
        <w:t>Se muestran para el usuario los posibles libros a gusto.</w:t>
      </w:r>
    </w:p>
    <w:p w14:paraId="149221CB" w14:textId="3C8A5A8C" w:rsidR="00C100AA" w:rsidRDefault="00C100AA" w:rsidP="00C100AA">
      <w:pPr>
        <w:pStyle w:val="Prrafodelista"/>
        <w:numPr>
          <w:ilvl w:val="0"/>
          <w:numId w:val="1"/>
        </w:numPr>
      </w:pPr>
      <w:r>
        <w:t>Tendrá acceso a ver listado de libros “recomendados”</w:t>
      </w:r>
      <w:r w:rsidR="00936C1E">
        <w:t xml:space="preserve"> “nuevos lanzamientos”</w:t>
      </w:r>
      <w:r>
        <w:t>.</w:t>
      </w:r>
    </w:p>
    <w:p w14:paraId="7B3125CB" w14:textId="6FD3E55F" w:rsidR="00C100AA" w:rsidRDefault="00C100AA" w:rsidP="00C100AA">
      <w:pPr>
        <w:pStyle w:val="Prrafodelista"/>
        <w:numPr>
          <w:ilvl w:val="0"/>
          <w:numId w:val="1"/>
        </w:numPr>
      </w:pPr>
      <w:r>
        <w:t xml:space="preserve">Permite elegir preferencias según diferentes categorías </w:t>
      </w:r>
      <w:r w:rsidR="00355162">
        <w:t xml:space="preserve">(año, autor, categoría, </w:t>
      </w:r>
      <w:r w:rsidR="00936C1E">
        <w:t>etc.</w:t>
      </w:r>
      <w:r w:rsidR="00355162">
        <w:t>)</w:t>
      </w:r>
    </w:p>
    <w:p w14:paraId="43C24D3A" w14:textId="68BC0468" w:rsidR="00355162" w:rsidRDefault="00355162" w:rsidP="00C100AA">
      <w:pPr>
        <w:pStyle w:val="Prrafodelista"/>
        <w:numPr>
          <w:ilvl w:val="0"/>
          <w:numId w:val="1"/>
        </w:numPr>
      </w:pPr>
      <w:r>
        <w:t>Se le mostrara al usuario posibles coincidencias con respecto al libro que compra/préstamo.</w:t>
      </w:r>
    </w:p>
    <w:p w14:paraId="1001F010" w14:textId="5E52A8A1" w:rsidR="00355162" w:rsidRDefault="00936C1E" w:rsidP="00C100AA">
      <w:pPr>
        <w:pStyle w:val="Prrafodelista"/>
        <w:numPr>
          <w:ilvl w:val="0"/>
          <w:numId w:val="1"/>
        </w:numPr>
      </w:pPr>
      <w:r>
        <w:t>En Interface grafica listado de categorías, donde el usuario mediante checkboxs podrá seleccionar categorías a gusto.</w:t>
      </w:r>
    </w:p>
    <w:p w14:paraId="241C04BA" w14:textId="4EFC3B13" w:rsidR="00936C1E" w:rsidRDefault="00936C1E" w:rsidP="00C100AA">
      <w:pPr>
        <w:pStyle w:val="Prrafodelista"/>
        <w:numPr>
          <w:ilvl w:val="0"/>
          <w:numId w:val="1"/>
        </w:numPr>
      </w:pPr>
      <w:r>
        <w:t xml:space="preserve">El usuario puede editar en cualquier momento las categorías de preferencia. </w:t>
      </w:r>
    </w:p>
    <w:p w14:paraId="3D731F92" w14:textId="77777777" w:rsidR="00936C1E" w:rsidRDefault="00936C1E" w:rsidP="00936C1E">
      <w:pPr>
        <w:pStyle w:val="Prrafodelista"/>
      </w:pPr>
    </w:p>
    <w:p w14:paraId="0A744210" w14:textId="4691F286" w:rsidR="00C100AA" w:rsidRDefault="00C100AA" w:rsidP="00936C1E">
      <w:pPr>
        <w:pStyle w:val="Ttulo2"/>
      </w:pPr>
      <w:r w:rsidRPr="00C100AA">
        <w:t>Historias de usuario modulo Sugerencias</w:t>
      </w:r>
      <w:r>
        <w:t>:</w:t>
      </w:r>
    </w:p>
    <w:p w14:paraId="75628318" w14:textId="77777777" w:rsidR="00C100AA" w:rsidRDefault="00C100AA" w:rsidP="00C100AA"/>
    <w:tbl>
      <w:tblPr>
        <w:tblW w:w="9040" w:type="dxa"/>
        <w:tblInd w:w="-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0"/>
        <w:gridCol w:w="1980"/>
        <w:gridCol w:w="4430"/>
      </w:tblGrid>
      <w:tr w:rsidR="00C100AA" w14:paraId="3F479FDF" w14:textId="77777777" w:rsidTr="00D024EB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9040" w:type="dxa"/>
            <w:gridSpan w:val="3"/>
            <w:shd w:val="clear" w:color="auto" w:fill="EDEDED" w:themeFill="accent3" w:themeFillTint="33"/>
          </w:tcPr>
          <w:p w14:paraId="085BA7F9" w14:textId="04CFBD86" w:rsidR="00D024EB" w:rsidRPr="00D024EB" w:rsidRDefault="00D024EB" w:rsidP="00D024EB">
            <w:r>
              <w:t>Historia de Usuario</w:t>
            </w:r>
          </w:p>
        </w:tc>
      </w:tr>
      <w:tr w:rsidR="00D024EB" w14:paraId="5F506583" w14:textId="3255F002" w:rsidTr="00D024EB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2630" w:type="dxa"/>
          </w:tcPr>
          <w:p w14:paraId="0B4B3582" w14:textId="4FCBB858" w:rsidR="00C100AA" w:rsidRDefault="00D024EB" w:rsidP="00D024EB">
            <w:r>
              <w:t xml:space="preserve">Numero: </w:t>
            </w:r>
            <w:r w:rsidR="00355162">
              <w:t>1_sugerencias</w:t>
            </w:r>
          </w:p>
        </w:tc>
        <w:tc>
          <w:tcPr>
            <w:tcW w:w="6410" w:type="dxa"/>
            <w:gridSpan w:val="2"/>
            <w:shd w:val="clear" w:color="auto" w:fill="auto"/>
          </w:tcPr>
          <w:p w14:paraId="25E54BED" w14:textId="1ED0EFD3" w:rsidR="00D024EB" w:rsidRDefault="00D024EB" w:rsidP="00D024EB">
            <w:r>
              <w:t xml:space="preserve">Nombre: Registrar categorías de preferencia </w:t>
            </w:r>
          </w:p>
        </w:tc>
      </w:tr>
      <w:tr w:rsidR="00D024EB" w14:paraId="101EB794" w14:textId="05756CE1" w:rsidTr="00D024EB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4610" w:type="dxa"/>
            <w:gridSpan w:val="2"/>
          </w:tcPr>
          <w:p w14:paraId="43FB05EA" w14:textId="2CD243D2" w:rsidR="00D024EB" w:rsidRDefault="00D024EB" w:rsidP="00D024EB">
            <w:r>
              <w:t>Prioridad en Negocio:</w:t>
            </w:r>
            <w:r w:rsidR="00D00B3B">
              <w:t xml:space="preserve"> Media</w:t>
            </w:r>
          </w:p>
        </w:tc>
        <w:tc>
          <w:tcPr>
            <w:tcW w:w="4430" w:type="dxa"/>
            <w:shd w:val="clear" w:color="auto" w:fill="auto"/>
          </w:tcPr>
          <w:p w14:paraId="04DEAB7D" w14:textId="752562F0" w:rsidR="00D024EB" w:rsidRDefault="00D024EB" w:rsidP="00D024EB">
            <w:r>
              <w:t>Iteración Asignada:</w:t>
            </w:r>
          </w:p>
        </w:tc>
      </w:tr>
      <w:tr w:rsidR="00D024EB" w14:paraId="037C5363" w14:textId="77777777" w:rsidTr="00D024E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9040" w:type="dxa"/>
            <w:gridSpan w:val="3"/>
          </w:tcPr>
          <w:p w14:paraId="6CD005D3" w14:textId="1C137D12" w:rsidR="00D024EB" w:rsidRDefault="00D024EB" w:rsidP="00D024EB">
            <w:r>
              <w:t xml:space="preserve">Rol: </w:t>
            </w:r>
            <w:r w:rsidR="00355162">
              <w:t>Usuario beneficiario registrado.</w:t>
            </w:r>
          </w:p>
        </w:tc>
      </w:tr>
      <w:tr w:rsidR="00D024EB" w14:paraId="1D7EDFB8" w14:textId="77777777" w:rsidTr="00D024EB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9040" w:type="dxa"/>
            <w:gridSpan w:val="3"/>
          </w:tcPr>
          <w:p w14:paraId="7BFFC03D" w14:textId="3E8555EE" w:rsidR="00D024EB" w:rsidRDefault="00D024EB" w:rsidP="00D024EB">
            <w:r>
              <w:t>Funcionalidad: crear un listado de las posibles categorías de interés del usuario donde el pueda seleccionar a gusto.</w:t>
            </w:r>
          </w:p>
        </w:tc>
      </w:tr>
      <w:tr w:rsidR="00D024EB" w14:paraId="428256BC" w14:textId="77777777" w:rsidTr="00D024EB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9040" w:type="dxa"/>
            <w:gridSpan w:val="3"/>
          </w:tcPr>
          <w:p w14:paraId="21C3C102" w14:textId="77777777" w:rsidR="00D024EB" w:rsidRDefault="00D024EB" w:rsidP="00D024EB">
            <w:r>
              <w:t xml:space="preserve">Criterio de Aceptación: </w:t>
            </w:r>
          </w:p>
          <w:p w14:paraId="042FDB17" w14:textId="77777777" w:rsidR="00D024EB" w:rsidRDefault="00D024EB" w:rsidP="00D024EB">
            <w:pPr>
              <w:pStyle w:val="Prrafodelista"/>
              <w:numPr>
                <w:ilvl w:val="0"/>
                <w:numId w:val="2"/>
              </w:numPr>
            </w:pPr>
            <w:r>
              <w:t>El usuario podrá seleccionar una o más categorías.</w:t>
            </w:r>
          </w:p>
          <w:p w14:paraId="2A66BD8B" w14:textId="050C7D72" w:rsidR="00D024EB" w:rsidRDefault="00D024EB" w:rsidP="00D024EB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podrá </w:t>
            </w:r>
            <w:r w:rsidR="00355162">
              <w:t>editar las categorías en cualquier momento.</w:t>
            </w:r>
          </w:p>
        </w:tc>
      </w:tr>
    </w:tbl>
    <w:p w14:paraId="19948139" w14:textId="2F136E64" w:rsidR="00355162" w:rsidRDefault="00355162" w:rsidP="00355162"/>
    <w:p w14:paraId="177EB5FE" w14:textId="73188592" w:rsidR="00936C1E" w:rsidRDefault="00936C1E" w:rsidP="00355162"/>
    <w:p w14:paraId="0EC92A01" w14:textId="565D147F" w:rsidR="00936C1E" w:rsidRDefault="00936C1E" w:rsidP="00355162"/>
    <w:p w14:paraId="4BE82573" w14:textId="77777777" w:rsidR="00936C1E" w:rsidRDefault="00936C1E" w:rsidP="00355162"/>
    <w:tbl>
      <w:tblPr>
        <w:tblW w:w="9040" w:type="dxa"/>
        <w:tblInd w:w="-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0"/>
        <w:gridCol w:w="1980"/>
        <w:gridCol w:w="4430"/>
      </w:tblGrid>
      <w:tr w:rsidR="00355162" w14:paraId="114006F7" w14:textId="77777777" w:rsidTr="00E1359B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9040" w:type="dxa"/>
            <w:gridSpan w:val="3"/>
            <w:shd w:val="clear" w:color="auto" w:fill="EDEDED" w:themeFill="accent3" w:themeFillTint="33"/>
          </w:tcPr>
          <w:p w14:paraId="712E1DF4" w14:textId="77777777" w:rsidR="00355162" w:rsidRPr="00D024EB" w:rsidRDefault="00355162" w:rsidP="00E1359B">
            <w:r>
              <w:lastRenderedPageBreak/>
              <w:t>Historia de Usuario</w:t>
            </w:r>
          </w:p>
        </w:tc>
      </w:tr>
      <w:tr w:rsidR="00355162" w14:paraId="5CCDF39C" w14:textId="77777777" w:rsidTr="00E1359B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2630" w:type="dxa"/>
          </w:tcPr>
          <w:p w14:paraId="6057E5CE" w14:textId="268356B8" w:rsidR="00355162" w:rsidRDefault="00355162" w:rsidP="00E1359B">
            <w:r>
              <w:t xml:space="preserve">Numero: </w:t>
            </w:r>
            <w:r>
              <w:t>2</w:t>
            </w:r>
            <w:r>
              <w:t>_sugerencias</w:t>
            </w:r>
          </w:p>
        </w:tc>
        <w:tc>
          <w:tcPr>
            <w:tcW w:w="6410" w:type="dxa"/>
            <w:gridSpan w:val="2"/>
            <w:shd w:val="clear" w:color="auto" w:fill="auto"/>
          </w:tcPr>
          <w:p w14:paraId="2717F2E5" w14:textId="7CB60C71" w:rsidR="00355162" w:rsidRDefault="00355162" w:rsidP="00E1359B">
            <w:r>
              <w:t>Nombre: Re</w:t>
            </w:r>
            <w:r>
              <w:t>comendar</w:t>
            </w:r>
            <w:r>
              <w:t xml:space="preserve"> categorías de preferencia </w:t>
            </w:r>
            <w:r>
              <w:t>por compra</w:t>
            </w:r>
          </w:p>
        </w:tc>
      </w:tr>
      <w:tr w:rsidR="00355162" w14:paraId="1D462A53" w14:textId="77777777" w:rsidTr="00E1359B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4610" w:type="dxa"/>
            <w:gridSpan w:val="2"/>
          </w:tcPr>
          <w:p w14:paraId="64079F41" w14:textId="77777777" w:rsidR="00355162" w:rsidRDefault="00355162" w:rsidP="00E1359B">
            <w:r>
              <w:t>Prioridad en Negocio: Media</w:t>
            </w:r>
          </w:p>
        </w:tc>
        <w:tc>
          <w:tcPr>
            <w:tcW w:w="4430" w:type="dxa"/>
            <w:shd w:val="clear" w:color="auto" w:fill="auto"/>
          </w:tcPr>
          <w:p w14:paraId="13757CEC" w14:textId="77777777" w:rsidR="00355162" w:rsidRDefault="00355162" w:rsidP="00E1359B">
            <w:r>
              <w:t>Iteración Asignada:</w:t>
            </w:r>
          </w:p>
        </w:tc>
      </w:tr>
      <w:tr w:rsidR="00355162" w14:paraId="50DEBD23" w14:textId="77777777" w:rsidTr="00E1359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9040" w:type="dxa"/>
            <w:gridSpan w:val="3"/>
          </w:tcPr>
          <w:p w14:paraId="27D27BA9" w14:textId="445E2AB2" w:rsidR="00355162" w:rsidRDefault="00355162" w:rsidP="00E1359B">
            <w:r>
              <w:t xml:space="preserve">Rol: </w:t>
            </w:r>
            <w:r>
              <w:t>Usuario Beneficiario registrado.</w:t>
            </w:r>
          </w:p>
        </w:tc>
      </w:tr>
      <w:tr w:rsidR="00355162" w14:paraId="16061B5C" w14:textId="77777777" w:rsidTr="00E1359B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9040" w:type="dxa"/>
            <w:gridSpan w:val="3"/>
          </w:tcPr>
          <w:p w14:paraId="0C0AD124" w14:textId="5008EAC8" w:rsidR="00355162" w:rsidRDefault="00355162" w:rsidP="00E1359B">
            <w:r>
              <w:t xml:space="preserve">Funcionalidad: </w:t>
            </w:r>
            <w:r>
              <w:t>Cuando el usuario hace una transacción con el libro (compra o préstamo) se debe mostrar títulos parecidos, ya sea por autor o por categoría (esto ocurre en checkout).</w:t>
            </w:r>
          </w:p>
        </w:tc>
      </w:tr>
      <w:tr w:rsidR="00355162" w14:paraId="590FE102" w14:textId="77777777" w:rsidTr="00E1359B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9040" w:type="dxa"/>
            <w:gridSpan w:val="3"/>
          </w:tcPr>
          <w:p w14:paraId="035464A1" w14:textId="77777777" w:rsidR="00355162" w:rsidRDefault="00355162" w:rsidP="00E1359B">
            <w:r>
              <w:t xml:space="preserve">Criterio de Aceptación: </w:t>
            </w:r>
          </w:p>
          <w:p w14:paraId="746B7261" w14:textId="34DE3A04" w:rsidR="00355162" w:rsidRDefault="00355162" w:rsidP="00355162">
            <w:pPr>
              <w:pStyle w:val="Prrafodelista"/>
              <w:numPr>
                <w:ilvl w:val="0"/>
                <w:numId w:val="2"/>
              </w:numPr>
            </w:pPr>
            <w:r>
              <w:t xml:space="preserve">Se le mostrara al usuario diferentes libros relacionados con el que acaba de hacer la transacción. </w:t>
            </w:r>
          </w:p>
        </w:tc>
      </w:tr>
    </w:tbl>
    <w:p w14:paraId="6811CCD4" w14:textId="3724E0C8" w:rsidR="00C100AA" w:rsidRDefault="00C100AA" w:rsidP="00C100AA"/>
    <w:tbl>
      <w:tblPr>
        <w:tblW w:w="9040" w:type="dxa"/>
        <w:tblInd w:w="-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0"/>
        <w:gridCol w:w="1980"/>
        <w:gridCol w:w="4430"/>
      </w:tblGrid>
      <w:tr w:rsidR="00355162" w14:paraId="42632670" w14:textId="77777777" w:rsidTr="00E1359B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9040" w:type="dxa"/>
            <w:gridSpan w:val="3"/>
            <w:shd w:val="clear" w:color="auto" w:fill="EDEDED" w:themeFill="accent3" w:themeFillTint="33"/>
          </w:tcPr>
          <w:p w14:paraId="7B53369D" w14:textId="77777777" w:rsidR="00355162" w:rsidRPr="00D024EB" w:rsidRDefault="00355162" w:rsidP="00E1359B">
            <w:r>
              <w:t>Historia de Usuario</w:t>
            </w:r>
          </w:p>
        </w:tc>
      </w:tr>
      <w:tr w:rsidR="00355162" w14:paraId="47870B14" w14:textId="77777777" w:rsidTr="00E1359B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2630" w:type="dxa"/>
          </w:tcPr>
          <w:p w14:paraId="70C664D6" w14:textId="74085525" w:rsidR="00355162" w:rsidRDefault="00355162" w:rsidP="00E1359B">
            <w:r>
              <w:t xml:space="preserve">Numero: </w:t>
            </w:r>
            <w:r w:rsidR="00D00B3B">
              <w:t>3</w:t>
            </w:r>
            <w:r>
              <w:t>_sugerencias</w:t>
            </w:r>
          </w:p>
        </w:tc>
        <w:tc>
          <w:tcPr>
            <w:tcW w:w="6410" w:type="dxa"/>
            <w:gridSpan w:val="2"/>
            <w:shd w:val="clear" w:color="auto" w:fill="auto"/>
          </w:tcPr>
          <w:p w14:paraId="061750E5" w14:textId="67D5ACD0" w:rsidR="00355162" w:rsidRDefault="00355162" w:rsidP="00E1359B">
            <w:r>
              <w:t xml:space="preserve">Nombre: Recomendar </w:t>
            </w:r>
            <w:r w:rsidR="00936C1E">
              <w:t>nuevos agregados</w:t>
            </w:r>
          </w:p>
        </w:tc>
      </w:tr>
      <w:tr w:rsidR="00355162" w14:paraId="2ABF20FD" w14:textId="77777777" w:rsidTr="00E1359B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4610" w:type="dxa"/>
            <w:gridSpan w:val="2"/>
          </w:tcPr>
          <w:p w14:paraId="22C0C659" w14:textId="77777777" w:rsidR="00355162" w:rsidRDefault="00355162" w:rsidP="00E1359B">
            <w:r>
              <w:t>Prioridad en Negocio: Media</w:t>
            </w:r>
          </w:p>
        </w:tc>
        <w:tc>
          <w:tcPr>
            <w:tcW w:w="4430" w:type="dxa"/>
            <w:shd w:val="clear" w:color="auto" w:fill="auto"/>
          </w:tcPr>
          <w:p w14:paraId="58861421" w14:textId="77777777" w:rsidR="00355162" w:rsidRDefault="00355162" w:rsidP="00E1359B">
            <w:r>
              <w:t>Iteración Asignada:</w:t>
            </w:r>
          </w:p>
        </w:tc>
      </w:tr>
      <w:tr w:rsidR="00355162" w14:paraId="0CB0374B" w14:textId="77777777" w:rsidTr="00E1359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9040" w:type="dxa"/>
            <w:gridSpan w:val="3"/>
          </w:tcPr>
          <w:p w14:paraId="01614C13" w14:textId="77777777" w:rsidR="00355162" w:rsidRDefault="00355162" w:rsidP="00E1359B">
            <w:r>
              <w:t>Rol: Usuario Beneficiario registrado.</w:t>
            </w:r>
          </w:p>
        </w:tc>
      </w:tr>
      <w:tr w:rsidR="00355162" w14:paraId="180F39C8" w14:textId="77777777" w:rsidTr="00E1359B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9040" w:type="dxa"/>
            <w:gridSpan w:val="3"/>
          </w:tcPr>
          <w:p w14:paraId="5F45E92D" w14:textId="6008CF16" w:rsidR="00355162" w:rsidRDefault="00355162" w:rsidP="00E1359B">
            <w:r>
              <w:t xml:space="preserve">Funcionalidad: </w:t>
            </w:r>
            <w:r w:rsidR="00936C1E">
              <w:t>Se muestra al usuario los últimos libros añadidos a la base de datos o con fecha mas reciente a la actual para su posible interés.</w:t>
            </w:r>
          </w:p>
        </w:tc>
      </w:tr>
      <w:tr w:rsidR="00355162" w14:paraId="57A3775E" w14:textId="77777777" w:rsidTr="00E1359B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9040" w:type="dxa"/>
            <w:gridSpan w:val="3"/>
          </w:tcPr>
          <w:p w14:paraId="1B2861F5" w14:textId="77777777" w:rsidR="00355162" w:rsidRDefault="00355162" w:rsidP="00E1359B">
            <w:r>
              <w:t xml:space="preserve">Criterio de Aceptación: </w:t>
            </w:r>
          </w:p>
          <w:p w14:paraId="7742C599" w14:textId="5DD7A88E" w:rsidR="00355162" w:rsidRDefault="00355162" w:rsidP="00E1359B">
            <w:pPr>
              <w:pStyle w:val="Prrafodelista"/>
              <w:numPr>
                <w:ilvl w:val="0"/>
                <w:numId w:val="2"/>
              </w:numPr>
            </w:pPr>
            <w:r>
              <w:t xml:space="preserve">Se le mostrara al usuario </w:t>
            </w:r>
            <w:r w:rsidR="00936C1E">
              <w:t xml:space="preserve">los últimos libros añadidos a la base de datos. </w:t>
            </w:r>
          </w:p>
        </w:tc>
      </w:tr>
    </w:tbl>
    <w:p w14:paraId="1CD03A24" w14:textId="77777777" w:rsidR="00355162" w:rsidRDefault="00355162" w:rsidP="00C100AA"/>
    <w:sectPr w:rsidR="003551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F35F5"/>
    <w:multiLevelType w:val="hybridMultilevel"/>
    <w:tmpl w:val="76B67E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F65D3"/>
    <w:multiLevelType w:val="hybridMultilevel"/>
    <w:tmpl w:val="4D646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AA"/>
    <w:rsid w:val="00355162"/>
    <w:rsid w:val="00936C1E"/>
    <w:rsid w:val="009E3F90"/>
    <w:rsid w:val="00C100AA"/>
    <w:rsid w:val="00D00B3B"/>
    <w:rsid w:val="00D0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01D64"/>
  <w15:chartTrackingRefBased/>
  <w15:docId w15:val="{64DB9FDD-09CF-4968-9389-3B483F34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6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6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0A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0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36C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36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Gavriel Lopez y Lopez Guerrero</dc:creator>
  <cp:keywords/>
  <dc:description/>
  <cp:lastModifiedBy>Kristian Gavriel Lopez y Lopez Guerrero</cp:lastModifiedBy>
  <cp:revision>2</cp:revision>
  <cp:lastPrinted>2021-09-09T23:57:00Z</cp:lastPrinted>
  <dcterms:created xsi:type="dcterms:W3CDTF">2021-09-09T23:15:00Z</dcterms:created>
  <dcterms:modified xsi:type="dcterms:W3CDTF">2021-09-10T00:00:00Z</dcterms:modified>
</cp:coreProperties>
</file>