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C988" w14:textId="1AB15E9E" w:rsidR="00936C1E" w:rsidRDefault="00936C1E" w:rsidP="00936C1E">
      <w:pPr>
        <w:pStyle w:val="Ttulo1"/>
      </w:pPr>
      <w:r>
        <w:t xml:space="preserve">Modulo </w:t>
      </w:r>
      <w:r w:rsidR="0049112F">
        <w:t xml:space="preserve">Información </w:t>
      </w:r>
    </w:p>
    <w:p w14:paraId="3195A25D" w14:textId="7F7F3B18" w:rsidR="00C100AA" w:rsidRDefault="00C100AA" w:rsidP="00936C1E">
      <w:pPr>
        <w:pStyle w:val="Ttulo2"/>
      </w:pPr>
      <w:r w:rsidRPr="00C100AA">
        <w:t xml:space="preserve">Requerimientos funcionales modulo </w:t>
      </w:r>
      <w:r w:rsidR="0049112F">
        <w:t>Información</w:t>
      </w:r>
      <w:r>
        <w:t>:</w:t>
      </w:r>
    </w:p>
    <w:p w14:paraId="24B0077C" w14:textId="77777777" w:rsidR="00936C1E" w:rsidRPr="00936C1E" w:rsidRDefault="00936C1E" w:rsidP="00936C1E"/>
    <w:p w14:paraId="7DC09B43" w14:textId="730054AD" w:rsidR="00936C1E" w:rsidRDefault="0049112F" w:rsidP="00936C1E">
      <w:pPr>
        <w:pStyle w:val="Prrafodelista"/>
        <w:numPr>
          <w:ilvl w:val="0"/>
          <w:numId w:val="1"/>
        </w:numPr>
      </w:pPr>
      <w:r>
        <w:t>Información</w:t>
      </w:r>
      <w:r w:rsidR="00936C1E">
        <w:t xml:space="preserve"> estará disponible para </w:t>
      </w:r>
      <w:r>
        <w:t>todos los usuarios (con log-in y sin log-in)</w:t>
      </w:r>
      <w:r w:rsidR="00936C1E">
        <w:t>.</w:t>
      </w:r>
    </w:p>
    <w:p w14:paraId="71156E7E" w14:textId="07DCD6EC" w:rsidR="00936C1E" w:rsidRDefault="00C100AA" w:rsidP="00936C1E">
      <w:pPr>
        <w:pStyle w:val="Prrafodelista"/>
        <w:numPr>
          <w:ilvl w:val="0"/>
          <w:numId w:val="1"/>
        </w:numPr>
      </w:pPr>
      <w:r>
        <w:t xml:space="preserve">Se muestran para el usuario </w:t>
      </w:r>
      <w:r w:rsidR="0049112F">
        <w:t>la información del proyecto de manera ordenada y clara.</w:t>
      </w:r>
    </w:p>
    <w:p w14:paraId="149221CB" w14:textId="3C8A5A8C" w:rsidR="00C100AA" w:rsidRDefault="00C100AA" w:rsidP="00C100AA">
      <w:pPr>
        <w:pStyle w:val="Prrafodelista"/>
        <w:numPr>
          <w:ilvl w:val="0"/>
          <w:numId w:val="1"/>
        </w:numPr>
      </w:pPr>
      <w:r>
        <w:t>Tendrá acceso a ver listado de libros “recomendados”</w:t>
      </w:r>
      <w:r w:rsidR="00936C1E">
        <w:t xml:space="preserve"> “nuevos lanzamientos”</w:t>
      </w:r>
      <w:r>
        <w:t>.</w:t>
      </w:r>
    </w:p>
    <w:p w14:paraId="7B3125CB" w14:textId="182F4BB7" w:rsidR="00C100AA" w:rsidRDefault="0049112F" w:rsidP="00C100AA">
      <w:pPr>
        <w:pStyle w:val="Prrafodelista"/>
        <w:numPr>
          <w:ilvl w:val="0"/>
          <w:numId w:val="1"/>
        </w:numPr>
      </w:pPr>
      <w:r>
        <w:t>Se mantiene la barra del módulo de navegación.</w:t>
      </w:r>
    </w:p>
    <w:p w14:paraId="241C04BA" w14:textId="7D8F95F1" w:rsidR="00936C1E" w:rsidRDefault="00936C1E" w:rsidP="00C100AA">
      <w:pPr>
        <w:pStyle w:val="Prrafodelista"/>
        <w:numPr>
          <w:ilvl w:val="0"/>
          <w:numId w:val="1"/>
        </w:numPr>
      </w:pPr>
      <w:r>
        <w:t>El usuario puede</w:t>
      </w:r>
      <w:r w:rsidR="0049112F">
        <w:t xml:space="preserve"> no tiene permitido</w:t>
      </w:r>
      <w:r>
        <w:t xml:space="preserve"> editar</w:t>
      </w:r>
      <w:r w:rsidR="0049112F">
        <w:t xml:space="preserve"> ningún texto o imagen, vista solo informativa</w:t>
      </w:r>
      <w:r>
        <w:t xml:space="preserve">. </w:t>
      </w:r>
    </w:p>
    <w:p w14:paraId="3D731F92" w14:textId="77777777" w:rsidR="00936C1E" w:rsidRDefault="00936C1E" w:rsidP="00936C1E">
      <w:pPr>
        <w:pStyle w:val="Prrafodelista"/>
      </w:pPr>
    </w:p>
    <w:p w14:paraId="32D04110" w14:textId="7A5CC56C" w:rsidR="0049112F" w:rsidRPr="0049112F" w:rsidRDefault="00C100AA" w:rsidP="0049112F">
      <w:pPr>
        <w:pStyle w:val="Ttulo2"/>
      </w:pPr>
      <w:r w:rsidRPr="00C100AA">
        <w:t xml:space="preserve">Historias de usuario modulo </w:t>
      </w:r>
      <w:r w:rsidR="0049112F">
        <w:t>Información</w:t>
      </w:r>
      <w:r>
        <w:t>:</w:t>
      </w:r>
    </w:p>
    <w:tbl>
      <w:tblPr>
        <w:tblW w:w="9040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0"/>
        <w:gridCol w:w="1980"/>
        <w:gridCol w:w="4430"/>
      </w:tblGrid>
      <w:tr w:rsidR="00C100AA" w14:paraId="3F479FDF" w14:textId="77777777" w:rsidTr="00D024EB">
        <w:trPr>
          <w:trHeight w:val="450"/>
        </w:trPr>
        <w:tc>
          <w:tcPr>
            <w:tcW w:w="9040" w:type="dxa"/>
            <w:gridSpan w:val="3"/>
            <w:shd w:val="clear" w:color="auto" w:fill="EDEDED" w:themeFill="accent3" w:themeFillTint="33"/>
          </w:tcPr>
          <w:p w14:paraId="085BA7F9" w14:textId="04CFBD86" w:rsidR="00D024EB" w:rsidRPr="00D024EB" w:rsidRDefault="00D024EB" w:rsidP="00D024EB">
            <w:r>
              <w:t>Historia de Usuario</w:t>
            </w:r>
          </w:p>
        </w:tc>
      </w:tr>
      <w:tr w:rsidR="00D024EB" w14:paraId="5F506583" w14:textId="3255F002" w:rsidTr="00D024EB">
        <w:trPr>
          <w:trHeight w:val="540"/>
        </w:trPr>
        <w:tc>
          <w:tcPr>
            <w:tcW w:w="2630" w:type="dxa"/>
          </w:tcPr>
          <w:p w14:paraId="0B4B3582" w14:textId="0C0BDAB1" w:rsidR="00C100AA" w:rsidRDefault="00D024EB" w:rsidP="00D024EB">
            <w:r>
              <w:t xml:space="preserve">Numero: </w:t>
            </w:r>
            <w:r w:rsidR="00355162">
              <w:t>1_</w:t>
            </w:r>
            <w:r w:rsidR="0049112F">
              <w:t xml:space="preserve"> </w:t>
            </w:r>
            <w:r w:rsidR="0049112F">
              <w:t>Información</w:t>
            </w:r>
          </w:p>
        </w:tc>
        <w:tc>
          <w:tcPr>
            <w:tcW w:w="6410" w:type="dxa"/>
            <w:gridSpan w:val="2"/>
            <w:shd w:val="clear" w:color="auto" w:fill="auto"/>
          </w:tcPr>
          <w:p w14:paraId="25E54BED" w14:textId="40C6F9FD" w:rsidR="00D024EB" w:rsidRDefault="00D024EB" w:rsidP="00D024EB">
            <w:r>
              <w:t xml:space="preserve">Nombre: </w:t>
            </w:r>
            <w:r w:rsidR="007B51A8">
              <w:t>usuario interactúa con el modulo</w:t>
            </w:r>
            <w:r>
              <w:t xml:space="preserve"> </w:t>
            </w:r>
          </w:p>
        </w:tc>
      </w:tr>
      <w:tr w:rsidR="00D024EB" w14:paraId="101EB794" w14:textId="05756CE1" w:rsidTr="00D024EB">
        <w:trPr>
          <w:trHeight w:val="540"/>
        </w:trPr>
        <w:tc>
          <w:tcPr>
            <w:tcW w:w="4610" w:type="dxa"/>
            <w:gridSpan w:val="2"/>
          </w:tcPr>
          <w:p w14:paraId="43FB05EA" w14:textId="0CEF7286" w:rsidR="00D024EB" w:rsidRDefault="00D024EB" w:rsidP="00D024EB">
            <w:r>
              <w:t>Prioridad en Negocio:</w:t>
            </w:r>
            <w:r w:rsidR="00D00B3B">
              <w:t xml:space="preserve"> </w:t>
            </w:r>
            <w:r w:rsidR="007B51A8">
              <w:t>baja</w:t>
            </w:r>
          </w:p>
        </w:tc>
        <w:tc>
          <w:tcPr>
            <w:tcW w:w="4430" w:type="dxa"/>
            <w:shd w:val="clear" w:color="auto" w:fill="auto"/>
          </w:tcPr>
          <w:p w14:paraId="04DEAB7D" w14:textId="752562F0" w:rsidR="00D024EB" w:rsidRDefault="00D024EB" w:rsidP="00D024EB">
            <w:r>
              <w:t>Iteración Asignada:</w:t>
            </w:r>
          </w:p>
        </w:tc>
      </w:tr>
      <w:tr w:rsidR="00D024EB" w:rsidRPr="007B51A8" w14:paraId="037C5363" w14:textId="77777777" w:rsidTr="00D024EB">
        <w:trPr>
          <w:trHeight w:val="480"/>
        </w:trPr>
        <w:tc>
          <w:tcPr>
            <w:tcW w:w="9040" w:type="dxa"/>
            <w:gridSpan w:val="3"/>
          </w:tcPr>
          <w:p w14:paraId="6CD005D3" w14:textId="2C9A540C" w:rsidR="00D024EB" w:rsidRPr="007B51A8" w:rsidRDefault="00D024EB" w:rsidP="00D024EB">
            <w:r w:rsidRPr="007B51A8">
              <w:t xml:space="preserve">Rol: </w:t>
            </w:r>
            <w:r w:rsidR="00355162" w:rsidRPr="007B51A8">
              <w:t xml:space="preserve">Usuario </w:t>
            </w:r>
            <w:r w:rsidR="007B51A8" w:rsidRPr="007B51A8">
              <w:t>log-in, usuario n</w:t>
            </w:r>
            <w:r w:rsidR="007B51A8">
              <w:t>o log in.</w:t>
            </w:r>
          </w:p>
        </w:tc>
      </w:tr>
      <w:tr w:rsidR="00D024EB" w14:paraId="1D7EDFB8" w14:textId="77777777" w:rsidTr="00D024EB">
        <w:trPr>
          <w:trHeight w:val="590"/>
        </w:trPr>
        <w:tc>
          <w:tcPr>
            <w:tcW w:w="9040" w:type="dxa"/>
            <w:gridSpan w:val="3"/>
          </w:tcPr>
          <w:p w14:paraId="7BFFC03D" w14:textId="1ED648A8" w:rsidR="00D024EB" w:rsidRDefault="00D024EB" w:rsidP="00D024EB">
            <w:r>
              <w:t xml:space="preserve">Funcionalidad: </w:t>
            </w:r>
            <w:r w:rsidR="007B51A8">
              <w:t xml:space="preserve">Muestra al usuario de manera ordenada, responsive la información del </w:t>
            </w:r>
            <w:proofErr w:type="spellStart"/>
            <w:r w:rsidR="007B51A8">
              <w:t>modulo</w:t>
            </w:r>
            <w:proofErr w:type="spellEnd"/>
            <w:r w:rsidR="007B51A8">
              <w:t>.</w:t>
            </w:r>
          </w:p>
        </w:tc>
      </w:tr>
      <w:tr w:rsidR="00D024EB" w14:paraId="428256BC" w14:textId="77777777" w:rsidTr="00D024EB">
        <w:trPr>
          <w:trHeight w:val="620"/>
        </w:trPr>
        <w:tc>
          <w:tcPr>
            <w:tcW w:w="9040" w:type="dxa"/>
            <w:gridSpan w:val="3"/>
          </w:tcPr>
          <w:p w14:paraId="21C3C102" w14:textId="77777777" w:rsidR="00D024EB" w:rsidRDefault="00D024EB" w:rsidP="00D024EB">
            <w:r>
              <w:t xml:space="preserve">Criterio de Aceptación: </w:t>
            </w:r>
          </w:p>
          <w:p w14:paraId="042FDB17" w14:textId="536F4EE7" w:rsidR="00D024EB" w:rsidRDefault="00D024EB" w:rsidP="00D024EB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podrá </w:t>
            </w:r>
            <w:r w:rsidR="007B51A8">
              <w:t>observar la información clara y ordenada.</w:t>
            </w:r>
          </w:p>
          <w:p w14:paraId="2A66BD8B" w14:textId="728901BA" w:rsidR="00D024EB" w:rsidRDefault="00D024EB" w:rsidP="00D024EB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 w:rsidR="007B51A8">
              <w:t>podrá verla de manera responsive</w:t>
            </w:r>
            <w:r w:rsidR="00355162">
              <w:t>.</w:t>
            </w:r>
          </w:p>
        </w:tc>
      </w:tr>
    </w:tbl>
    <w:p w14:paraId="4BE82573" w14:textId="77777777" w:rsidR="00936C1E" w:rsidRDefault="00936C1E" w:rsidP="00355162"/>
    <w:tbl>
      <w:tblPr>
        <w:tblW w:w="9040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0"/>
        <w:gridCol w:w="1980"/>
        <w:gridCol w:w="4430"/>
      </w:tblGrid>
      <w:tr w:rsidR="00355162" w14:paraId="114006F7" w14:textId="77777777" w:rsidTr="00E1359B">
        <w:trPr>
          <w:trHeight w:val="450"/>
        </w:trPr>
        <w:tc>
          <w:tcPr>
            <w:tcW w:w="9040" w:type="dxa"/>
            <w:gridSpan w:val="3"/>
            <w:shd w:val="clear" w:color="auto" w:fill="EDEDED" w:themeFill="accent3" w:themeFillTint="33"/>
          </w:tcPr>
          <w:p w14:paraId="712E1DF4" w14:textId="77777777" w:rsidR="00355162" w:rsidRPr="00D024EB" w:rsidRDefault="00355162" w:rsidP="00E1359B">
            <w:r>
              <w:t>Historia de Usuario</w:t>
            </w:r>
          </w:p>
        </w:tc>
      </w:tr>
      <w:tr w:rsidR="00355162" w14:paraId="5CCDF39C" w14:textId="77777777" w:rsidTr="00E1359B">
        <w:trPr>
          <w:trHeight w:val="540"/>
        </w:trPr>
        <w:tc>
          <w:tcPr>
            <w:tcW w:w="2630" w:type="dxa"/>
          </w:tcPr>
          <w:p w14:paraId="6057E5CE" w14:textId="1D588798" w:rsidR="00355162" w:rsidRDefault="00355162" w:rsidP="00E1359B">
            <w:r>
              <w:t>Numero: 2_</w:t>
            </w:r>
            <w:r w:rsidR="007B51A8">
              <w:t xml:space="preserve"> </w:t>
            </w:r>
            <w:r w:rsidR="007B51A8">
              <w:t>Información</w:t>
            </w:r>
          </w:p>
        </w:tc>
        <w:tc>
          <w:tcPr>
            <w:tcW w:w="6410" w:type="dxa"/>
            <w:gridSpan w:val="2"/>
            <w:shd w:val="clear" w:color="auto" w:fill="auto"/>
          </w:tcPr>
          <w:p w14:paraId="2717F2E5" w14:textId="2AFE09D5" w:rsidR="00355162" w:rsidRDefault="00355162" w:rsidP="00E1359B">
            <w:r>
              <w:t xml:space="preserve">Nombre: </w:t>
            </w:r>
            <w:r w:rsidR="007B51A8">
              <w:t xml:space="preserve">barra de </w:t>
            </w:r>
            <w:proofErr w:type="spellStart"/>
            <w:r w:rsidR="007B51A8">
              <w:t>navegacion</w:t>
            </w:r>
            <w:proofErr w:type="spellEnd"/>
          </w:p>
        </w:tc>
      </w:tr>
      <w:tr w:rsidR="00355162" w14:paraId="1D462A53" w14:textId="77777777" w:rsidTr="00E1359B">
        <w:trPr>
          <w:trHeight w:val="540"/>
        </w:trPr>
        <w:tc>
          <w:tcPr>
            <w:tcW w:w="4610" w:type="dxa"/>
            <w:gridSpan w:val="2"/>
          </w:tcPr>
          <w:p w14:paraId="64079F41" w14:textId="78A0C86B" w:rsidR="00355162" w:rsidRDefault="00355162" w:rsidP="00E1359B">
            <w:r>
              <w:t xml:space="preserve">Prioridad en Negocio: </w:t>
            </w:r>
            <w:r w:rsidR="007B51A8">
              <w:t>baja</w:t>
            </w:r>
          </w:p>
        </w:tc>
        <w:tc>
          <w:tcPr>
            <w:tcW w:w="4430" w:type="dxa"/>
            <w:shd w:val="clear" w:color="auto" w:fill="auto"/>
          </w:tcPr>
          <w:p w14:paraId="13757CEC" w14:textId="77777777" w:rsidR="00355162" w:rsidRDefault="00355162" w:rsidP="00E1359B">
            <w:r>
              <w:t>Iteración Asignada:</w:t>
            </w:r>
          </w:p>
        </w:tc>
      </w:tr>
      <w:tr w:rsidR="00355162" w14:paraId="50DEBD23" w14:textId="77777777" w:rsidTr="00E1359B">
        <w:trPr>
          <w:trHeight w:val="480"/>
        </w:trPr>
        <w:tc>
          <w:tcPr>
            <w:tcW w:w="9040" w:type="dxa"/>
            <w:gridSpan w:val="3"/>
          </w:tcPr>
          <w:p w14:paraId="27D27BA9" w14:textId="3E35E8F0" w:rsidR="00355162" w:rsidRDefault="00355162" w:rsidP="00E1359B">
            <w:r>
              <w:t xml:space="preserve">Rol: </w:t>
            </w:r>
            <w:r w:rsidR="007B51A8" w:rsidRPr="007B51A8">
              <w:t>Usuario log-in, usuario n</w:t>
            </w:r>
            <w:r w:rsidR="007B51A8">
              <w:t>o log in.</w:t>
            </w:r>
          </w:p>
        </w:tc>
      </w:tr>
      <w:tr w:rsidR="00355162" w14:paraId="16061B5C" w14:textId="77777777" w:rsidTr="00E1359B">
        <w:trPr>
          <w:trHeight w:val="590"/>
        </w:trPr>
        <w:tc>
          <w:tcPr>
            <w:tcW w:w="9040" w:type="dxa"/>
            <w:gridSpan w:val="3"/>
          </w:tcPr>
          <w:p w14:paraId="0C0AD124" w14:textId="10AA29D4" w:rsidR="00355162" w:rsidRDefault="00355162" w:rsidP="00E1359B">
            <w:r>
              <w:t xml:space="preserve">Funcionalidad: </w:t>
            </w:r>
            <w:r w:rsidR="007B51A8">
              <w:t xml:space="preserve">no debe solapar o afectar de alguna manera al </w:t>
            </w:r>
            <w:proofErr w:type="spellStart"/>
            <w:r w:rsidR="007B51A8">
              <w:t>navigationbar</w:t>
            </w:r>
            <w:proofErr w:type="spellEnd"/>
            <w:r w:rsidR="007B51A8">
              <w:t xml:space="preserve"> de la parte superior</w:t>
            </w:r>
          </w:p>
        </w:tc>
      </w:tr>
      <w:tr w:rsidR="00355162" w14:paraId="590FE102" w14:textId="77777777" w:rsidTr="00E1359B">
        <w:trPr>
          <w:trHeight w:val="620"/>
        </w:trPr>
        <w:tc>
          <w:tcPr>
            <w:tcW w:w="9040" w:type="dxa"/>
            <w:gridSpan w:val="3"/>
          </w:tcPr>
          <w:p w14:paraId="035464A1" w14:textId="77777777" w:rsidR="00355162" w:rsidRDefault="00355162" w:rsidP="00E1359B">
            <w:r>
              <w:t xml:space="preserve">Criterio de Aceptación: </w:t>
            </w:r>
          </w:p>
          <w:p w14:paraId="746B7261" w14:textId="43FF02C5" w:rsidR="00355162" w:rsidRDefault="00355162" w:rsidP="00355162">
            <w:pPr>
              <w:pStyle w:val="Prrafodelista"/>
              <w:numPr>
                <w:ilvl w:val="0"/>
                <w:numId w:val="2"/>
              </w:numPr>
            </w:pPr>
            <w:r>
              <w:t xml:space="preserve">Se le mostrara al usuario </w:t>
            </w:r>
            <w:r w:rsidR="007B51A8">
              <w:t>la información sin que esta interrumpa la navegación de aplicativo.</w:t>
            </w:r>
          </w:p>
        </w:tc>
      </w:tr>
    </w:tbl>
    <w:p w14:paraId="1CD03A24" w14:textId="77777777" w:rsidR="00355162" w:rsidRDefault="00355162" w:rsidP="0049112F"/>
    <w:sectPr w:rsidR="00355162" w:rsidSect="004911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35F5"/>
    <w:multiLevelType w:val="hybridMultilevel"/>
    <w:tmpl w:val="76B67E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F65D3"/>
    <w:multiLevelType w:val="hybridMultilevel"/>
    <w:tmpl w:val="4D646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AA"/>
    <w:rsid w:val="00355162"/>
    <w:rsid w:val="0049112F"/>
    <w:rsid w:val="007B51A8"/>
    <w:rsid w:val="00936C1E"/>
    <w:rsid w:val="009E3F90"/>
    <w:rsid w:val="00C100AA"/>
    <w:rsid w:val="00D00B3B"/>
    <w:rsid w:val="00D0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1D64"/>
  <w15:chartTrackingRefBased/>
  <w15:docId w15:val="{64DB9FDD-09CF-4968-9389-3B483F3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0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36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36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Gavriel Lopez y Lopez Guerrero</dc:creator>
  <cp:keywords/>
  <dc:description/>
  <cp:lastModifiedBy>Kristian Gavriel Lopez y Lopez Guerrero</cp:lastModifiedBy>
  <cp:revision>2</cp:revision>
  <cp:lastPrinted>2021-09-09T23:57:00Z</cp:lastPrinted>
  <dcterms:created xsi:type="dcterms:W3CDTF">2021-12-06T22:46:00Z</dcterms:created>
  <dcterms:modified xsi:type="dcterms:W3CDTF">2021-12-06T22:46:00Z</dcterms:modified>
</cp:coreProperties>
</file>