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C988" w14:textId="2415426C" w:rsidR="00936C1E" w:rsidRDefault="00936C1E" w:rsidP="00936C1E">
      <w:pPr>
        <w:pStyle w:val="Ttulo1"/>
      </w:pPr>
      <w:r>
        <w:t xml:space="preserve">Modulo </w:t>
      </w:r>
      <w:r w:rsidR="00483B06">
        <w:t>Inicio de Sesión</w:t>
      </w:r>
      <w:r w:rsidR="0049112F">
        <w:t xml:space="preserve"> </w:t>
      </w:r>
    </w:p>
    <w:p w14:paraId="3195A25D" w14:textId="181C6220" w:rsidR="00C100AA" w:rsidRDefault="00C100AA" w:rsidP="00936C1E">
      <w:pPr>
        <w:pStyle w:val="Ttulo2"/>
      </w:pPr>
      <w:r w:rsidRPr="00C100AA">
        <w:t xml:space="preserve">Requerimientos funcionales modulo </w:t>
      </w:r>
      <w:r w:rsidR="00483B06">
        <w:t>Inicio de Sesión</w:t>
      </w:r>
      <w:r>
        <w:t>:</w:t>
      </w:r>
    </w:p>
    <w:p w14:paraId="24B0077C" w14:textId="77777777" w:rsidR="00936C1E" w:rsidRPr="00936C1E" w:rsidRDefault="00936C1E" w:rsidP="00936C1E"/>
    <w:p w14:paraId="7DC09B43" w14:textId="6BCAD510" w:rsidR="00936C1E" w:rsidRDefault="00E50F6B" w:rsidP="00936C1E">
      <w:pPr>
        <w:pStyle w:val="Prrafodelista"/>
        <w:numPr>
          <w:ilvl w:val="0"/>
          <w:numId w:val="1"/>
        </w:numPr>
      </w:pPr>
      <w:r>
        <w:t xml:space="preserve">El módulo de inicio de sesión estará disponible solo para usuarios lo </w:t>
      </w:r>
      <w:proofErr w:type="spellStart"/>
      <w:r>
        <w:t>logeados</w:t>
      </w:r>
      <w:proofErr w:type="spellEnd"/>
      <w:r w:rsidR="00936C1E">
        <w:t>.</w:t>
      </w:r>
    </w:p>
    <w:p w14:paraId="71156E7E" w14:textId="2F2CD906" w:rsidR="00936C1E" w:rsidRDefault="00C100AA" w:rsidP="00936C1E">
      <w:pPr>
        <w:pStyle w:val="Prrafodelista"/>
        <w:numPr>
          <w:ilvl w:val="0"/>
          <w:numId w:val="1"/>
        </w:numPr>
      </w:pPr>
      <w:r>
        <w:t xml:space="preserve">Se muestran para el usuario </w:t>
      </w:r>
      <w:r w:rsidR="0049112F">
        <w:t xml:space="preserve">la información </w:t>
      </w:r>
      <w:r w:rsidR="00E50F6B">
        <w:t>clara para hacer un log in sencillo</w:t>
      </w:r>
      <w:r w:rsidR="0049112F">
        <w:t>.</w:t>
      </w:r>
    </w:p>
    <w:p w14:paraId="149221CB" w14:textId="125251D8" w:rsidR="00C100AA" w:rsidRDefault="00E50F6B" w:rsidP="00C100AA">
      <w:pPr>
        <w:pStyle w:val="Prrafodelista"/>
        <w:numPr>
          <w:ilvl w:val="0"/>
          <w:numId w:val="1"/>
        </w:numPr>
      </w:pPr>
      <w:r>
        <w:t xml:space="preserve">Debe tener mensajes de error provenientes del </w:t>
      </w:r>
      <w:proofErr w:type="spellStart"/>
      <w:r>
        <w:t>backend</w:t>
      </w:r>
      <w:proofErr w:type="spellEnd"/>
      <w:r w:rsidR="00C100AA">
        <w:t>.</w:t>
      </w:r>
    </w:p>
    <w:p w14:paraId="7B3125CB" w14:textId="000A6E3D" w:rsidR="00C100AA" w:rsidRDefault="00E50F6B" w:rsidP="00C100AA">
      <w:pPr>
        <w:pStyle w:val="Prrafodelista"/>
        <w:numPr>
          <w:ilvl w:val="0"/>
          <w:numId w:val="1"/>
        </w:numPr>
      </w:pPr>
      <w:r>
        <w:t>Debe hacer la debida validación de correo y contraseña (si el correo o contraseña son incorrectos debe desplegar un mensaje de error)</w:t>
      </w:r>
      <w:r w:rsidR="0049112F">
        <w:t>.</w:t>
      </w:r>
    </w:p>
    <w:p w14:paraId="45181312" w14:textId="77777777" w:rsidR="00422497" w:rsidRDefault="00E50F6B" w:rsidP="00C100AA">
      <w:pPr>
        <w:pStyle w:val="Prrafodelista"/>
        <w:numPr>
          <w:ilvl w:val="0"/>
          <w:numId w:val="1"/>
        </w:numPr>
      </w:pPr>
      <w:r>
        <w:t xml:space="preserve">Al hacer la debida validación con la base de datos el usuario cambia de estado a </w:t>
      </w:r>
      <w:proofErr w:type="spellStart"/>
      <w:r>
        <w:t>logged</w:t>
      </w:r>
      <w:proofErr w:type="spellEnd"/>
      <w:r>
        <w:t xml:space="preserve"> y se genera una cookie con vencimiento de 1 día</w:t>
      </w:r>
      <w:r w:rsidR="00936C1E">
        <w:t>.</w:t>
      </w:r>
    </w:p>
    <w:p w14:paraId="241C04BA" w14:textId="1CEBD735" w:rsidR="00936C1E" w:rsidRDefault="00422497" w:rsidP="00C100AA">
      <w:pPr>
        <w:pStyle w:val="Prrafodelista"/>
        <w:numPr>
          <w:ilvl w:val="0"/>
          <w:numId w:val="1"/>
        </w:numPr>
      </w:pPr>
      <w:r>
        <w:t xml:space="preserve">El usuario puede ingresar ahora a el módulo de creación de </w:t>
      </w:r>
      <w:proofErr w:type="gramStart"/>
      <w:r>
        <w:t>libros .</w:t>
      </w:r>
      <w:proofErr w:type="gramEnd"/>
    </w:p>
    <w:p w14:paraId="3D731F92" w14:textId="77777777" w:rsidR="00936C1E" w:rsidRDefault="00936C1E" w:rsidP="00936C1E">
      <w:pPr>
        <w:pStyle w:val="Prrafodelista"/>
      </w:pPr>
    </w:p>
    <w:p w14:paraId="32D04110" w14:textId="7A5CC56C" w:rsidR="0049112F" w:rsidRPr="0049112F" w:rsidRDefault="00C100AA" w:rsidP="0049112F">
      <w:pPr>
        <w:pStyle w:val="Ttulo2"/>
      </w:pPr>
      <w:r w:rsidRPr="00C100AA">
        <w:t xml:space="preserve">Historias de usuario modulo </w:t>
      </w:r>
      <w:r w:rsidR="0049112F">
        <w:t>Información</w:t>
      </w:r>
      <w:r>
        <w:t>:</w:t>
      </w:r>
    </w:p>
    <w:tbl>
      <w:tblPr>
        <w:tblW w:w="904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1795"/>
        <w:gridCol w:w="4430"/>
      </w:tblGrid>
      <w:tr w:rsidR="00C100AA" w14:paraId="3F479FDF" w14:textId="77777777" w:rsidTr="00D024EB">
        <w:trPr>
          <w:trHeight w:val="450"/>
        </w:trPr>
        <w:tc>
          <w:tcPr>
            <w:tcW w:w="9040" w:type="dxa"/>
            <w:gridSpan w:val="3"/>
            <w:shd w:val="clear" w:color="auto" w:fill="EDEDED" w:themeFill="accent3" w:themeFillTint="33"/>
          </w:tcPr>
          <w:p w14:paraId="085BA7F9" w14:textId="2F43C921" w:rsidR="00D024EB" w:rsidRPr="00D024EB" w:rsidRDefault="00D024EB" w:rsidP="00D024EB">
            <w:r>
              <w:t xml:space="preserve">Historia de </w:t>
            </w:r>
            <w:r w:rsidR="00422497">
              <w:t>Inicio de Sesión</w:t>
            </w:r>
          </w:p>
        </w:tc>
      </w:tr>
      <w:tr w:rsidR="00D024EB" w14:paraId="5F506583" w14:textId="3255F002" w:rsidTr="00422497">
        <w:trPr>
          <w:trHeight w:val="540"/>
        </w:trPr>
        <w:tc>
          <w:tcPr>
            <w:tcW w:w="2815" w:type="dxa"/>
          </w:tcPr>
          <w:p w14:paraId="0B4B3582" w14:textId="2EB19CBF" w:rsidR="00C100AA" w:rsidRDefault="00D024EB" w:rsidP="00D024EB">
            <w:r>
              <w:t xml:space="preserve">Numero: </w:t>
            </w:r>
            <w:r w:rsidR="00355162">
              <w:t>1_</w:t>
            </w:r>
            <w:r w:rsidR="0049112F">
              <w:t xml:space="preserve"> </w:t>
            </w:r>
            <w:r w:rsidR="00422497">
              <w:t>Inicio de Sesión</w:t>
            </w:r>
          </w:p>
        </w:tc>
        <w:tc>
          <w:tcPr>
            <w:tcW w:w="6225" w:type="dxa"/>
            <w:gridSpan w:val="2"/>
            <w:shd w:val="clear" w:color="auto" w:fill="auto"/>
          </w:tcPr>
          <w:p w14:paraId="25E54BED" w14:textId="0575F5EC" w:rsidR="00D024EB" w:rsidRDefault="00D024EB" w:rsidP="00D024EB">
            <w:r>
              <w:t xml:space="preserve">Nombre: </w:t>
            </w:r>
            <w:r w:rsidR="00422497">
              <w:t>Usuario no ingresa valores validos</w:t>
            </w:r>
            <w:r>
              <w:t xml:space="preserve"> </w:t>
            </w:r>
          </w:p>
        </w:tc>
      </w:tr>
      <w:tr w:rsidR="00D024EB" w14:paraId="101EB794" w14:textId="05756CE1" w:rsidTr="00D024EB">
        <w:trPr>
          <w:trHeight w:val="540"/>
        </w:trPr>
        <w:tc>
          <w:tcPr>
            <w:tcW w:w="4610" w:type="dxa"/>
            <w:gridSpan w:val="2"/>
          </w:tcPr>
          <w:p w14:paraId="43FB05EA" w14:textId="59F198C5" w:rsidR="00D024EB" w:rsidRDefault="00D024EB" w:rsidP="00D024EB">
            <w:r>
              <w:t>Prioridad en Negocio:</w:t>
            </w:r>
            <w:r w:rsidR="00D00B3B">
              <w:t xml:space="preserve"> </w:t>
            </w:r>
            <w:r w:rsidR="00422497">
              <w:t>alta</w:t>
            </w:r>
          </w:p>
        </w:tc>
        <w:tc>
          <w:tcPr>
            <w:tcW w:w="4430" w:type="dxa"/>
            <w:shd w:val="clear" w:color="auto" w:fill="auto"/>
          </w:tcPr>
          <w:p w14:paraId="04DEAB7D" w14:textId="752562F0" w:rsidR="00D024EB" w:rsidRDefault="00D024EB" w:rsidP="00D024EB">
            <w:r>
              <w:t>Iteración Asignada:</w:t>
            </w:r>
          </w:p>
        </w:tc>
      </w:tr>
      <w:tr w:rsidR="00D024EB" w:rsidRPr="007B51A8" w14:paraId="037C5363" w14:textId="77777777" w:rsidTr="00D024EB">
        <w:trPr>
          <w:trHeight w:val="480"/>
        </w:trPr>
        <w:tc>
          <w:tcPr>
            <w:tcW w:w="9040" w:type="dxa"/>
            <w:gridSpan w:val="3"/>
          </w:tcPr>
          <w:p w14:paraId="6CD005D3" w14:textId="3485937A" w:rsidR="00D024EB" w:rsidRPr="007B51A8" w:rsidRDefault="00D024EB" w:rsidP="00D024EB">
            <w:r w:rsidRPr="007B51A8">
              <w:t>Rol:</w:t>
            </w:r>
            <w:r w:rsidR="007B51A8" w:rsidRPr="007B51A8">
              <w:t xml:space="preserve"> usuario n</w:t>
            </w:r>
            <w:r w:rsidR="007B51A8">
              <w:t>o log in</w:t>
            </w:r>
            <w:r w:rsidR="00422497">
              <w:t xml:space="preserve"> para ser </w:t>
            </w:r>
            <w:r w:rsidR="00422497" w:rsidRPr="007B51A8">
              <w:t>Usuario log-in</w:t>
            </w:r>
            <w:r w:rsidR="007B51A8">
              <w:t>.</w:t>
            </w:r>
          </w:p>
        </w:tc>
      </w:tr>
      <w:tr w:rsidR="00D024EB" w14:paraId="1D7EDFB8" w14:textId="77777777" w:rsidTr="00D024EB">
        <w:trPr>
          <w:trHeight w:val="590"/>
        </w:trPr>
        <w:tc>
          <w:tcPr>
            <w:tcW w:w="9040" w:type="dxa"/>
            <w:gridSpan w:val="3"/>
          </w:tcPr>
          <w:p w14:paraId="7BFFC03D" w14:textId="14D5FC7D" w:rsidR="00D024EB" w:rsidRDefault="00D024EB" w:rsidP="00D024EB">
            <w:r>
              <w:t xml:space="preserve">Funcionalidad: </w:t>
            </w:r>
            <w:r w:rsidR="00422497">
              <w:t>la interfaz debe mostrar que los valores ingresados no están correctos</w:t>
            </w:r>
            <w:r w:rsidR="007B51A8">
              <w:t>.</w:t>
            </w:r>
          </w:p>
        </w:tc>
      </w:tr>
      <w:tr w:rsidR="00D024EB" w14:paraId="428256BC" w14:textId="77777777" w:rsidTr="00D024EB">
        <w:trPr>
          <w:trHeight w:val="620"/>
        </w:trPr>
        <w:tc>
          <w:tcPr>
            <w:tcW w:w="9040" w:type="dxa"/>
            <w:gridSpan w:val="3"/>
          </w:tcPr>
          <w:p w14:paraId="21C3C102" w14:textId="77777777" w:rsidR="00D024EB" w:rsidRDefault="00D024EB" w:rsidP="00D024EB">
            <w:r>
              <w:t xml:space="preserve">Criterio de Aceptación: </w:t>
            </w:r>
          </w:p>
          <w:p w14:paraId="2A66BD8B" w14:textId="2D7E2EC7" w:rsidR="00D024EB" w:rsidRDefault="00422497" w:rsidP="00422497">
            <w:pPr>
              <w:pStyle w:val="Prrafodelista"/>
              <w:numPr>
                <w:ilvl w:val="0"/>
                <w:numId w:val="2"/>
              </w:numPr>
            </w:pPr>
            <w:r>
              <w:t>Se genera una notificación sobre el ingreso de valores no válidos para el log in.</w:t>
            </w:r>
          </w:p>
        </w:tc>
      </w:tr>
    </w:tbl>
    <w:p w14:paraId="4BE82573" w14:textId="77777777" w:rsidR="00936C1E" w:rsidRDefault="00936C1E" w:rsidP="00355162"/>
    <w:tbl>
      <w:tblPr>
        <w:tblW w:w="904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1795"/>
        <w:gridCol w:w="4430"/>
      </w:tblGrid>
      <w:tr w:rsidR="00355162" w14:paraId="114006F7" w14:textId="77777777" w:rsidTr="00E1359B">
        <w:trPr>
          <w:trHeight w:val="450"/>
        </w:trPr>
        <w:tc>
          <w:tcPr>
            <w:tcW w:w="9040" w:type="dxa"/>
            <w:gridSpan w:val="3"/>
            <w:shd w:val="clear" w:color="auto" w:fill="EDEDED" w:themeFill="accent3" w:themeFillTint="33"/>
          </w:tcPr>
          <w:p w14:paraId="712E1DF4" w14:textId="77777777" w:rsidR="00355162" w:rsidRPr="00D024EB" w:rsidRDefault="00355162" w:rsidP="00E1359B">
            <w:r>
              <w:t>Historia de Usuario</w:t>
            </w:r>
          </w:p>
        </w:tc>
      </w:tr>
      <w:tr w:rsidR="00355162" w14:paraId="5CCDF39C" w14:textId="77777777" w:rsidTr="00422497">
        <w:trPr>
          <w:trHeight w:val="540"/>
        </w:trPr>
        <w:tc>
          <w:tcPr>
            <w:tcW w:w="2815" w:type="dxa"/>
          </w:tcPr>
          <w:p w14:paraId="6057E5CE" w14:textId="35043D9F" w:rsidR="00355162" w:rsidRDefault="00355162" w:rsidP="00E1359B">
            <w:r>
              <w:t>Numero: 2_</w:t>
            </w:r>
            <w:r w:rsidR="007B51A8">
              <w:t xml:space="preserve"> </w:t>
            </w:r>
            <w:r w:rsidR="00422497">
              <w:t>Inicio de Sesión</w:t>
            </w:r>
          </w:p>
        </w:tc>
        <w:tc>
          <w:tcPr>
            <w:tcW w:w="6225" w:type="dxa"/>
            <w:gridSpan w:val="2"/>
            <w:shd w:val="clear" w:color="auto" w:fill="auto"/>
          </w:tcPr>
          <w:p w14:paraId="2717F2E5" w14:textId="2549FA68" w:rsidR="00355162" w:rsidRDefault="00355162" w:rsidP="00E1359B">
            <w:r>
              <w:t xml:space="preserve">Nombre: </w:t>
            </w:r>
            <w:proofErr w:type="gramStart"/>
            <w:r w:rsidR="00422497">
              <w:t>Usuario  ingresa</w:t>
            </w:r>
            <w:proofErr w:type="gramEnd"/>
            <w:r w:rsidR="00422497">
              <w:t xml:space="preserve"> valores validos</w:t>
            </w:r>
          </w:p>
        </w:tc>
      </w:tr>
      <w:tr w:rsidR="00355162" w14:paraId="1D462A53" w14:textId="77777777" w:rsidTr="00E1359B">
        <w:trPr>
          <w:trHeight w:val="540"/>
        </w:trPr>
        <w:tc>
          <w:tcPr>
            <w:tcW w:w="4610" w:type="dxa"/>
            <w:gridSpan w:val="2"/>
          </w:tcPr>
          <w:p w14:paraId="64079F41" w14:textId="543ACD0F" w:rsidR="00355162" w:rsidRDefault="00355162" w:rsidP="00E1359B">
            <w:r>
              <w:t xml:space="preserve">Prioridad en Negocio: </w:t>
            </w:r>
            <w:r w:rsidR="00422497">
              <w:t>alta</w:t>
            </w:r>
          </w:p>
        </w:tc>
        <w:tc>
          <w:tcPr>
            <w:tcW w:w="4430" w:type="dxa"/>
            <w:shd w:val="clear" w:color="auto" w:fill="auto"/>
          </w:tcPr>
          <w:p w14:paraId="13757CEC" w14:textId="77777777" w:rsidR="00355162" w:rsidRDefault="00355162" w:rsidP="00E1359B">
            <w:r>
              <w:t>Iteración Asignada:</w:t>
            </w:r>
          </w:p>
        </w:tc>
      </w:tr>
      <w:tr w:rsidR="00355162" w14:paraId="50DEBD23" w14:textId="77777777" w:rsidTr="00E1359B">
        <w:trPr>
          <w:trHeight w:val="480"/>
        </w:trPr>
        <w:tc>
          <w:tcPr>
            <w:tcW w:w="9040" w:type="dxa"/>
            <w:gridSpan w:val="3"/>
          </w:tcPr>
          <w:p w14:paraId="27D27BA9" w14:textId="3398984C" w:rsidR="00355162" w:rsidRDefault="00355162" w:rsidP="00E1359B">
            <w:r>
              <w:t xml:space="preserve">Rol: </w:t>
            </w:r>
            <w:r w:rsidR="00422497" w:rsidRPr="007B51A8">
              <w:t>usuario n</w:t>
            </w:r>
            <w:r w:rsidR="00422497">
              <w:t>o log in para</w:t>
            </w:r>
            <w:r w:rsidR="00422497">
              <w:t xml:space="preserve"> ser</w:t>
            </w:r>
            <w:r w:rsidR="00422497">
              <w:t xml:space="preserve"> </w:t>
            </w:r>
            <w:r w:rsidR="00422497" w:rsidRPr="007B51A8">
              <w:t>Usuario log-in</w:t>
            </w:r>
            <w:r w:rsidR="00422497">
              <w:t>.</w:t>
            </w:r>
          </w:p>
        </w:tc>
      </w:tr>
      <w:tr w:rsidR="00355162" w14:paraId="16061B5C" w14:textId="77777777" w:rsidTr="00E1359B">
        <w:trPr>
          <w:trHeight w:val="590"/>
        </w:trPr>
        <w:tc>
          <w:tcPr>
            <w:tcW w:w="9040" w:type="dxa"/>
            <w:gridSpan w:val="3"/>
          </w:tcPr>
          <w:p w14:paraId="0C0AD124" w14:textId="57BF81C1" w:rsidR="00355162" w:rsidRDefault="00355162" w:rsidP="00E1359B">
            <w:r>
              <w:t xml:space="preserve">Funcionalidad: </w:t>
            </w:r>
            <w:r w:rsidR="00422497">
              <w:t xml:space="preserve">la interfaz debe cambiar y mostrar ahora en la </w:t>
            </w:r>
            <w:proofErr w:type="spellStart"/>
            <w:r w:rsidR="00422497">
              <w:t>navigationbar</w:t>
            </w:r>
            <w:proofErr w:type="spellEnd"/>
            <w:r w:rsidR="00422497">
              <w:t xml:space="preserve"> los nuevos módulos exclusivos </w:t>
            </w:r>
            <w:proofErr w:type="spellStart"/>
            <w:r w:rsidR="00422497">
              <w:t>de el</w:t>
            </w:r>
            <w:proofErr w:type="spellEnd"/>
            <w:r w:rsidR="00422497">
              <w:t xml:space="preserve"> usuario </w:t>
            </w:r>
            <w:proofErr w:type="spellStart"/>
            <w:r w:rsidR="00422497">
              <w:t>logged</w:t>
            </w:r>
            <w:proofErr w:type="spellEnd"/>
            <w:r w:rsidR="00422497">
              <w:t>.</w:t>
            </w:r>
          </w:p>
        </w:tc>
      </w:tr>
      <w:tr w:rsidR="00355162" w14:paraId="590FE102" w14:textId="77777777" w:rsidTr="00E1359B">
        <w:trPr>
          <w:trHeight w:val="620"/>
        </w:trPr>
        <w:tc>
          <w:tcPr>
            <w:tcW w:w="9040" w:type="dxa"/>
            <w:gridSpan w:val="3"/>
          </w:tcPr>
          <w:p w14:paraId="035464A1" w14:textId="77777777" w:rsidR="00355162" w:rsidRDefault="00355162" w:rsidP="00E1359B">
            <w:r>
              <w:t xml:space="preserve">Criterio de Aceptación: </w:t>
            </w:r>
          </w:p>
          <w:p w14:paraId="746B7261" w14:textId="771CAF46" w:rsidR="00355162" w:rsidRDefault="00422497" w:rsidP="00355162">
            <w:pPr>
              <w:pStyle w:val="Prrafodelista"/>
              <w:numPr>
                <w:ilvl w:val="0"/>
                <w:numId w:val="2"/>
              </w:numPr>
            </w:pPr>
            <w:r>
              <w:t xml:space="preserve">Cambia el estado del usuario a </w:t>
            </w:r>
            <w:proofErr w:type="spellStart"/>
            <w:r>
              <w:t>logged</w:t>
            </w:r>
            <w:proofErr w:type="spellEnd"/>
            <w:r>
              <w:t>, y se muestran los módulos.</w:t>
            </w:r>
          </w:p>
        </w:tc>
      </w:tr>
    </w:tbl>
    <w:p w14:paraId="1CD03A24" w14:textId="66A7D16A" w:rsidR="00355162" w:rsidRDefault="00355162" w:rsidP="0049112F"/>
    <w:tbl>
      <w:tblPr>
        <w:tblW w:w="904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1795"/>
        <w:gridCol w:w="4430"/>
      </w:tblGrid>
      <w:tr w:rsidR="00422497" w14:paraId="7929FE89" w14:textId="77777777" w:rsidTr="00774A18">
        <w:trPr>
          <w:trHeight w:val="450"/>
        </w:trPr>
        <w:tc>
          <w:tcPr>
            <w:tcW w:w="9040" w:type="dxa"/>
            <w:gridSpan w:val="3"/>
            <w:shd w:val="clear" w:color="auto" w:fill="EDEDED" w:themeFill="accent3" w:themeFillTint="33"/>
          </w:tcPr>
          <w:p w14:paraId="27F83C31" w14:textId="77777777" w:rsidR="00422497" w:rsidRPr="00D024EB" w:rsidRDefault="00422497" w:rsidP="00774A18">
            <w:r>
              <w:lastRenderedPageBreak/>
              <w:t>Historia de Usuario</w:t>
            </w:r>
          </w:p>
        </w:tc>
      </w:tr>
      <w:tr w:rsidR="00422497" w14:paraId="67ECD1FA" w14:textId="77777777" w:rsidTr="00774A18">
        <w:trPr>
          <w:trHeight w:val="540"/>
        </w:trPr>
        <w:tc>
          <w:tcPr>
            <w:tcW w:w="2815" w:type="dxa"/>
          </w:tcPr>
          <w:p w14:paraId="5B16CCB2" w14:textId="21CAC036" w:rsidR="00422497" w:rsidRDefault="00422497" w:rsidP="00774A18">
            <w:r>
              <w:t xml:space="preserve">Numero: </w:t>
            </w:r>
            <w:r w:rsidR="004631DF">
              <w:t>3</w:t>
            </w:r>
            <w:r>
              <w:t>_ Inicio de Sesión</w:t>
            </w:r>
          </w:p>
        </w:tc>
        <w:tc>
          <w:tcPr>
            <w:tcW w:w="6225" w:type="dxa"/>
            <w:gridSpan w:val="2"/>
            <w:shd w:val="clear" w:color="auto" w:fill="auto"/>
          </w:tcPr>
          <w:p w14:paraId="14B7BD7B" w14:textId="1176CE25" w:rsidR="00422497" w:rsidRDefault="00422497" w:rsidP="00774A18">
            <w:r>
              <w:t xml:space="preserve">Nombre: </w:t>
            </w:r>
            <w:r w:rsidR="004631DF">
              <w:t>es generada la cookie</w:t>
            </w:r>
          </w:p>
        </w:tc>
      </w:tr>
      <w:tr w:rsidR="00422497" w14:paraId="6770BDDA" w14:textId="77777777" w:rsidTr="00774A18">
        <w:trPr>
          <w:trHeight w:val="540"/>
        </w:trPr>
        <w:tc>
          <w:tcPr>
            <w:tcW w:w="4610" w:type="dxa"/>
            <w:gridSpan w:val="2"/>
          </w:tcPr>
          <w:p w14:paraId="034049CD" w14:textId="77777777" w:rsidR="00422497" w:rsidRDefault="00422497" w:rsidP="00774A18">
            <w:r>
              <w:t>Prioridad en Negocio: alta</w:t>
            </w:r>
          </w:p>
        </w:tc>
        <w:tc>
          <w:tcPr>
            <w:tcW w:w="4430" w:type="dxa"/>
            <w:shd w:val="clear" w:color="auto" w:fill="auto"/>
          </w:tcPr>
          <w:p w14:paraId="545BF91D" w14:textId="77777777" w:rsidR="00422497" w:rsidRDefault="00422497" w:rsidP="00774A18">
            <w:r>
              <w:t>Iteración Asignada:</w:t>
            </w:r>
          </w:p>
        </w:tc>
      </w:tr>
      <w:tr w:rsidR="00422497" w14:paraId="377066BF" w14:textId="77777777" w:rsidTr="00774A18">
        <w:trPr>
          <w:trHeight w:val="480"/>
        </w:trPr>
        <w:tc>
          <w:tcPr>
            <w:tcW w:w="9040" w:type="dxa"/>
            <w:gridSpan w:val="3"/>
          </w:tcPr>
          <w:p w14:paraId="6B304FC0" w14:textId="70AD75A5" w:rsidR="00422497" w:rsidRDefault="00422497" w:rsidP="00774A18">
            <w:r>
              <w:t xml:space="preserve">Rol: </w:t>
            </w:r>
            <w:proofErr w:type="spellStart"/>
            <w:r w:rsidR="004631DF">
              <w:t>admin</w:t>
            </w:r>
            <w:proofErr w:type="spellEnd"/>
          </w:p>
        </w:tc>
      </w:tr>
      <w:tr w:rsidR="00422497" w14:paraId="3BA52505" w14:textId="77777777" w:rsidTr="00774A18">
        <w:trPr>
          <w:trHeight w:val="590"/>
        </w:trPr>
        <w:tc>
          <w:tcPr>
            <w:tcW w:w="9040" w:type="dxa"/>
            <w:gridSpan w:val="3"/>
          </w:tcPr>
          <w:p w14:paraId="6E2279BC" w14:textId="069EBB46" w:rsidR="00422497" w:rsidRDefault="00422497" w:rsidP="00774A18">
            <w:r>
              <w:t xml:space="preserve">Funcionalidad: </w:t>
            </w:r>
            <w:r w:rsidR="004631DF">
              <w:t>al usuario hacer un log in correcto se debe generar una cookie donde esta es validada cada vez que se recargue la pagina para mantener la sesión, esta debe ser valida por 1 día.</w:t>
            </w:r>
          </w:p>
        </w:tc>
      </w:tr>
      <w:tr w:rsidR="00422497" w14:paraId="16A2706A" w14:textId="77777777" w:rsidTr="00774A18">
        <w:trPr>
          <w:trHeight w:val="620"/>
        </w:trPr>
        <w:tc>
          <w:tcPr>
            <w:tcW w:w="9040" w:type="dxa"/>
            <w:gridSpan w:val="3"/>
          </w:tcPr>
          <w:p w14:paraId="498A173E" w14:textId="77777777" w:rsidR="00422497" w:rsidRDefault="00422497" w:rsidP="00774A18">
            <w:r>
              <w:t xml:space="preserve">Criterio de Aceptación: </w:t>
            </w:r>
          </w:p>
          <w:p w14:paraId="51AA8AFA" w14:textId="46119872" w:rsidR="00422497" w:rsidRDefault="004631DF" w:rsidP="00774A18">
            <w:pPr>
              <w:pStyle w:val="Prrafodelista"/>
              <w:numPr>
                <w:ilvl w:val="0"/>
                <w:numId w:val="2"/>
              </w:numPr>
            </w:pPr>
            <w:r>
              <w:t>Se genera y valida la cookie valida por 1 día.</w:t>
            </w:r>
          </w:p>
        </w:tc>
      </w:tr>
    </w:tbl>
    <w:p w14:paraId="4F19B316" w14:textId="77777777" w:rsidR="00422497" w:rsidRDefault="00422497" w:rsidP="0049112F"/>
    <w:sectPr w:rsidR="00422497" w:rsidSect="0049112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5F5"/>
    <w:multiLevelType w:val="hybridMultilevel"/>
    <w:tmpl w:val="76B67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CF65D3"/>
    <w:multiLevelType w:val="hybridMultilevel"/>
    <w:tmpl w:val="4D646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AA"/>
    <w:rsid w:val="00355162"/>
    <w:rsid w:val="00422497"/>
    <w:rsid w:val="004631DF"/>
    <w:rsid w:val="00483B06"/>
    <w:rsid w:val="0049112F"/>
    <w:rsid w:val="007B51A8"/>
    <w:rsid w:val="00936C1E"/>
    <w:rsid w:val="009E3F90"/>
    <w:rsid w:val="00C100AA"/>
    <w:rsid w:val="00D00B3B"/>
    <w:rsid w:val="00D024EB"/>
    <w:rsid w:val="00E50F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1D64"/>
  <w15:chartTrackingRefBased/>
  <w15:docId w15:val="{64DB9FDD-09CF-4968-9389-3B483F34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0AA"/>
    <w:pPr>
      <w:ind w:left="720"/>
      <w:contextualSpacing/>
    </w:pPr>
  </w:style>
  <w:style w:type="table" w:styleId="Tablaconcuadrcula">
    <w:name w:val="Table Grid"/>
    <w:basedOn w:val="Tablanormal"/>
    <w:uiPriority w:val="39"/>
    <w:rsid w:val="00C1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36C1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36C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Gavriel Lopez y Lopez Guerrero</dc:creator>
  <cp:keywords/>
  <dc:description/>
  <cp:lastModifiedBy>Kristian Gavriel Lopez y Lopez Guerrero</cp:lastModifiedBy>
  <cp:revision>2</cp:revision>
  <cp:lastPrinted>2021-09-09T23:57:00Z</cp:lastPrinted>
  <dcterms:created xsi:type="dcterms:W3CDTF">2021-12-06T22:58:00Z</dcterms:created>
  <dcterms:modified xsi:type="dcterms:W3CDTF">2021-12-06T22:58:00Z</dcterms:modified>
</cp:coreProperties>
</file>