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F96B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>using System;</w:t>
      </w:r>
    </w:p>
    <w:p w14:paraId="4807614D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>using System.Collections.Generic;</w:t>
      </w:r>
    </w:p>
    <w:p w14:paraId="5E2CA23C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>using System.Linq;</w:t>
      </w:r>
    </w:p>
    <w:p w14:paraId="7158BAC6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>using System.Text;</w:t>
      </w:r>
    </w:p>
    <w:p w14:paraId="74023C1B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>using System.Threading.Tasks;</w:t>
      </w:r>
    </w:p>
    <w:p w14:paraId="14C8D385" w14:textId="77777777" w:rsidR="002F5941" w:rsidRPr="002F5941" w:rsidRDefault="002F5941" w:rsidP="002F5941">
      <w:pPr>
        <w:rPr>
          <w:sz w:val="18"/>
          <w:szCs w:val="18"/>
        </w:rPr>
      </w:pPr>
    </w:p>
    <w:p w14:paraId="77674498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>namespace Tarea1programación</w:t>
      </w:r>
    </w:p>
    <w:p w14:paraId="4FBF6CA9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>{</w:t>
      </w:r>
    </w:p>
    <w:p w14:paraId="7DB86988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internal class Program</w:t>
      </w:r>
    </w:p>
    <w:p w14:paraId="26B573F4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{</w:t>
      </w:r>
    </w:p>
    <w:p w14:paraId="1A2E20B3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static void Main(string[] args)</w:t>
      </w:r>
    </w:p>
    <w:p w14:paraId="76A92A52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{</w:t>
      </w:r>
    </w:p>
    <w:p w14:paraId="52C98DF0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//Primer ejercicio</w:t>
      </w:r>
    </w:p>
    <w:p w14:paraId="19571DA9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Console.WriteLine("Ingrese el primer numero:");</w:t>
      </w:r>
    </w:p>
    <w:p w14:paraId="3E199E55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int num1 = Convert.ToInt32(Console.ReadLine()); //Acá falto agregar el " Convert.ToInt32"</w:t>
      </w:r>
    </w:p>
    <w:p w14:paraId="77DBF6B8" w14:textId="77777777" w:rsidR="002F5941" w:rsidRPr="002F5941" w:rsidRDefault="002F5941" w:rsidP="002F5941">
      <w:pPr>
        <w:rPr>
          <w:sz w:val="18"/>
          <w:szCs w:val="18"/>
        </w:rPr>
      </w:pPr>
    </w:p>
    <w:p w14:paraId="4C94FADC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Console.WriteLine("Ingrese el segundo numero:");</w:t>
      </w:r>
    </w:p>
    <w:p w14:paraId="0A68BA3E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int num2 = Convert.ToInt32(Console.ReadLine()); //La L de ReadLine va en mayuscula</w:t>
      </w:r>
    </w:p>
    <w:p w14:paraId="6EBD9AB6" w14:textId="77777777" w:rsidR="002F5941" w:rsidRPr="002F5941" w:rsidRDefault="002F5941" w:rsidP="002F5941">
      <w:pPr>
        <w:rPr>
          <w:sz w:val="18"/>
          <w:szCs w:val="18"/>
        </w:rPr>
      </w:pPr>
    </w:p>
    <w:p w14:paraId="7AE52F2D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int suma = num1 + num2;</w:t>
      </w:r>
    </w:p>
    <w:p w14:paraId="454FC350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Console.WriteLine($"La suma es: {suma}");</w:t>
      </w:r>
    </w:p>
    <w:p w14:paraId="70287639" w14:textId="4A00F788" w:rsid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Console.ReadLine();</w:t>
      </w:r>
    </w:p>
    <w:p w14:paraId="7D63F370" w14:textId="77777777" w:rsidR="002F5941" w:rsidRDefault="002F5941" w:rsidP="002F5941">
      <w:pPr>
        <w:rPr>
          <w:sz w:val="18"/>
          <w:szCs w:val="18"/>
        </w:rPr>
      </w:pPr>
    </w:p>
    <w:p w14:paraId="69AE854D" w14:textId="77777777" w:rsidR="002F5941" w:rsidRPr="002F5941" w:rsidRDefault="002F5941" w:rsidP="002F5941">
      <w:pPr>
        <w:rPr>
          <w:sz w:val="18"/>
          <w:szCs w:val="18"/>
        </w:rPr>
      </w:pPr>
    </w:p>
    <w:p w14:paraId="1BDA95FB" w14:textId="77777777" w:rsidR="002F5941" w:rsidRPr="002F5941" w:rsidRDefault="002F5941" w:rsidP="002F5941">
      <w:pPr>
        <w:rPr>
          <w:sz w:val="18"/>
          <w:szCs w:val="18"/>
        </w:rPr>
      </w:pPr>
    </w:p>
    <w:p w14:paraId="2BB88F8F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//Segundo Ejercicio</w:t>
      </w:r>
    </w:p>
    <w:p w14:paraId="62681E77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Console.WriteLine("Ingrese un numero: ");</w:t>
      </w:r>
    </w:p>
    <w:p w14:paraId="4F6599F0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int n = Convert.ToInt32(Console.ReadLine()); //La L de ReadLine va en mayuscula</w:t>
      </w:r>
    </w:p>
    <w:p w14:paraId="07CF7CCF" w14:textId="77777777" w:rsidR="002F5941" w:rsidRPr="002F5941" w:rsidRDefault="002F5941" w:rsidP="002F5941">
      <w:pPr>
        <w:rPr>
          <w:sz w:val="18"/>
          <w:szCs w:val="18"/>
        </w:rPr>
      </w:pPr>
    </w:p>
    <w:p w14:paraId="3DF3C4E6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for (int i = 1; i &lt;= n; i++)</w:t>
      </w:r>
    </w:p>
    <w:p w14:paraId="4BD59222" w14:textId="77777777" w:rsidR="002F5941" w:rsidRPr="002F5941" w:rsidRDefault="002F5941" w:rsidP="002F5941">
      <w:pPr>
        <w:rPr>
          <w:sz w:val="18"/>
          <w:szCs w:val="18"/>
        </w:rPr>
      </w:pPr>
    </w:p>
    <w:p w14:paraId="5B53EF60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{</w:t>
      </w:r>
    </w:p>
    <w:p w14:paraId="3E132B96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    Console.WriteLine("Numero actual: " + i);</w:t>
      </w:r>
    </w:p>
    <w:p w14:paraId="007C010C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lastRenderedPageBreak/>
        <w:t xml:space="preserve">            }</w:t>
      </w:r>
    </w:p>
    <w:p w14:paraId="3040DDE3" w14:textId="77777777" w:rsidR="002F5941" w:rsidRPr="002F5941" w:rsidRDefault="002F5941" w:rsidP="002F5941">
      <w:pPr>
        <w:rPr>
          <w:sz w:val="18"/>
          <w:szCs w:val="18"/>
        </w:rPr>
      </w:pPr>
    </w:p>
    <w:p w14:paraId="438D0D9B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//Tercer ejercicio</w:t>
      </w:r>
    </w:p>
    <w:p w14:paraId="154FC4DF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Console.WriteLine("Ingrese un numero entero: ");</w:t>
      </w:r>
    </w:p>
    <w:p w14:paraId="30405ACE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int numero = Convert.ToInt32(Console.ReadLine());</w:t>
      </w:r>
    </w:p>
    <w:p w14:paraId="2FE868BA" w14:textId="77777777" w:rsidR="002F5941" w:rsidRPr="002F5941" w:rsidRDefault="002F5941" w:rsidP="002F5941">
      <w:pPr>
        <w:rPr>
          <w:sz w:val="18"/>
          <w:szCs w:val="18"/>
        </w:rPr>
      </w:pPr>
    </w:p>
    <w:p w14:paraId="020683E3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if (numero % 3 == 0 || numero % 5 == 0)</w:t>
      </w:r>
    </w:p>
    <w:p w14:paraId="4EFE468C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{</w:t>
      </w:r>
    </w:p>
    <w:p w14:paraId="0BE553B7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    Console.WriteLine("Eo numero es multiplo de 3 y 5");</w:t>
      </w:r>
    </w:p>
    <w:p w14:paraId="77C93858" w14:textId="77777777" w:rsidR="002F5941" w:rsidRPr="002F5941" w:rsidRDefault="002F5941" w:rsidP="002F5941">
      <w:pPr>
        <w:rPr>
          <w:sz w:val="18"/>
          <w:szCs w:val="18"/>
        </w:rPr>
      </w:pPr>
    </w:p>
    <w:p w14:paraId="7D836FE4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}</w:t>
      </w:r>
    </w:p>
    <w:p w14:paraId="36687BA2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else</w:t>
      </w:r>
    </w:p>
    <w:p w14:paraId="615BCECA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{</w:t>
      </w:r>
    </w:p>
    <w:p w14:paraId="1A190C87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    Console.WriteLine("El numero no es multiplo de 3 o 5");</w:t>
      </w:r>
    </w:p>
    <w:p w14:paraId="4E025528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    }</w:t>
      </w:r>
    </w:p>
    <w:p w14:paraId="4A89CFA0" w14:textId="77777777" w:rsidR="002F5941" w:rsidRPr="002F5941" w:rsidRDefault="002F5941" w:rsidP="002F5941">
      <w:pPr>
        <w:rPr>
          <w:sz w:val="18"/>
          <w:szCs w:val="18"/>
        </w:rPr>
      </w:pPr>
    </w:p>
    <w:p w14:paraId="23EEFCC7" w14:textId="77777777" w:rsidR="002F5941" w:rsidRPr="002F5941" w:rsidRDefault="002F5941" w:rsidP="002F5941">
      <w:pPr>
        <w:rPr>
          <w:sz w:val="18"/>
          <w:szCs w:val="18"/>
        </w:rPr>
      </w:pPr>
    </w:p>
    <w:p w14:paraId="226414FE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    }</w:t>
      </w:r>
    </w:p>
    <w:p w14:paraId="74861EAD" w14:textId="77777777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    }</w:t>
      </w:r>
    </w:p>
    <w:p w14:paraId="5853BAD9" w14:textId="2E5D77CB" w:rsidR="002F5941" w:rsidRPr="002F5941" w:rsidRDefault="002F5941" w:rsidP="002F5941">
      <w:pPr>
        <w:rPr>
          <w:sz w:val="18"/>
          <w:szCs w:val="18"/>
        </w:rPr>
      </w:pPr>
      <w:r w:rsidRPr="002F5941">
        <w:rPr>
          <w:sz w:val="18"/>
          <w:szCs w:val="18"/>
        </w:rPr>
        <w:t xml:space="preserve">} //Falto un corchete </w:t>
      </w:r>
    </w:p>
    <w:p w14:paraId="1FC27A23" w14:textId="77777777" w:rsidR="00F82213" w:rsidRPr="002F5941" w:rsidRDefault="00F82213">
      <w:pPr>
        <w:rPr>
          <w:sz w:val="20"/>
          <w:szCs w:val="20"/>
        </w:rPr>
      </w:pPr>
    </w:p>
    <w:sectPr w:rsidR="00F82213" w:rsidRPr="002F5941" w:rsidSect="002F59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DE016" w14:textId="77777777" w:rsidR="00CD1E4A" w:rsidRDefault="00CD1E4A" w:rsidP="002F5941">
      <w:pPr>
        <w:spacing w:after="0" w:line="240" w:lineRule="auto"/>
      </w:pPr>
      <w:r>
        <w:separator/>
      </w:r>
    </w:p>
  </w:endnote>
  <w:endnote w:type="continuationSeparator" w:id="0">
    <w:p w14:paraId="5C7ADC38" w14:textId="77777777" w:rsidR="00CD1E4A" w:rsidRDefault="00CD1E4A" w:rsidP="002F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1CDDE" w14:textId="77777777" w:rsidR="00CD1E4A" w:rsidRDefault="00CD1E4A" w:rsidP="002F5941">
      <w:pPr>
        <w:spacing w:after="0" w:line="240" w:lineRule="auto"/>
      </w:pPr>
      <w:r>
        <w:separator/>
      </w:r>
    </w:p>
  </w:footnote>
  <w:footnote w:type="continuationSeparator" w:id="0">
    <w:p w14:paraId="7C428C4A" w14:textId="77777777" w:rsidR="00CD1E4A" w:rsidRDefault="00CD1E4A" w:rsidP="002F5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41"/>
    <w:rsid w:val="000A132C"/>
    <w:rsid w:val="001216E0"/>
    <w:rsid w:val="002F5941"/>
    <w:rsid w:val="005A67A4"/>
    <w:rsid w:val="00C72336"/>
    <w:rsid w:val="00C77118"/>
    <w:rsid w:val="00CD1E4A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031D"/>
  <w15:chartTrackingRefBased/>
  <w15:docId w15:val="{F950703D-9179-4C66-B184-DB4BE195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9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9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9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9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9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9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9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9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9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9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94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F5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941"/>
  </w:style>
  <w:style w:type="paragraph" w:styleId="Piedepgina">
    <w:name w:val="footer"/>
    <w:basedOn w:val="Normal"/>
    <w:link w:val="PiedepginaCar"/>
    <w:uiPriority w:val="99"/>
    <w:unhideWhenUsed/>
    <w:rsid w:val="002F5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ABRAMS KRISHANY RENEE</dc:creator>
  <cp:keywords/>
  <dc:description/>
  <cp:lastModifiedBy>Julie Anderso</cp:lastModifiedBy>
  <cp:revision>1</cp:revision>
  <cp:lastPrinted>2025-01-27T22:08:00Z</cp:lastPrinted>
  <dcterms:created xsi:type="dcterms:W3CDTF">2025-01-27T22:03:00Z</dcterms:created>
  <dcterms:modified xsi:type="dcterms:W3CDTF">2025-01-27T22:41:00Z</dcterms:modified>
</cp:coreProperties>
</file>