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543398" w14:textId="77777777" w:rsidR="00C12EA7" w:rsidRDefault="00BA76AE" w:rsidP="00BA76AE">
      <w:pPr>
        <w:pStyle w:val="NormalWeb"/>
        <w:rPr>
          <w:sz w:val="28"/>
          <w:szCs w:val="28"/>
        </w:rPr>
      </w:pPr>
      <w:r w:rsidRPr="00BA76AE">
        <w:rPr>
          <w:sz w:val="28"/>
          <w:szCs w:val="28"/>
          <w:u w:val="single"/>
        </w:rPr>
        <w:t>Student’s name</w:t>
      </w:r>
      <w:r w:rsidRPr="00BA76AE">
        <w:rPr>
          <w:sz w:val="28"/>
          <w:szCs w:val="28"/>
        </w:rPr>
        <w:t>: Kristina Sviazhin 342407533</w:t>
      </w:r>
    </w:p>
    <w:p w14:paraId="47E4D643" w14:textId="7A747FB5" w:rsidR="00BA76AE" w:rsidRPr="00BA76AE" w:rsidRDefault="00BA76AE" w:rsidP="00BA76AE">
      <w:pPr>
        <w:pStyle w:val="NormalWeb"/>
        <w:rPr>
          <w:sz w:val="28"/>
          <w:szCs w:val="28"/>
        </w:rPr>
      </w:pPr>
      <w:r w:rsidRPr="00BA76AE">
        <w:rPr>
          <w:sz w:val="28"/>
          <w:szCs w:val="28"/>
        </w:rPr>
        <w:br/>
      </w:r>
      <w:r w:rsidRPr="00BA76AE">
        <w:rPr>
          <w:sz w:val="28"/>
          <w:szCs w:val="28"/>
          <w:u w:val="single"/>
        </w:rPr>
        <w:t>Project Goal</w:t>
      </w:r>
      <w:r w:rsidRPr="00BA76AE">
        <w:rPr>
          <w:sz w:val="28"/>
          <w:szCs w:val="28"/>
        </w:rPr>
        <w:t xml:space="preserve">: In this project, </w:t>
      </w:r>
      <w:r>
        <w:rPr>
          <w:sz w:val="28"/>
          <w:szCs w:val="28"/>
        </w:rPr>
        <w:t>I</w:t>
      </w:r>
      <w:r w:rsidRPr="00BA76AE">
        <w:rPr>
          <w:sz w:val="28"/>
          <w:szCs w:val="28"/>
        </w:rPr>
        <w:t xml:space="preserve"> analyzed network traffic protocols. In Part 1</w:t>
      </w:r>
      <w:r>
        <w:rPr>
          <w:sz w:val="28"/>
          <w:szCs w:val="28"/>
        </w:rPr>
        <w:t xml:space="preserve"> I</w:t>
      </w:r>
      <w:r w:rsidRPr="00BA76AE">
        <w:rPr>
          <w:sz w:val="28"/>
          <w:szCs w:val="28"/>
        </w:rPr>
        <w:t xml:space="preserve"> simulated TCP/IP encapsulation using Python and Wireshark. In Part 2</w:t>
      </w:r>
      <w:r>
        <w:rPr>
          <w:sz w:val="28"/>
          <w:szCs w:val="28"/>
        </w:rPr>
        <w:t xml:space="preserve"> I</w:t>
      </w:r>
      <w:r w:rsidRPr="00BA76AE">
        <w:rPr>
          <w:sz w:val="28"/>
          <w:szCs w:val="28"/>
        </w:rPr>
        <w:t xml:space="preserve"> built a multi-threaded Chat System using TCP Sockets.</w:t>
      </w:r>
    </w:p>
    <w:p w14:paraId="30FC997D" w14:textId="6BC5E87A" w:rsidR="00BA76AE" w:rsidRPr="00BA76AE" w:rsidRDefault="00BA76AE" w:rsidP="00BA76AE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u w:val="single"/>
          <w14:ligatures w14:val="none"/>
        </w:rPr>
      </w:pPr>
      <w:r w:rsidRPr="00BA76AE">
        <w:rPr>
          <w:rFonts w:ascii="Times New Roman" w:eastAsia="Times New Roman" w:hAnsi="Times New Roman" w:cs="Times New Roman"/>
          <w:kern w:val="0"/>
          <w:sz w:val="28"/>
          <w:szCs w:val="28"/>
          <w:u w:val="single"/>
          <w14:ligatures w14:val="none"/>
        </w:rPr>
        <w:t>Part 1: Encapsulation &amp; Traffic Analysis</w:t>
      </w:r>
    </w:p>
    <w:p w14:paraId="01E4DFA0" w14:textId="77777777" w:rsidR="00BA76AE" w:rsidRDefault="00BA76AE" w:rsidP="00BA76A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BA76AE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CSV Creation:</w:t>
      </w:r>
    </w:p>
    <w:p w14:paraId="3E55DDAD" w14:textId="3B8CA166" w:rsidR="00BA76AE" w:rsidRPr="00BA76AE" w:rsidRDefault="00BA76AE" w:rsidP="00BA76AE">
      <w:pPr>
        <w:spacing w:before="100" w:beforeAutospacing="1" w:after="100" w:afterAutospacing="1" w:line="240" w:lineRule="auto"/>
        <w:ind w:left="1080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I</w:t>
      </w:r>
      <w:r w:rsidRPr="00BA76AE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created a CSV file named group05_chat_input.csv manually. It contains fields like src</w:t>
      </w:r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_</w:t>
      </w:r>
      <w:r w:rsidRPr="00BA76AE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app, dst</w:t>
      </w:r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_</w:t>
      </w:r>
      <w:r w:rsidRPr="00BA76AE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app</w:t>
      </w:r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r w:rsidRPr="00BA76AE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and message to simulate a chat conversation. </w:t>
      </w:r>
    </w:p>
    <w:p w14:paraId="7F25FEF9" w14:textId="77777777" w:rsidR="00BA76AE" w:rsidRPr="00BA76AE" w:rsidRDefault="00BA76AE" w:rsidP="00BA76A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BA76AE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Encapsulation Process:</w:t>
      </w:r>
    </w:p>
    <w:p w14:paraId="6FB3A172" w14:textId="1D60D121" w:rsidR="00BA76AE" w:rsidRPr="00BA76AE" w:rsidRDefault="00BA76AE" w:rsidP="00BA76AE">
      <w:pPr>
        <w:spacing w:before="100" w:beforeAutospacing="1" w:after="100" w:afterAutospacing="1" w:line="240" w:lineRule="auto"/>
        <w:ind w:left="1080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BA76AE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The notebook reads the CSV row by row. It takes the message payload and wraps it into a UDP packet structure. </w:t>
      </w:r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I</w:t>
      </w:r>
      <w:r w:rsidRPr="00BA76AE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used UDP socket.SOCK</w:t>
      </w:r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_</w:t>
      </w:r>
      <w:r w:rsidRPr="00BA76AE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DGRAM to send the data to localhost port 12345.</w:t>
      </w:r>
    </w:p>
    <w:p w14:paraId="59459084" w14:textId="2EB34707" w:rsidR="00BA76AE" w:rsidRPr="00BA76AE" w:rsidRDefault="00BA76AE" w:rsidP="00BA76A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BA76AE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Wireshark Capture:</w:t>
      </w:r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br/>
      </w:r>
      <w:r w:rsidRPr="00BA76AE">
        <w:rPr>
          <w:rFonts w:ascii="Times New Roman" w:eastAsia="Times New Roman" w:hAnsi="Times New Roman" w:cs="Times New Roman"/>
          <w:noProof/>
          <w:kern w:val="0"/>
          <w:sz w:val="28"/>
          <w:szCs w:val="28"/>
          <w14:ligatures w14:val="none"/>
        </w:rPr>
        <w:drawing>
          <wp:inline distT="0" distB="0" distL="0" distR="0" wp14:anchorId="6160E9F0" wp14:editId="6D4B6F31">
            <wp:extent cx="4391247" cy="2854310"/>
            <wp:effectExtent l="0" t="0" r="3175" b="3810"/>
            <wp:docPr id="17684626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846268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469001" cy="2904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E49BDD" w14:textId="3133BC0B" w:rsidR="00BA76AE" w:rsidRPr="00BA76AE" w:rsidRDefault="00BA76AE" w:rsidP="00BA76AE">
      <w:pPr>
        <w:spacing w:before="100" w:beforeAutospacing="1" w:after="100" w:afterAutospacing="1" w:line="240" w:lineRule="auto"/>
        <w:ind w:left="1080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BA76AE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The screenshot shows the captured packets. You can see the Source IP is 127.0.0.1 and the Destination Port is 12345. The Data</w:t>
      </w:r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r w:rsidRPr="00BA76AE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section of the packet contains our CSV messages like HELLO</w:t>
      </w:r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_</w:t>
      </w:r>
      <w:r w:rsidRPr="00BA76AE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SERVER.</w:t>
      </w:r>
    </w:p>
    <w:p w14:paraId="413C2CE6" w14:textId="2EB899B5" w:rsidR="00BA76AE" w:rsidRPr="00BA76AE" w:rsidRDefault="00BA76AE" w:rsidP="00BA76AE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u w:val="single"/>
          <w14:ligatures w14:val="none"/>
        </w:rPr>
      </w:pPr>
      <w:r w:rsidRPr="00BA76AE">
        <w:rPr>
          <w:rFonts w:ascii="Times New Roman" w:eastAsia="Times New Roman" w:hAnsi="Times New Roman" w:cs="Times New Roman"/>
          <w:kern w:val="0"/>
          <w:sz w:val="28"/>
          <w:szCs w:val="28"/>
          <w:u w:val="single"/>
          <w14:ligatures w14:val="none"/>
        </w:rPr>
        <w:t>Part 2: Chat Application</w:t>
      </w:r>
    </w:p>
    <w:p w14:paraId="3C935590" w14:textId="77777777" w:rsidR="00BA76AE" w:rsidRPr="00BA76AE" w:rsidRDefault="00BA76AE" w:rsidP="00BA76A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BA76AE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lastRenderedPageBreak/>
        <w:t>System Overview:</w:t>
      </w:r>
    </w:p>
    <w:p w14:paraId="7B463F43" w14:textId="27A07634" w:rsidR="00BA76AE" w:rsidRPr="00BA76AE" w:rsidRDefault="00BA76AE" w:rsidP="00BA76AE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I </w:t>
      </w:r>
      <w:r w:rsidRPr="00BA76AE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developed a Client-Server architecture using Python's socket and threading libraries. The communication uses TCP (SOCK</w:t>
      </w:r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_</w:t>
      </w:r>
      <w:r w:rsidRPr="00BA76AE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STREAM) for reliable delivery.</w:t>
      </w:r>
    </w:p>
    <w:p w14:paraId="6D8713E9" w14:textId="77777777" w:rsidR="00BA76AE" w:rsidRDefault="00BA76AE" w:rsidP="00BA76A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BA76AE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Database Structure:</w:t>
      </w:r>
    </w:p>
    <w:p w14:paraId="5964CF5D" w14:textId="77777777" w:rsidR="00BA76AE" w:rsidRDefault="00BA76AE" w:rsidP="00BA76AE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BA76AE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For the database, </w:t>
      </w:r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I</w:t>
      </w:r>
      <w:r w:rsidRPr="00BA76AE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used an in</w:t>
      </w:r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r w:rsidRPr="00BA76AE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memory Python Dictionary located in the Server.</w:t>
      </w:r>
    </w:p>
    <w:p w14:paraId="2D8D9DAC" w14:textId="77777777" w:rsidR="00BA76AE" w:rsidRDefault="00BA76AE" w:rsidP="00BA76AE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BA76AE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Key: Client Username (String)</w:t>
      </w:r>
    </w:p>
    <w:p w14:paraId="6FF163F0" w14:textId="77777777" w:rsidR="00BA76AE" w:rsidRDefault="00BA76AE" w:rsidP="00BA76AE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BA76AE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Value: Client Socket Object</w:t>
      </w:r>
    </w:p>
    <w:p w14:paraId="5E6677F2" w14:textId="35C06003" w:rsidR="00BA76AE" w:rsidRPr="00BA76AE" w:rsidRDefault="00BA76AE" w:rsidP="00BA76AE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BA76AE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This allows the server to look up a user by name and instantly find their active connection.</w:t>
      </w:r>
    </w:p>
    <w:p w14:paraId="6F0727E3" w14:textId="77777777" w:rsidR="00BA76AE" w:rsidRDefault="00BA76AE" w:rsidP="00BA76A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BA76AE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Code Description:</w:t>
      </w:r>
    </w:p>
    <w:p w14:paraId="5C5F6EE8" w14:textId="0CFA353E" w:rsidR="00BA76AE" w:rsidRDefault="00BA76AE" w:rsidP="00BA76AE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BA76AE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Server: Listens on port 5555</w:t>
      </w:r>
      <w:r w:rsidR="0053584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6</w:t>
      </w:r>
      <w:r w:rsidRPr="00BA76AE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. When a client connects, it starts a new thread. It handles Handshakes (getting names) and Bridging (sending messages from </w:t>
      </w:r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u</w:t>
      </w:r>
      <w:r w:rsidRPr="00BA76AE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ser A to </w:t>
      </w:r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u</w:t>
      </w:r>
      <w:r w:rsidRPr="00BA76AE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ser B).</w:t>
      </w:r>
    </w:p>
    <w:p w14:paraId="171D2340" w14:textId="2E51636D" w:rsidR="00BA76AE" w:rsidRPr="00BA76AE" w:rsidRDefault="00BA76AE" w:rsidP="00BA76AE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BA76AE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Client: Uses two threads: one for typing messages and one for listening to incoming messages so the chat is real</w:t>
      </w:r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r w:rsidRPr="00BA76AE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time.</w:t>
      </w:r>
    </w:p>
    <w:p w14:paraId="3C709E7C" w14:textId="77777777" w:rsidR="00BA76AE" w:rsidRDefault="00BA76AE" w:rsidP="00BA76A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BA76AE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Wireshark Analysis:</w:t>
      </w:r>
    </w:p>
    <w:p w14:paraId="21BBCD71" w14:textId="77777777" w:rsidR="00535844" w:rsidRDefault="00535844" w:rsidP="00BA76AE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53584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lastRenderedPageBreak/>
        <w:drawing>
          <wp:inline distT="0" distB="0" distL="0" distR="0" wp14:anchorId="4D851953" wp14:editId="109C1F27">
            <wp:extent cx="4944140" cy="3213691"/>
            <wp:effectExtent l="0" t="0" r="0" b="0"/>
            <wp:docPr id="5488900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889002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973916" cy="32330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D59E02" w14:textId="72110C74" w:rsidR="00BA76AE" w:rsidRPr="00BA76AE" w:rsidRDefault="00BA76AE" w:rsidP="00BA76AE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I</w:t>
      </w:r>
      <w:r w:rsidRPr="00BA76AE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captured the traffic between Alice and Bob. The capture shows the TCP 3-way handshake (SYN, SYN-ACK, ACK) establishing the connection, followed by </w:t>
      </w:r>
      <w:r w:rsidR="00535844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p</w:t>
      </w:r>
      <w:r w:rsidRPr="00BA76AE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ush</w:t>
      </w:r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 </w:t>
      </w:r>
      <w:r w:rsidRPr="00BA76AE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packets containing the chat text.</w:t>
      </w:r>
    </w:p>
    <w:p w14:paraId="0404CF21" w14:textId="2D8EF99B" w:rsidR="00BA76AE" w:rsidRPr="00BA76AE" w:rsidRDefault="00BA76AE" w:rsidP="00BA76AE">
      <w:pPr>
        <w:spacing w:before="100" w:beforeAutospacing="1" w:after="100" w:afterAutospacing="1" w:line="240" w:lineRule="auto"/>
        <w:ind w:firstLine="360"/>
        <w:outlineLvl w:val="3"/>
        <w:rPr>
          <w:rFonts w:ascii="Times New Roman" w:eastAsia="Times New Roman" w:hAnsi="Times New Roman" w:cs="Times New Roman"/>
          <w:kern w:val="0"/>
          <w:sz w:val="28"/>
          <w:szCs w:val="28"/>
          <w:u w:val="single"/>
          <w14:ligatures w14:val="none"/>
        </w:rPr>
      </w:pPr>
      <w:r w:rsidRPr="00BA76AE">
        <w:rPr>
          <w:rFonts w:ascii="Times New Roman" w:eastAsia="Times New Roman" w:hAnsi="Times New Roman" w:cs="Times New Roman"/>
          <w:kern w:val="0"/>
          <w:sz w:val="28"/>
          <w:szCs w:val="28"/>
          <w:u w:val="single"/>
          <w14:ligatures w14:val="none"/>
        </w:rPr>
        <w:t>How to Run</w:t>
      </w:r>
    </w:p>
    <w:p w14:paraId="478AC7FB" w14:textId="77777777" w:rsidR="00BA76AE" w:rsidRPr="00BA76AE" w:rsidRDefault="00BA76AE" w:rsidP="00BA76AE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BA76AE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Open Terminal 1 and run: python server.py</w:t>
      </w:r>
    </w:p>
    <w:p w14:paraId="3226BB5B" w14:textId="77777777" w:rsidR="00BA76AE" w:rsidRPr="00BA76AE" w:rsidRDefault="00BA76AE" w:rsidP="00BA76AE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BA76AE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Open Terminal 2 and run: python client.py</w:t>
      </w:r>
    </w:p>
    <w:p w14:paraId="12EE5D5D" w14:textId="02569546" w:rsidR="00BA76AE" w:rsidRPr="00BA76AE" w:rsidRDefault="00BA76AE" w:rsidP="00BA76AE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BA76AE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 xml:space="preserve">Enter a username </w:t>
      </w:r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.</w:t>
      </w:r>
    </w:p>
    <w:p w14:paraId="5D808150" w14:textId="250114AC" w:rsidR="00BA76AE" w:rsidRPr="00BA76AE" w:rsidRDefault="00BA76AE" w:rsidP="00BA76AE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BA76AE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Enter the name of the person to chat with</w:t>
      </w:r>
      <w: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.</w:t>
      </w:r>
    </w:p>
    <w:p w14:paraId="25EDD3AC" w14:textId="3582C06F" w:rsidR="00BA76AE" w:rsidRPr="00BA76AE" w:rsidRDefault="00BA76AE" w:rsidP="00BA76AE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BA76AE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Repeat for the second client in Terminal 3.</w:t>
      </w:r>
    </w:p>
    <w:p w14:paraId="3F24E8E1" w14:textId="2FDE3FC2" w:rsidR="00BA76AE" w:rsidRPr="00BA76AE" w:rsidRDefault="00BA76AE">
      <w:pPr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  <w:r w:rsidRPr="00BA76AE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br/>
      </w:r>
      <w:r w:rsidRPr="00BA76AE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br/>
      </w:r>
    </w:p>
    <w:sectPr w:rsidR="00BA76AE" w:rsidRPr="00BA76AE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455D32"/>
    <w:multiLevelType w:val="multilevel"/>
    <w:tmpl w:val="0B3C53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C6B0333"/>
    <w:multiLevelType w:val="multilevel"/>
    <w:tmpl w:val="E4FE9C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F995C16"/>
    <w:multiLevelType w:val="multilevel"/>
    <w:tmpl w:val="E5105C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3F6259F"/>
    <w:multiLevelType w:val="multilevel"/>
    <w:tmpl w:val="B3D0E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57321905">
    <w:abstractNumId w:val="3"/>
  </w:num>
  <w:num w:numId="2" w16cid:durableId="522549529">
    <w:abstractNumId w:val="1"/>
  </w:num>
  <w:num w:numId="3" w16cid:durableId="1294140764">
    <w:abstractNumId w:val="0"/>
  </w:num>
  <w:num w:numId="4" w16cid:durableId="150262100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76AE"/>
    <w:rsid w:val="004E3896"/>
    <w:rsid w:val="00535844"/>
    <w:rsid w:val="006065BE"/>
    <w:rsid w:val="00BA76AE"/>
    <w:rsid w:val="00C12EA7"/>
    <w:rsid w:val="00C403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L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24BF976"/>
  <w15:chartTrackingRefBased/>
  <w15:docId w15:val="{3E07EBC5-080D-EF47-9FCB-967C360CDD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L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A76A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A76A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A76A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A76A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A76A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A76A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A76A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A76A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A76A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A76A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A76A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A76A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BA76A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A76A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A76A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A76A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A76A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A76A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A76A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A76A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A76A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A76A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A76A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A76A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A76A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A76A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A76A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A76A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A76AE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BA76A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citation-213">
    <w:name w:val="citation-213"/>
    <w:basedOn w:val="DefaultParagraphFont"/>
    <w:rsid w:val="00BA76AE"/>
  </w:style>
  <w:style w:type="character" w:styleId="HTMLCode">
    <w:name w:val="HTML Code"/>
    <w:basedOn w:val="DefaultParagraphFont"/>
    <w:uiPriority w:val="99"/>
    <w:semiHidden/>
    <w:unhideWhenUsed/>
    <w:rsid w:val="00BA76AE"/>
    <w:rPr>
      <w:rFonts w:ascii="Courier New" w:eastAsia="Times New Roman" w:hAnsi="Courier New" w:cs="Courier New"/>
      <w:sz w:val="20"/>
      <w:szCs w:val="20"/>
    </w:rPr>
  </w:style>
  <w:style w:type="character" w:customStyle="1" w:styleId="citation-212">
    <w:name w:val="citation-212"/>
    <w:basedOn w:val="DefaultParagraphFont"/>
    <w:rsid w:val="00BA76AE"/>
  </w:style>
  <w:style w:type="character" w:customStyle="1" w:styleId="citation-211">
    <w:name w:val="citation-211"/>
    <w:basedOn w:val="DefaultParagraphFont"/>
    <w:rsid w:val="00BA76AE"/>
  </w:style>
  <w:style w:type="character" w:customStyle="1" w:styleId="citation-210">
    <w:name w:val="citation-210"/>
    <w:basedOn w:val="DefaultParagraphFont"/>
    <w:rsid w:val="00BA76AE"/>
  </w:style>
  <w:style w:type="character" w:customStyle="1" w:styleId="citation-209">
    <w:name w:val="citation-209"/>
    <w:basedOn w:val="DefaultParagraphFont"/>
    <w:rsid w:val="00BA76AE"/>
  </w:style>
  <w:style w:type="character" w:customStyle="1" w:styleId="citation-208">
    <w:name w:val="citation-208"/>
    <w:basedOn w:val="DefaultParagraphFont"/>
    <w:rsid w:val="00BA76AE"/>
  </w:style>
  <w:style w:type="character" w:customStyle="1" w:styleId="citation-207">
    <w:name w:val="citation-207"/>
    <w:basedOn w:val="DefaultParagraphFont"/>
    <w:rsid w:val="00BA76AE"/>
  </w:style>
  <w:style w:type="character" w:customStyle="1" w:styleId="citation-206">
    <w:name w:val="citation-206"/>
    <w:basedOn w:val="DefaultParagraphFont"/>
    <w:rsid w:val="00BA76A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304</Words>
  <Characters>1735</Characters>
  <Application>Microsoft Office Word</Application>
  <DocSecurity>0</DocSecurity>
  <Lines>14</Lines>
  <Paragraphs>4</Paragraphs>
  <ScaleCrop>false</ScaleCrop>
  <Company/>
  <LinksUpToDate>false</LinksUpToDate>
  <CharactersWithSpaces>2035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Kristina Sviazhina</dc:creator>
  <cp:keywords/>
  <dc:description/>
  <cp:lastModifiedBy>Kristina Sviazhina</cp:lastModifiedBy>
  <cp:revision>3</cp:revision>
  <dcterms:created xsi:type="dcterms:W3CDTF">2025-12-03T13:34:00Z</dcterms:created>
  <dcterms:modified xsi:type="dcterms:W3CDTF">2025-12-03T13:47:00Z</dcterms:modified>
</cp:coreProperties>
</file>