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3398" w14:textId="3A741C9D" w:rsidR="00C12EA7" w:rsidRDefault="00BA76AE" w:rsidP="00BA76AE">
      <w:pPr>
        <w:pStyle w:val="NormalWeb"/>
        <w:rPr>
          <w:sz w:val="28"/>
          <w:szCs w:val="28"/>
        </w:rPr>
      </w:pPr>
      <w:r w:rsidRPr="00BA76AE">
        <w:rPr>
          <w:sz w:val="28"/>
          <w:szCs w:val="28"/>
          <w:u w:val="single"/>
        </w:rPr>
        <w:t>Student’s name</w:t>
      </w:r>
      <w:r w:rsidRPr="00BA76AE">
        <w:rPr>
          <w:sz w:val="28"/>
          <w:szCs w:val="28"/>
        </w:rPr>
        <w:t xml:space="preserve">: Kristina Sviazhin </w:t>
      </w:r>
      <w:r w:rsidR="0084638F">
        <w:rPr>
          <w:sz w:val="28"/>
          <w:szCs w:val="28"/>
        </w:rPr>
        <w:t xml:space="preserve"> ID:</w:t>
      </w:r>
      <w:r w:rsidRPr="00BA76AE">
        <w:rPr>
          <w:sz w:val="28"/>
          <w:szCs w:val="28"/>
        </w:rPr>
        <w:t>342407533</w:t>
      </w:r>
    </w:p>
    <w:p w14:paraId="47E4D643" w14:textId="5D96809B" w:rsidR="00BA76AE" w:rsidRPr="00BA76AE" w:rsidRDefault="00BA76AE" w:rsidP="00BA76AE">
      <w:pPr>
        <w:pStyle w:val="NormalWeb"/>
        <w:rPr>
          <w:sz w:val="28"/>
          <w:szCs w:val="28"/>
        </w:rPr>
      </w:pPr>
      <w:r w:rsidRPr="00BA76AE">
        <w:rPr>
          <w:sz w:val="28"/>
          <w:szCs w:val="28"/>
        </w:rPr>
        <w:br/>
      </w:r>
      <w:r w:rsidRPr="00BA76AE">
        <w:rPr>
          <w:sz w:val="28"/>
          <w:szCs w:val="28"/>
          <w:u w:val="single"/>
        </w:rPr>
        <w:t>Project Goal</w:t>
      </w:r>
      <w:r w:rsidRPr="00BA76AE">
        <w:rPr>
          <w:sz w:val="28"/>
          <w:szCs w:val="28"/>
        </w:rPr>
        <w:t xml:space="preserve">: In this project, </w:t>
      </w:r>
      <w:r>
        <w:rPr>
          <w:sz w:val="28"/>
          <w:szCs w:val="28"/>
        </w:rPr>
        <w:t>I</w:t>
      </w:r>
      <w:r w:rsidRPr="00BA76AE">
        <w:rPr>
          <w:sz w:val="28"/>
          <w:szCs w:val="28"/>
        </w:rPr>
        <w:t xml:space="preserve"> analyzed network traffic protocols. In Part 1</w:t>
      </w:r>
      <w:r>
        <w:rPr>
          <w:sz w:val="28"/>
          <w:szCs w:val="28"/>
        </w:rPr>
        <w:t xml:space="preserve"> I</w:t>
      </w:r>
      <w:r w:rsidRPr="00BA76AE">
        <w:rPr>
          <w:sz w:val="28"/>
          <w:szCs w:val="28"/>
        </w:rPr>
        <w:t xml:space="preserve"> simulated TCP/IP encapsulation using Wireshark. In Part 2</w:t>
      </w:r>
      <w:r>
        <w:rPr>
          <w:sz w:val="28"/>
          <w:szCs w:val="28"/>
        </w:rPr>
        <w:t xml:space="preserve"> I</w:t>
      </w:r>
      <w:r w:rsidRPr="00BA76AE">
        <w:rPr>
          <w:sz w:val="28"/>
          <w:szCs w:val="28"/>
        </w:rPr>
        <w:t xml:space="preserve"> </w:t>
      </w:r>
      <w:r w:rsidR="0084638F">
        <w:rPr>
          <w:sz w:val="28"/>
          <w:szCs w:val="28"/>
        </w:rPr>
        <w:t xml:space="preserve">developed </w:t>
      </w:r>
      <w:r w:rsidRPr="00BA76AE">
        <w:rPr>
          <w:sz w:val="28"/>
          <w:szCs w:val="28"/>
        </w:rPr>
        <w:t xml:space="preserve"> a multi-threaded Chat System </w:t>
      </w:r>
      <w:r w:rsidR="0084638F">
        <w:rPr>
          <w:sz w:val="28"/>
          <w:szCs w:val="28"/>
        </w:rPr>
        <w:t>based on</w:t>
      </w:r>
      <w:r w:rsidRPr="00BA76AE">
        <w:rPr>
          <w:sz w:val="28"/>
          <w:szCs w:val="28"/>
        </w:rPr>
        <w:t xml:space="preserve"> TCP Sockets</w:t>
      </w:r>
      <w:r w:rsidR="0084638F">
        <w:rPr>
          <w:sz w:val="28"/>
          <w:szCs w:val="28"/>
        </w:rPr>
        <w:t xml:space="preserve"> to demonstrate a real time client-server communication</w:t>
      </w:r>
      <w:r w:rsidRPr="00BA76AE">
        <w:rPr>
          <w:sz w:val="28"/>
          <w:szCs w:val="28"/>
        </w:rPr>
        <w:t>.</w:t>
      </w:r>
    </w:p>
    <w:p w14:paraId="30FC997D" w14:textId="6BC5E87A" w:rsidR="00BA76AE" w:rsidRPr="00BA76AE" w:rsidRDefault="00BA76AE" w:rsidP="00BA76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</w:pP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Part 1: Encapsulation &amp; Traffic Analysis</w:t>
      </w:r>
    </w:p>
    <w:p w14:paraId="01E4DFA0" w14:textId="77777777" w:rsidR="00BA76AE" w:rsidRDefault="00BA76AE" w:rsidP="00BA7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CSV Creation:</w:t>
      </w:r>
    </w:p>
    <w:p w14:paraId="3E55DDAD" w14:textId="460A8B18" w:rsidR="00BA76AE" w:rsidRPr="00BA76AE" w:rsidRDefault="00BA76AE" w:rsidP="00BA76A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</w:t>
      </w: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created a CSV file named group05_chat_input.csv manually</w:t>
      </w:r>
      <w:r w:rsidR="008463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simulate a chat conversation at the app layer</w:t>
      </w: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8463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Each row represents one application message and contains the following fields: src_app(sending app - client), dst_app(receiving app), message(message content), timestamp(message timestamp).</w:t>
      </w:r>
      <w:r w:rsidR="008463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84638F" w:rsidRPr="008463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CSV file serves as the application-layer input for the encapsulation process.</w:t>
      </w:r>
    </w:p>
    <w:p w14:paraId="7F25FEF9" w14:textId="77777777" w:rsidR="00BA76AE" w:rsidRPr="00BA76AE" w:rsidRDefault="00BA76AE" w:rsidP="00BA7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Encapsulation Process:</w:t>
      </w:r>
    </w:p>
    <w:p w14:paraId="726D705F" w14:textId="0E1D144E" w:rsidR="0084638F" w:rsidRPr="0084638F" w:rsidRDefault="0084638F" w:rsidP="0084638F">
      <w:pPr>
        <w:pStyle w:val="NormalWeb"/>
        <w:ind w:left="720"/>
        <w:rPr>
          <w:sz w:val="28"/>
          <w:szCs w:val="28"/>
        </w:rPr>
      </w:pPr>
      <w:r w:rsidRPr="0084638F">
        <w:rPr>
          <w:sz w:val="28"/>
          <w:szCs w:val="28"/>
        </w:rPr>
        <w:t>The Jupyter notebook reads the CSV file row by row.</w:t>
      </w:r>
      <w:r w:rsidRPr="0084638F">
        <w:rPr>
          <w:sz w:val="28"/>
          <w:szCs w:val="28"/>
        </w:rPr>
        <w:br/>
        <w:t xml:space="preserve">For each row, the message payload is extracted and sent over a </w:t>
      </w:r>
      <w:r w:rsidRPr="0084638F">
        <w:rPr>
          <w:b/>
          <w:bCs/>
          <w:sz w:val="28"/>
          <w:szCs w:val="28"/>
        </w:rPr>
        <w:t>TCP socket (SOCK_STREAM)</w:t>
      </w:r>
      <w:r w:rsidRPr="0084638F">
        <w:rPr>
          <w:sz w:val="28"/>
          <w:szCs w:val="28"/>
        </w:rPr>
        <w:t xml:space="preserve"> to a local server running on </w:t>
      </w:r>
      <w:r w:rsidRPr="0084638F">
        <w:rPr>
          <w:b/>
          <w:bCs/>
          <w:sz w:val="28"/>
          <w:szCs w:val="28"/>
        </w:rPr>
        <w:t>127.0.0.1</w:t>
      </w:r>
      <w:r w:rsidRPr="0084638F">
        <w:rPr>
          <w:sz w:val="28"/>
          <w:szCs w:val="28"/>
        </w:rPr>
        <w:t xml:space="preserve">.Although a raw TCP/IP packet crafting approach was initially implemented, </w:t>
      </w:r>
      <w:r w:rsidRPr="0084638F">
        <w:rPr>
          <w:b/>
          <w:bCs/>
          <w:sz w:val="28"/>
          <w:szCs w:val="28"/>
        </w:rPr>
        <w:t>macOS restricts the use of raw sockets without elevated privileges</w:t>
      </w:r>
      <w:r w:rsidRPr="0084638F">
        <w:rPr>
          <w:sz w:val="28"/>
          <w:szCs w:val="28"/>
        </w:rPr>
        <w:t xml:space="preserve">. Therefore, the final implementation uses </w:t>
      </w:r>
      <w:r w:rsidRPr="0084638F">
        <w:rPr>
          <w:b/>
          <w:bCs/>
          <w:sz w:val="28"/>
          <w:szCs w:val="28"/>
        </w:rPr>
        <w:t>standard TCP sockets</w:t>
      </w:r>
      <w:r w:rsidRPr="0084638F">
        <w:rPr>
          <w:sz w:val="28"/>
          <w:szCs w:val="28"/>
        </w:rPr>
        <w:t>, which still generate real TCP/IP traffic and allow full inspection of the encapsulation process.</w:t>
      </w:r>
    </w:p>
    <w:p w14:paraId="59459084" w14:textId="7F6C04B9" w:rsidR="00BA76AE" w:rsidRPr="00BA76AE" w:rsidRDefault="00BA76AE" w:rsidP="00BA7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Wireshark Capture: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84638F" w:rsidRPr="008463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DFE2085" wp14:editId="7F3C1B25">
            <wp:extent cx="4869712" cy="3087273"/>
            <wp:effectExtent l="0" t="0" r="0" b="0"/>
            <wp:docPr id="99145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57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505" cy="311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F33D" w14:textId="77777777" w:rsidR="0084638F" w:rsidRPr="0084638F" w:rsidRDefault="0084638F" w:rsidP="0084638F">
      <w:pPr>
        <w:pStyle w:val="NormalWeb"/>
        <w:rPr>
          <w:sz w:val="28"/>
          <w:szCs w:val="28"/>
        </w:rPr>
      </w:pPr>
      <w:r w:rsidRPr="0084638F">
        <w:rPr>
          <w:sz w:val="28"/>
          <w:szCs w:val="28"/>
        </w:rPr>
        <w:t>Traffic was captured using Wireshark on the macOS loopback interface (lo0) with the display filter:</w:t>
      </w:r>
      <w:r>
        <w:rPr>
          <w:sz w:val="28"/>
          <w:szCs w:val="28"/>
        </w:rPr>
        <w:t xml:space="preserve"> tcp.port = = 55556.</w:t>
      </w:r>
      <w:r>
        <w:rPr>
          <w:sz w:val="28"/>
          <w:szCs w:val="28"/>
        </w:rPr>
        <w:br/>
      </w:r>
      <w:r w:rsidRPr="0084638F">
        <w:rPr>
          <w:sz w:val="28"/>
          <w:szCs w:val="28"/>
        </w:rPr>
        <w:t>The capture shows:</w:t>
      </w:r>
    </w:p>
    <w:p w14:paraId="68632082" w14:textId="77777777" w:rsidR="0084638F" w:rsidRPr="0084638F" w:rsidRDefault="0084638F" w:rsidP="0084638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4638F">
        <w:rPr>
          <w:sz w:val="28"/>
          <w:szCs w:val="28"/>
        </w:rPr>
        <w:t>Source IP: 127.0.0.1</w:t>
      </w:r>
    </w:p>
    <w:p w14:paraId="3DE301A7" w14:textId="77777777" w:rsidR="0084638F" w:rsidRPr="0084638F" w:rsidRDefault="0084638F" w:rsidP="0084638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4638F">
        <w:rPr>
          <w:sz w:val="28"/>
          <w:szCs w:val="28"/>
        </w:rPr>
        <w:t>Destination IP: 127.0.0.1</w:t>
      </w:r>
    </w:p>
    <w:p w14:paraId="48C3491F" w14:textId="77777777" w:rsidR="0084638F" w:rsidRPr="0084638F" w:rsidRDefault="0084638F" w:rsidP="0084638F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4638F">
        <w:rPr>
          <w:sz w:val="28"/>
          <w:szCs w:val="28"/>
        </w:rPr>
        <w:t>TCP segments carrying application data</w:t>
      </w:r>
    </w:p>
    <w:p w14:paraId="06D901DB" w14:textId="77777777" w:rsidR="0084638F" w:rsidRPr="0084638F" w:rsidRDefault="0084638F" w:rsidP="0084638F">
      <w:pPr>
        <w:pStyle w:val="NormalWeb"/>
        <w:rPr>
          <w:sz w:val="28"/>
          <w:szCs w:val="28"/>
        </w:rPr>
      </w:pPr>
      <w:r w:rsidRPr="0084638F">
        <w:rPr>
          <w:sz w:val="28"/>
          <w:szCs w:val="28"/>
        </w:rPr>
        <w:t>The TCP PSH, ACK packets contain the actual payload originating from the CSV file (e.g., chat messages), confirming the correct mapping from application-layer data to TCP segments and IP packets.</w:t>
      </w:r>
    </w:p>
    <w:p w14:paraId="413C2CE6" w14:textId="75EA91CF" w:rsidR="00BA76AE" w:rsidRPr="0084638F" w:rsidRDefault="0084638F" w:rsidP="008463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BA76AE" w:rsidRPr="00BA76A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Part 2: Chat Application</w:t>
      </w:r>
    </w:p>
    <w:p w14:paraId="3C935590" w14:textId="77777777" w:rsidR="00BA76AE" w:rsidRPr="00BA76AE" w:rsidRDefault="00BA76AE" w:rsidP="00BA7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System Overview:</w:t>
      </w:r>
    </w:p>
    <w:p w14:paraId="46ED5848" w14:textId="3A3893FF" w:rsidR="0084638F" w:rsidRDefault="0084638F" w:rsidP="008463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463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chat application follows a Client-Server architecture implemented in Python using the socket and threading libraries.</w:t>
      </w:r>
      <w:r w:rsidRPr="008463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All communication uses TCP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4638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 ensure reliable, ordered delivery of messages.</w:t>
      </w:r>
    </w:p>
    <w:p w14:paraId="20E0943C" w14:textId="77777777" w:rsidR="006335B4" w:rsidRDefault="00BA76AE" w:rsidP="00633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Database Structure:</w:t>
      </w:r>
    </w:p>
    <w:p w14:paraId="326B8A5D" w14:textId="62A39544" w:rsidR="006335B4" w:rsidRPr="006335B4" w:rsidRDefault="006335B4" w:rsidP="006335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335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The server maintains an in-memory database implemented as a Python dictionary:</w:t>
      </w:r>
    </w:p>
    <w:p w14:paraId="62A7D43F" w14:textId="77777777" w:rsidR="006335B4" w:rsidRPr="006335B4" w:rsidRDefault="006335B4" w:rsidP="006335B4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6335B4">
        <w:rPr>
          <w:sz w:val="28"/>
          <w:szCs w:val="28"/>
        </w:rPr>
        <w:t>Key: Client username (string)</w:t>
      </w:r>
    </w:p>
    <w:p w14:paraId="5B865325" w14:textId="77777777" w:rsidR="006335B4" w:rsidRPr="006335B4" w:rsidRDefault="006335B4" w:rsidP="006335B4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6335B4">
        <w:rPr>
          <w:sz w:val="28"/>
          <w:szCs w:val="28"/>
        </w:rPr>
        <w:t>Value: Client socket object</w:t>
      </w:r>
    </w:p>
    <w:p w14:paraId="4B309F9D" w14:textId="77777777" w:rsidR="006335B4" w:rsidRPr="006335B4" w:rsidRDefault="006335B4" w:rsidP="006335B4">
      <w:pPr>
        <w:pStyle w:val="NormalWeb"/>
        <w:ind w:left="720"/>
        <w:rPr>
          <w:sz w:val="28"/>
          <w:szCs w:val="28"/>
        </w:rPr>
      </w:pPr>
      <w:r w:rsidRPr="006335B4">
        <w:rPr>
          <w:sz w:val="28"/>
          <w:szCs w:val="28"/>
        </w:rPr>
        <w:t>This structure allows the server to quickly locate an active client by username and forward messages between connected users.</w:t>
      </w:r>
    </w:p>
    <w:p w14:paraId="01F6290B" w14:textId="77777777" w:rsidR="006335B4" w:rsidRDefault="006335B4" w:rsidP="006335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F0727E3" w14:textId="7FE7FD87" w:rsidR="00BA76AE" w:rsidRDefault="00BA76AE" w:rsidP="006335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Code Description:</w:t>
      </w:r>
    </w:p>
    <w:p w14:paraId="5C5F6EE8" w14:textId="0CFA353E" w:rsidR="00BA76AE" w:rsidRDefault="00BA76AE" w:rsidP="00BA76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335B4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Server:</w:t>
      </w: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Listens on port 5555</w:t>
      </w:r>
      <w:r w:rsidR="0053584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6</w:t>
      </w: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When a client connects, it starts a new thread. It handles Handshakes (getting names) and Bridging (sending messages from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</w:t>
      </w: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ser A to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</w:t>
      </w: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 B).</w:t>
      </w:r>
    </w:p>
    <w:p w14:paraId="171D2340" w14:textId="2E51636D" w:rsidR="00BA76AE" w:rsidRPr="00BA76AE" w:rsidRDefault="00BA76AE" w:rsidP="00BA76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335B4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Client</w:t>
      </w: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Uses two threads: one for typing messages and one for listening to incoming messages so the chat is real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time.</w:t>
      </w:r>
    </w:p>
    <w:p w14:paraId="3C709E7C" w14:textId="77777777" w:rsidR="00BA76AE" w:rsidRDefault="00BA76AE" w:rsidP="00BA7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Wireshark Analysis:</w:t>
      </w:r>
    </w:p>
    <w:p w14:paraId="21BBCD71" w14:textId="69DB2E87" w:rsidR="00535844" w:rsidRDefault="00777CEE" w:rsidP="00BA76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77C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1894F166" wp14:editId="7FD51A32">
            <wp:extent cx="5337544" cy="3424924"/>
            <wp:effectExtent l="0" t="0" r="0" b="4445"/>
            <wp:docPr id="56589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93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017" cy="343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C9C2" w14:textId="77777777" w:rsidR="006335B4" w:rsidRPr="006335B4" w:rsidRDefault="006335B4" w:rsidP="006335B4">
      <w:pPr>
        <w:pStyle w:val="NormalWeb"/>
        <w:ind w:left="720"/>
        <w:rPr>
          <w:sz w:val="28"/>
          <w:szCs w:val="28"/>
        </w:rPr>
      </w:pPr>
      <w:r w:rsidRPr="006335B4">
        <w:rPr>
          <w:sz w:val="28"/>
          <w:szCs w:val="28"/>
        </w:rPr>
        <w:lastRenderedPageBreak/>
        <w:t>Traffic between two chat users (e.g., Alice and Bob) was captured in Wireshark.</w:t>
      </w:r>
      <w:r w:rsidRPr="006335B4">
        <w:rPr>
          <w:sz w:val="28"/>
          <w:szCs w:val="28"/>
        </w:rPr>
        <w:br/>
        <w:t>The capture clearly shows:</w:t>
      </w:r>
    </w:p>
    <w:p w14:paraId="7A6FAC82" w14:textId="77777777" w:rsidR="006335B4" w:rsidRPr="006335B4" w:rsidRDefault="006335B4" w:rsidP="006335B4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335B4">
        <w:rPr>
          <w:sz w:val="28"/>
          <w:szCs w:val="28"/>
        </w:rPr>
        <w:t>The TCP three-way handshake (SYN, SYN-ACK, ACK)</w:t>
      </w:r>
    </w:p>
    <w:p w14:paraId="6ACC4307" w14:textId="77777777" w:rsidR="006335B4" w:rsidRPr="006335B4" w:rsidRDefault="006335B4" w:rsidP="006335B4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335B4">
        <w:rPr>
          <w:sz w:val="28"/>
          <w:szCs w:val="28"/>
        </w:rPr>
        <w:t>PSH, ACK packets carrying chat messages</w:t>
      </w:r>
    </w:p>
    <w:p w14:paraId="64A77559" w14:textId="5A7F9036" w:rsidR="006335B4" w:rsidRPr="006335B4" w:rsidRDefault="006335B4" w:rsidP="006335B4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335B4">
        <w:rPr>
          <w:sz w:val="28"/>
          <w:szCs w:val="28"/>
        </w:rPr>
        <w:t>Proper TCP connection termination</w:t>
      </w:r>
    </w:p>
    <w:p w14:paraId="074DD285" w14:textId="77777777" w:rsidR="006335B4" w:rsidRPr="006335B4" w:rsidRDefault="006335B4" w:rsidP="006335B4">
      <w:pPr>
        <w:pStyle w:val="NormalWeb"/>
        <w:ind w:left="360"/>
        <w:rPr>
          <w:sz w:val="28"/>
          <w:szCs w:val="28"/>
        </w:rPr>
      </w:pPr>
      <w:r w:rsidRPr="006335B4">
        <w:rPr>
          <w:sz w:val="28"/>
          <w:szCs w:val="28"/>
        </w:rPr>
        <w:t>These observations confirm correct TCP behavior and successful application-layer communication.</w:t>
      </w:r>
    </w:p>
    <w:p w14:paraId="0404CF21" w14:textId="2D8EF99B" w:rsidR="00BA76AE" w:rsidRPr="00BA76AE" w:rsidRDefault="00BA76AE" w:rsidP="00BA76AE">
      <w:pPr>
        <w:spacing w:before="100" w:beforeAutospacing="1" w:after="100" w:afterAutospacing="1" w:line="240" w:lineRule="auto"/>
        <w:ind w:firstLine="360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</w:pP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How to Run</w:t>
      </w:r>
    </w:p>
    <w:p w14:paraId="478AC7FB" w14:textId="77777777" w:rsidR="00BA76AE" w:rsidRPr="00BA76AE" w:rsidRDefault="00BA76AE" w:rsidP="00BA76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Open Terminal 1 and run: python server.py</w:t>
      </w:r>
    </w:p>
    <w:p w14:paraId="3226BB5B" w14:textId="77777777" w:rsidR="00BA76AE" w:rsidRPr="00BA76AE" w:rsidRDefault="00BA76AE" w:rsidP="00BA76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Open Terminal 2 and run: python client.py</w:t>
      </w:r>
    </w:p>
    <w:p w14:paraId="12EE5D5D" w14:textId="02569546" w:rsidR="00BA76AE" w:rsidRPr="00BA76AE" w:rsidRDefault="00BA76AE" w:rsidP="00BA76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Enter a username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1E24F5B" w14:textId="77777777" w:rsidR="00BB37E3" w:rsidRDefault="00BA76AE" w:rsidP="00BB37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Enter the name of the person to chat with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47B223C" w14:textId="77777777" w:rsidR="00BB37E3" w:rsidRDefault="00BA76AE" w:rsidP="00BB37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B37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Repeat </w:t>
      </w:r>
      <w:r w:rsidR="00777CEE" w:rsidRPr="00BB37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steps 2-4 in Termonal 3</w:t>
      </w:r>
      <w:r w:rsidRPr="00BB37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 second client</w:t>
      </w:r>
      <w:r w:rsidR="00777CEE" w:rsidRPr="00BB37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BB37E3" w:rsidRPr="00BB37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="00BB37E3" w:rsidRPr="00BB37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p w14:paraId="7F66B20F" w14:textId="72DD1A8E" w:rsidR="00BB37E3" w:rsidRPr="00BB37E3" w:rsidRDefault="00BB37E3" w:rsidP="00BB37E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B37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Conclusion</w:t>
      </w:r>
      <w:r w:rsidRPr="00BB37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1C9DA5E" w14:textId="77777777" w:rsidR="00BB37E3" w:rsidRPr="00BB37E3" w:rsidRDefault="00BB37E3" w:rsidP="00BB37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B37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project successfully demonstrates TCP/IP communication from the application layer down to the transport and network layers.</w:t>
      </w:r>
      <w:r w:rsidRPr="00BB37E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Using Wireshark, I was able to observe real TCP traffic, verify the encapsulation process, and analyze the behavior of a multi-threaded TCP chat system in a controlled environment.</w:t>
      </w:r>
    </w:p>
    <w:p w14:paraId="25EDD3AC" w14:textId="57CB17CC" w:rsidR="00BA76AE" w:rsidRPr="00BA76AE" w:rsidRDefault="00BA76AE" w:rsidP="00BB37E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F24E8E1" w14:textId="2FDE3FC2" w:rsidR="00BA76AE" w:rsidRPr="00BA76AE" w:rsidRDefault="00BA76A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A76A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</w:p>
    <w:sectPr w:rsidR="00BA76AE" w:rsidRPr="00BA76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D32"/>
    <w:multiLevelType w:val="multilevel"/>
    <w:tmpl w:val="0B3C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B0333"/>
    <w:multiLevelType w:val="multilevel"/>
    <w:tmpl w:val="E4F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95C16"/>
    <w:multiLevelType w:val="multilevel"/>
    <w:tmpl w:val="E510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93D16"/>
    <w:multiLevelType w:val="multilevel"/>
    <w:tmpl w:val="6E4C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E7E80"/>
    <w:multiLevelType w:val="hybridMultilevel"/>
    <w:tmpl w:val="6E681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001D59"/>
    <w:multiLevelType w:val="multilevel"/>
    <w:tmpl w:val="EB944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6259F"/>
    <w:multiLevelType w:val="multilevel"/>
    <w:tmpl w:val="B3D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D6524"/>
    <w:multiLevelType w:val="multilevel"/>
    <w:tmpl w:val="EB944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60C29"/>
    <w:multiLevelType w:val="multilevel"/>
    <w:tmpl w:val="EB944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321905">
    <w:abstractNumId w:val="6"/>
  </w:num>
  <w:num w:numId="2" w16cid:durableId="522549529">
    <w:abstractNumId w:val="1"/>
  </w:num>
  <w:num w:numId="3" w16cid:durableId="1294140764">
    <w:abstractNumId w:val="0"/>
  </w:num>
  <w:num w:numId="4" w16cid:durableId="1502621003">
    <w:abstractNumId w:val="2"/>
  </w:num>
  <w:num w:numId="5" w16cid:durableId="1313295890">
    <w:abstractNumId w:val="3"/>
  </w:num>
  <w:num w:numId="6" w16cid:durableId="521095809">
    <w:abstractNumId w:val="7"/>
  </w:num>
  <w:num w:numId="7" w16cid:durableId="1489055321">
    <w:abstractNumId w:val="8"/>
  </w:num>
  <w:num w:numId="8" w16cid:durableId="1517425410">
    <w:abstractNumId w:val="5"/>
  </w:num>
  <w:num w:numId="9" w16cid:durableId="198397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AE"/>
    <w:rsid w:val="004E3896"/>
    <w:rsid w:val="00535844"/>
    <w:rsid w:val="006065BE"/>
    <w:rsid w:val="006335B4"/>
    <w:rsid w:val="00777CEE"/>
    <w:rsid w:val="0084638F"/>
    <w:rsid w:val="00BA76AE"/>
    <w:rsid w:val="00BB37E3"/>
    <w:rsid w:val="00C12EA7"/>
    <w:rsid w:val="00C403AE"/>
    <w:rsid w:val="00F6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BF976"/>
  <w15:chartTrackingRefBased/>
  <w15:docId w15:val="{3E07EBC5-080D-EF47-9FCB-967C360CD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7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7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6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7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213">
    <w:name w:val="citation-213"/>
    <w:basedOn w:val="DefaultParagraphFont"/>
    <w:rsid w:val="00BA76AE"/>
  </w:style>
  <w:style w:type="character" w:styleId="HTMLCode">
    <w:name w:val="HTML Code"/>
    <w:basedOn w:val="DefaultParagraphFont"/>
    <w:uiPriority w:val="99"/>
    <w:semiHidden/>
    <w:unhideWhenUsed/>
    <w:rsid w:val="00BA76AE"/>
    <w:rPr>
      <w:rFonts w:ascii="Courier New" w:eastAsia="Times New Roman" w:hAnsi="Courier New" w:cs="Courier New"/>
      <w:sz w:val="20"/>
      <w:szCs w:val="20"/>
    </w:rPr>
  </w:style>
  <w:style w:type="character" w:customStyle="1" w:styleId="citation-212">
    <w:name w:val="citation-212"/>
    <w:basedOn w:val="DefaultParagraphFont"/>
    <w:rsid w:val="00BA76AE"/>
  </w:style>
  <w:style w:type="character" w:customStyle="1" w:styleId="citation-211">
    <w:name w:val="citation-211"/>
    <w:basedOn w:val="DefaultParagraphFont"/>
    <w:rsid w:val="00BA76AE"/>
  </w:style>
  <w:style w:type="character" w:customStyle="1" w:styleId="citation-210">
    <w:name w:val="citation-210"/>
    <w:basedOn w:val="DefaultParagraphFont"/>
    <w:rsid w:val="00BA76AE"/>
  </w:style>
  <w:style w:type="character" w:customStyle="1" w:styleId="citation-209">
    <w:name w:val="citation-209"/>
    <w:basedOn w:val="DefaultParagraphFont"/>
    <w:rsid w:val="00BA76AE"/>
  </w:style>
  <w:style w:type="character" w:customStyle="1" w:styleId="citation-208">
    <w:name w:val="citation-208"/>
    <w:basedOn w:val="DefaultParagraphFont"/>
    <w:rsid w:val="00BA76AE"/>
  </w:style>
  <w:style w:type="character" w:customStyle="1" w:styleId="citation-207">
    <w:name w:val="citation-207"/>
    <w:basedOn w:val="DefaultParagraphFont"/>
    <w:rsid w:val="00BA76AE"/>
  </w:style>
  <w:style w:type="character" w:customStyle="1" w:styleId="citation-206">
    <w:name w:val="citation-206"/>
    <w:basedOn w:val="DefaultParagraphFont"/>
    <w:rsid w:val="00BA76AE"/>
  </w:style>
  <w:style w:type="character" w:styleId="Strong">
    <w:name w:val="Strong"/>
    <w:basedOn w:val="DefaultParagraphFont"/>
    <w:uiPriority w:val="22"/>
    <w:qFormat/>
    <w:rsid w:val="008463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544</Words>
  <Characters>2862</Characters>
  <Application>Microsoft Office Word</Application>
  <DocSecurity>0</DocSecurity>
  <Lines>81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Sviazhina</dc:creator>
  <cp:keywords/>
  <dc:description/>
  <cp:lastModifiedBy>Kristina Sviazhina</cp:lastModifiedBy>
  <cp:revision>6</cp:revision>
  <dcterms:created xsi:type="dcterms:W3CDTF">2025-12-03T13:34:00Z</dcterms:created>
  <dcterms:modified xsi:type="dcterms:W3CDTF">2025-12-20T11:27:00Z</dcterms:modified>
</cp:coreProperties>
</file>