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74F9" w14:textId="5C9A5A4F" w:rsidR="00D84ACE" w:rsidRDefault="00723228">
      <w:r>
        <w:t>Team 2 Final Presentation:</w:t>
      </w:r>
    </w:p>
    <w:p w14:paraId="6CC51AD6" w14:textId="77777777" w:rsidR="00723228" w:rsidRDefault="00723228"/>
    <w:p w14:paraId="7B2976BF" w14:textId="0B3D6A3B" w:rsidR="00723228" w:rsidRDefault="00723228">
      <w:r>
        <w:t xml:space="preserve">Link to PPT and Video: </w:t>
      </w:r>
      <w:hyperlink r:id="rId6" w:history="1">
        <w:r>
          <w:rPr>
            <w:rStyle w:val="Hyperlink"/>
          </w:rPr>
          <w:t>Final Presentation PPT and video</w:t>
        </w:r>
      </w:hyperlink>
    </w:p>
    <w:p w14:paraId="3C1C3331" w14:textId="77777777" w:rsidR="00723228" w:rsidRDefault="00723228"/>
    <w:p w14:paraId="037AA703" w14:textId="18E1F807" w:rsidR="00723228" w:rsidRDefault="00723228">
      <w:r>
        <w:t>August 1, 2023, final submission</w:t>
      </w:r>
    </w:p>
    <w:p w14:paraId="2AF6A1B5" w14:textId="77777777" w:rsidR="00723228" w:rsidRDefault="00723228"/>
    <w:p w14:paraId="52C52911" w14:textId="77777777" w:rsidR="00723228" w:rsidRDefault="00723228"/>
    <w:sectPr w:rsidR="00723228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E6FFF" w14:textId="77777777" w:rsidR="00723228" w:rsidRDefault="00723228" w:rsidP="00723228">
      <w:pPr>
        <w:spacing w:after="0" w:line="240" w:lineRule="auto"/>
      </w:pPr>
      <w:r>
        <w:separator/>
      </w:r>
    </w:p>
  </w:endnote>
  <w:endnote w:type="continuationSeparator" w:id="0">
    <w:p w14:paraId="5B1878E8" w14:textId="77777777" w:rsidR="00723228" w:rsidRDefault="00723228" w:rsidP="00723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21D07" w14:textId="7EA878F4" w:rsidR="00723228" w:rsidRDefault="0072322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035332F" wp14:editId="7F4EC3D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828594495" name="Text Box 2" descr="Restricted Information and Basic Personal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916DB0" w14:textId="2C29F82B" w:rsidR="00723228" w:rsidRPr="00723228" w:rsidRDefault="00723228" w:rsidP="00723228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C8C9C8"/>
                              <w:sz w:val="14"/>
                              <w:szCs w:val="14"/>
                            </w:rPr>
                          </w:pPr>
                          <w:r w:rsidRPr="00723228">
                            <w:rPr>
                              <w:rFonts w:ascii="Arial" w:eastAsia="Arial" w:hAnsi="Arial" w:cs="Arial"/>
                              <w:noProof/>
                              <w:color w:val="C8C9C8"/>
                              <w:sz w:val="14"/>
                              <w:szCs w:val="14"/>
                            </w:rPr>
                            <w:t>Restricted Information and Basic 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35332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 Information and Basic Personal Data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7E916DB0" w14:textId="2C29F82B" w:rsidR="00723228" w:rsidRPr="00723228" w:rsidRDefault="00723228" w:rsidP="00723228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C8C9C8"/>
                        <w:sz w:val="14"/>
                        <w:szCs w:val="14"/>
                      </w:rPr>
                    </w:pPr>
                    <w:r w:rsidRPr="00723228">
                      <w:rPr>
                        <w:rFonts w:ascii="Arial" w:eastAsia="Arial" w:hAnsi="Arial" w:cs="Arial"/>
                        <w:noProof/>
                        <w:color w:val="C8C9C8"/>
                        <w:sz w:val="14"/>
                        <w:szCs w:val="14"/>
                      </w:rPr>
                      <w:t>Restricted Information and Basic Personal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C442E" w14:textId="30F00C61" w:rsidR="00723228" w:rsidRDefault="0072322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417B5B7" wp14:editId="1ED49A51">
              <wp:simplePos x="914400" y="94297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1511873188" name="Text Box 3" descr="Restricted Information and Basic Personal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246DA5" w14:textId="158F30E8" w:rsidR="00723228" w:rsidRPr="00723228" w:rsidRDefault="00723228" w:rsidP="00723228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C8C9C8"/>
                              <w:sz w:val="14"/>
                              <w:szCs w:val="14"/>
                            </w:rPr>
                          </w:pPr>
                          <w:r w:rsidRPr="00723228">
                            <w:rPr>
                              <w:rFonts w:ascii="Arial" w:eastAsia="Arial" w:hAnsi="Arial" w:cs="Arial"/>
                              <w:noProof/>
                              <w:color w:val="C8C9C8"/>
                              <w:sz w:val="14"/>
                              <w:szCs w:val="14"/>
                            </w:rPr>
                            <w:t>Restricted Information and Basic 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17B5B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 Information and Basic Personal Data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49246DA5" w14:textId="158F30E8" w:rsidR="00723228" w:rsidRPr="00723228" w:rsidRDefault="00723228" w:rsidP="00723228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C8C9C8"/>
                        <w:sz w:val="14"/>
                        <w:szCs w:val="14"/>
                      </w:rPr>
                    </w:pPr>
                    <w:r w:rsidRPr="00723228">
                      <w:rPr>
                        <w:rFonts w:ascii="Arial" w:eastAsia="Arial" w:hAnsi="Arial" w:cs="Arial"/>
                        <w:noProof/>
                        <w:color w:val="C8C9C8"/>
                        <w:sz w:val="14"/>
                        <w:szCs w:val="14"/>
                      </w:rPr>
                      <w:t>Restricted Information and Basic Personal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4C537" w14:textId="36483152" w:rsidR="00723228" w:rsidRDefault="0072322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A98E53E" wp14:editId="60E0DA4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2015553161" name="Text Box 1" descr="Restricted Information and Basic Personal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8B17EC" w14:textId="5D21A90D" w:rsidR="00723228" w:rsidRPr="00723228" w:rsidRDefault="00723228" w:rsidP="00723228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C8C9C8"/>
                              <w:sz w:val="14"/>
                              <w:szCs w:val="14"/>
                            </w:rPr>
                          </w:pPr>
                          <w:r w:rsidRPr="00723228">
                            <w:rPr>
                              <w:rFonts w:ascii="Arial" w:eastAsia="Arial" w:hAnsi="Arial" w:cs="Arial"/>
                              <w:noProof/>
                              <w:color w:val="C8C9C8"/>
                              <w:sz w:val="14"/>
                              <w:szCs w:val="14"/>
                            </w:rPr>
                            <w:t>Restricted Information and Basic 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98E53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estricted Information and Basic Personal Data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728B17EC" w14:textId="5D21A90D" w:rsidR="00723228" w:rsidRPr="00723228" w:rsidRDefault="00723228" w:rsidP="00723228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C8C9C8"/>
                        <w:sz w:val="14"/>
                        <w:szCs w:val="14"/>
                      </w:rPr>
                    </w:pPr>
                    <w:r w:rsidRPr="00723228">
                      <w:rPr>
                        <w:rFonts w:ascii="Arial" w:eastAsia="Arial" w:hAnsi="Arial" w:cs="Arial"/>
                        <w:noProof/>
                        <w:color w:val="C8C9C8"/>
                        <w:sz w:val="14"/>
                        <w:szCs w:val="14"/>
                      </w:rPr>
                      <w:t>Restricted Information and Basic Personal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950CB" w14:textId="77777777" w:rsidR="00723228" w:rsidRDefault="00723228" w:rsidP="00723228">
      <w:pPr>
        <w:spacing w:after="0" w:line="240" w:lineRule="auto"/>
      </w:pPr>
      <w:r>
        <w:separator/>
      </w:r>
    </w:p>
  </w:footnote>
  <w:footnote w:type="continuationSeparator" w:id="0">
    <w:p w14:paraId="7E4D5AE7" w14:textId="77777777" w:rsidR="00723228" w:rsidRDefault="00723228" w:rsidP="007232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28"/>
    <w:rsid w:val="00723228"/>
    <w:rsid w:val="00D8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481EA"/>
  <w15:chartTrackingRefBased/>
  <w15:docId w15:val="{149DD5A9-7CEA-4C81-A37D-9620C47D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322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723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stchas-my.sharepoint.com/:f:/g/personal/kw159240_my_stchas_edu/EtOoh26Zt-NNoNpCmxKb_7IBnjVKER57suon3kOlsfrehQ?e=hS3fV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Bennett, Krissy</dc:creator>
  <cp:keywords/>
  <dc:description/>
  <cp:lastModifiedBy>Bennett, Krissy</cp:lastModifiedBy>
  <cp:revision>1</cp:revision>
  <dcterms:created xsi:type="dcterms:W3CDTF">2023-08-02T00:48:00Z</dcterms:created>
  <dcterms:modified xsi:type="dcterms:W3CDTF">2023-08-02T00:49:00Z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7822e689,3163593f,5a1d5aa4</vt:lpwstr>
  </property>
  <property fmtid="{D5CDD505-2E9C-101B-9397-08002B2CF9AE}" pid="3" name="ClassificationContentMarkingFooterFontProps">
    <vt:lpwstr>#c8c9c8,7,Arial</vt:lpwstr>
  </property>
  <property fmtid="{D5CDD505-2E9C-101B-9397-08002B2CF9AE}" pid="4" name="ClassificationContentMarkingFooterText">
    <vt:lpwstr>Restricted Information and Basic Personal Data</vt:lpwstr>
  </property>
  <property fmtid="{D5CDD505-2E9C-101B-9397-08002B2CF9AE}" pid="5" name="MSIP_Label_8009cb06-7738-4ab2-bfa1-5e7551442bdd_Enabled">
    <vt:lpwstr>true</vt:lpwstr>
  </property>
  <property fmtid="{D5CDD505-2E9C-101B-9397-08002B2CF9AE}" pid="6" name="MSIP_Label_8009cb06-7738-4ab2-bfa1-5e7551442bdd_SetDate">
    <vt:lpwstr>2023-08-02T00:49:55Z</vt:lpwstr>
  </property>
  <property fmtid="{D5CDD505-2E9C-101B-9397-08002B2CF9AE}" pid="7" name="MSIP_Label_8009cb06-7738-4ab2-bfa1-5e7551442bdd_Method">
    <vt:lpwstr>Standard</vt:lpwstr>
  </property>
  <property fmtid="{D5CDD505-2E9C-101B-9397-08002B2CF9AE}" pid="8" name="MSIP_Label_8009cb06-7738-4ab2-bfa1-5e7551442bdd_Name">
    <vt:lpwstr>8009cb06-7738-4ab2-bfa1-5e7551442bdd</vt:lpwstr>
  </property>
  <property fmtid="{D5CDD505-2E9C-101B-9397-08002B2CF9AE}" pid="9" name="MSIP_Label_8009cb06-7738-4ab2-bfa1-5e7551442bdd_SiteId">
    <vt:lpwstr>9295d077-5563-4c2d-9456-be5c3ad9f4ec</vt:lpwstr>
  </property>
  <property fmtid="{D5CDD505-2E9C-101B-9397-08002B2CF9AE}" pid="10" name="MSIP_Label_8009cb06-7738-4ab2-bfa1-5e7551442bdd_ActionId">
    <vt:lpwstr>3b9bdf8b-4b8b-411d-ab47-f4c561d9d863</vt:lpwstr>
  </property>
  <property fmtid="{D5CDD505-2E9C-101B-9397-08002B2CF9AE}" pid="11" name="MSIP_Label_8009cb06-7738-4ab2-bfa1-5e7551442bdd_ContentBits">
    <vt:lpwstr>2</vt:lpwstr>
  </property>
</Properties>
</file>