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0ABD0E" w14:textId="77777777" w:rsidR="00026798" w:rsidRDefault="00026798" w:rsidP="00026798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13A07EBB" w14:textId="77777777" w:rsidR="00026798" w:rsidRDefault="00026798" w:rsidP="00026798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4ED078BF" w14:textId="77777777" w:rsidR="00026798" w:rsidRPr="00D81505" w:rsidRDefault="00026798" w:rsidP="00026798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5D03BAA5" w14:textId="77777777" w:rsidR="00026798" w:rsidRPr="00D81505" w:rsidRDefault="00026798" w:rsidP="00026798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731C2FBE" w14:textId="77777777" w:rsidR="00026798" w:rsidRPr="00D81505" w:rsidRDefault="00026798" w:rsidP="00026798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1B608A21" w14:textId="28AC79D3" w:rsidR="00026798" w:rsidRDefault="00026798" w:rsidP="00026798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Assignment 1.1: </w:t>
      </w:r>
      <w:proofErr w:type="spellStart"/>
      <w:r>
        <w:rPr>
          <w:rFonts w:ascii="Times New Roman" w:hAnsi="Times New Roman" w:cs="Times New Roman"/>
          <w:sz w:val="24"/>
          <w:szCs w:val="24"/>
        </w:rPr>
        <w:t>Github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Account</w:t>
      </w:r>
    </w:p>
    <w:p w14:paraId="619FE270" w14:textId="77777777" w:rsidR="00026798" w:rsidRDefault="00026798" w:rsidP="00026798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Kristina Jones</w:t>
      </w:r>
    </w:p>
    <w:p w14:paraId="4DBEC358" w14:textId="77777777" w:rsidR="00026798" w:rsidRDefault="00026798" w:rsidP="00026798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University of Advancing Technology</w:t>
      </w:r>
    </w:p>
    <w:p w14:paraId="2A58ECF3" w14:textId="77777777" w:rsidR="00026798" w:rsidRDefault="00026798" w:rsidP="00026798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086E1EC" w14:textId="77777777" w:rsidR="00026798" w:rsidRDefault="00026798" w:rsidP="00026798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195E4B0" w14:textId="77777777" w:rsidR="00026798" w:rsidRDefault="00026798" w:rsidP="00026798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3246F7D" w14:textId="77777777" w:rsidR="00026798" w:rsidRDefault="00026798" w:rsidP="00026798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27D5C57C" w14:textId="77777777" w:rsidR="00026798" w:rsidRDefault="00026798" w:rsidP="00026798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F05ECEE" w14:textId="77777777" w:rsidR="00026798" w:rsidRDefault="00026798" w:rsidP="00026798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15F50DC" w14:textId="77777777" w:rsidR="00026798" w:rsidRDefault="00026798" w:rsidP="00026798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0ADDF11" w14:textId="77777777" w:rsidR="00026798" w:rsidRDefault="00026798" w:rsidP="00026798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9534C2C" w14:textId="77777777" w:rsidR="00026798" w:rsidRDefault="00026798" w:rsidP="00026798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Author Note</w:t>
      </w:r>
    </w:p>
    <w:p w14:paraId="1F4D52A8" w14:textId="1C633870" w:rsidR="00026798" w:rsidRDefault="00026798" w:rsidP="00026798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paper was prepared for CSC102- Introduction to Programming, taught by Professor Dr. Jill Coddington</w:t>
      </w:r>
    </w:p>
    <w:p w14:paraId="2BF96CAF" w14:textId="50A19988" w:rsidR="00026798" w:rsidRDefault="00F36F92" w:rsidP="00026798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28BDF27" wp14:editId="0BAA1591">
            <wp:extent cx="5943600" cy="3343275"/>
            <wp:effectExtent l="0" t="0" r="0" b="9525"/>
            <wp:docPr id="21188174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81748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9ED22" w14:textId="77777777" w:rsidR="00F36F92" w:rsidRDefault="00F36F92" w:rsidP="00026798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76DCE0D" w14:textId="77777777" w:rsidR="00F35D65" w:rsidRDefault="00F35D65"/>
    <w:sectPr w:rsidR="00F35D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798"/>
    <w:rsid w:val="00026798"/>
    <w:rsid w:val="000D63F0"/>
    <w:rsid w:val="00F35D65"/>
    <w:rsid w:val="00F36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0B7CF"/>
  <w15:chartTrackingRefBased/>
  <w15:docId w15:val="{B554EE4B-1ECD-4DA5-8802-4B6C5913C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679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32</Words>
  <Characters>183</Characters>
  <Application>Microsoft Office Word</Application>
  <DocSecurity>0</DocSecurity>
  <Lines>1</Lines>
  <Paragraphs>1</Paragraphs>
  <ScaleCrop>false</ScaleCrop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KRISTINA JONES</dc:creator>
  <cp:keywords/>
  <dc:description/>
  <cp:lastModifiedBy>KRISTINA JONES</cp:lastModifiedBy>
  <cp:revision>2</cp:revision>
  <dcterms:created xsi:type="dcterms:W3CDTF">2023-11-19T03:38:00Z</dcterms:created>
  <dcterms:modified xsi:type="dcterms:W3CDTF">2023-11-19T03:40:00Z</dcterms:modified>
</cp:coreProperties>
</file>