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F7" w:rsidRPr="00B22D75" w:rsidRDefault="009244F7" w:rsidP="009244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22D75"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bookmarkEnd w:id="0"/>
    <w:p w:rsidR="009244F7" w:rsidRDefault="009244F7" w:rsidP="009244F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244F7"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:rsidR="009244F7" w:rsidRDefault="009244F7" w:rsidP="009244F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244F7" w:rsidRPr="009244F7" w:rsidRDefault="009244F7" w:rsidP="009244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4F7">
        <w:rPr>
          <w:rFonts w:ascii="Times New Roman" w:hAnsi="Times New Roman" w:cs="Times New Roman"/>
          <w:sz w:val="28"/>
          <w:szCs w:val="28"/>
        </w:rPr>
        <w:t>Ведомость документов дипломного проекта</w:t>
      </w:r>
    </w:p>
    <w:sectPr w:rsidR="009244F7" w:rsidRPr="00924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2C"/>
    <w:rsid w:val="00596A2C"/>
    <w:rsid w:val="009244F7"/>
    <w:rsid w:val="00B22D75"/>
    <w:rsid w:val="00FC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AF2D7-12EA-40E0-B878-7CE2648D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Тема</dc:creator>
  <cp:keywords/>
  <dc:description/>
  <cp:lastModifiedBy>Тема</cp:lastModifiedBy>
  <cp:revision>4</cp:revision>
  <cp:lastPrinted>2020-05-20T03:52:00Z</cp:lastPrinted>
  <dcterms:created xsi:type="dcterms:W3CDTF">2020-04-16T10:55:00Z</dcterms:created>
  <dcterms:modified xsi:type="dcterms:W3CDTF">2020-05-20T03:52:00Z</dcterms:modified>
</cp:coreProperties>
</file>