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4D" w:rsidRDefault="00E16D95" w:rsidP="00B42C1B">
      <w:pPr>
        <w:pStyle w:val="a3"/>
      </w:pPr>
      <w:r>
        <w:t>Введение</w:t>
      </w:r>
    </w:p>
    <w:p w:rsidR="00B42C1B" w:rsidRDefault="00B42C1B"/>
    <w:p w:rsidR="00E16D95" w:rsidRDefault="00B42C1B" w:rsidP="00B42C1B">
      <w:r w:rsidRPr="00B42C1B">
        <w:t>Взаимодействие различных сервисов с использованием АPI, из новаторства превращается в обыденность. Количество бесплатных и платных API уже исчисляется тысячами, и с каждым днем их число активно растет. А почему бы и нет? Продажа удаленных запросов к своему новаторскому сервису может принести больше прибыли, чем распространение услуг через свою площадку.</w:t>
      </w:r>
    </w:p>
    <w:p w:rsidR="00AB7FCD" w:rsidRDefault="00B42C1B" w:rsidP="00B42C1B">
      <w:r>
        <w:t xml:space="preserve">Веб-приложение, а именно генератор </w:t>
      </w:r>
      <w:r>
        <w:rPr>
          <w:lang w:val="en-US"/>
        </w:rPr>
        <w:t>API</w:t>
      </w:r>
      <w:r w:rsidRPr="00B42C1B">
        <w:t xml:space="preserve"> </w:t>
      </w:r>
      <w:r>
        <w:t xml:space="preserve">предоставит возможность пользователем реализовывать </w:t>
      </w:r>
      <w:proofErr w:type="gramStart"/>
      <w:r>
        <w:t>микро сервисы</w:t>
      </w:r>
      <w:proofErr w:type="gramEnd"/>
      <w:r>
        <w:t xml:space="preserve"> в веб-интерфейсе позволяющие</w:t>
      </w:r>
      <w:r w:rsidR="00AB7FCD">
        <w:t>:</w:t>
      </w:r>
    </w:p>
    <w:p w:rsidR="00B42C1B" w:rsidRPr="00AB7FCD" w:rsidRDefault="00AB7FCD" w:rsidP="00AB7FCD">
      <w:pPr>
        <w:ind w:left="709" w:firstLine="0"/>
      </w:pPr>
      <w:r>
        <w:t>- О</w:t>
      </w:r>
      <w:r w:rsidR="00B42C1B">
        <w:t>бмен данными между различными приложениями вне зависимости от платф</w:t>
      </w:r>
      <w:r>
        <w:t>ормы на которой они разработаны</w:t>
      </w:r>
      <w:r w:rsidRPr="00AB7FCD">
        <w:t>;</w:t>
      </w:r>
    </w:p>
    <w:p w:rsidR="00AB7FCD" w:rsidRPr="00AB7FCD" w:rsidRDefault="00AB7FCD" w:rsidP="00AB7FCD">
      <w:pPr>
        <w:ind w:left="709" w:firstLine="0"/>
      </w:pPr>
      <w:r w:rsidRPr="00AB7FCD">
        <w:t xml:space="preserve">- </w:t>
      </w:r>
      <w:proofErr w:type="spellStart"/>
      <w:r w:rsidRPr="00AB7FCD">
        <w:t>бэкенд</w:t>
      </w:r>
      <w:proofErr w:type="spellEnd"/>
      <w:r w:rsidRPr="00AB7FCD">
        <w:t xml:space="preserve"> сервер </w:t>
      </w:r>
      <w:r>
        <w:t>для реализации веб/мобильных-приложений с бизнес-логикой</w:t>
      </w:r>
      <w:r w:rsidRPr="00AB7FCD">
        <w:t>;</w:t>
      </w:r>
    </w:p>
    <w:p w:rsidR="00AB7FCD" w:rsidRDefault="00AB7FCD" w:rsidP="00AB7FCD">
      <w:pPr>
        <w:ind w:left="709" w:firstLine="0"/>
      </w:pPr>
      <w:r w:rsidRPr="00AB7FCD">
        <w:t xml:space="preserve">- </w:t>
      </w:r>
      <w:r>
        <w:t xml:space="preserve">микро сервисы работающие в реальном </w:t>
      </w:r>
      <w:proofErr w:type="gramStart"/>
      <w:r>
        <w:t>времени(</w:t>
      </w:r>
      <w:proofErr w:type="gramEnd"/>
      <w:r w:rsidR="00D05A62">
        <w:t>блоки из соц. сетей, игры</w:t>
      </w:r>
      <w:r>
        <w:t>)</w:t>
      </w:r>
      <w:r w:rsidRPr="00AB7FCD">
        <w:t>;</w:t>
      </w:r>
    </w:p>
    <w:p w:rsidR="00AB7FCD" w:rsidRPr="00AB7FCD" w:rsidRDefault="00AB7FCD" w:rsidP="00D05A62">
      <w:pPr>
        <w:ind w:left="709" w:firstLine="0"/>
      </w:pPr>
      <w:r>
        <w:t xml:space="preserve">- </w:t>
      </w:r>
      <w:proofErr w:type="gramStart"/>
      <w:r>
        <w:t>микро сервисы</w:t>
      </w:r>
      <w:proofErr w:type="gramEnd"/>
      <w:r>
        <w:t xml:space="preserve"> для глубокой аналитики</w:t>
      </w:r>
    </w:p>
    <w:p w:rsidR="00E16D95" w:rsidRDefault="00E16D95">
      <w:r>
        <w:t xml:space="preserve">Микро сервисная архитектура приложений в </w:t>
      </w:r>
      <w:r w:rsidRPr="00E16D95">
        <w:t>последние несколько лет как описание способа дизайна приложений в виде набора независимо развертываемых сервисов.</w:t>
      </w:r>
      <w:r>
        <w:t xml:space="preserve"> </w:t>
      </w:r>
      <w:r w:rsidRPr="00E16D95">
        <w:t>В то время как нет точного описания этого архитектурного стиля, существует некий общий набор характеристик: организация сервисов вокруг бизнес-потребностей, автоматическое развертывание, перенос логики от шины сообщений к приемникам и децентрализованный контроль над языками и данными.</w:t>
      </w:r>
    </w:p>
    <w:p w:rsidR="00E16D95" w:rsidRDefault="00E16D95"/>
    <w:p w:rsidR="00D05A62" w:rsidRDefault="00D05A62"/>
    <w:p w:rsidR="00D05A62" w:rsidRDefault="00D05A62"/>
    <w:p w:rsidR="00D05A62" w:rsidRDefault="00D05A62"/>
    <w:p w:rsidR="00D05A62" w:rsidRDefault="00D05A62"/>
    <w:p w:rsidR="00D05A62" w:rsidRDefault="00D05A62"/>
    <w:p w:rsidR="00D05A62" w:rsidRDefault="00D05A62">
      <w:r>
        <w:t xml:space="preserve">Приложение будет </w:t>
      </w:r>
      <w:proofErr w:type="spellStart"/>
      <w:r>
        <w:t>реальзовано</w:t>
      </w:r>
      <w:proofErr w:type="spellEnd"/>
      <w:r>
        <w:t xml:space="preserve"> на нескольких сервисах:</w:t>
      </w:r>
    </w:p>
    <w:p w:rsidR="00D05A62" w:rsidRDefault="00D05A62">
      <w:r>
        <w:t>- пользователи</w:t>
      </w:r>
    </w:p>
    <w:p w:rsidR="00D05A62" w:rsidRDefault="00D05A62">
      <w:r>
        <w:t>- хранение файлов</w:t>
      </w:r>
    </w:p>
    <w:p w:rsidR="00D05A62" w:rsidRDefault="00D05A62">
      <w:r>
        <w:t xml:space="preserve">- </w:t>
      </w:r>
      <w:proofErr w:type="gramStart"/>
      <w:r>
        <w:t>сервисы</w:t>
      </w:r>
      <w:proofErr w:type="gramEnd"/>
      <w:r>
        <w:t xml:space="preserve"> работающие в реальном времени (веб сокеты) блоки из </w:t>
      </w:r>
      <w:proofErr w:type="spellStart"/>
      <w:r>
        <w:t>соц</w:t>
      </w:r>
      <w:proofErr w:type="spellEnd"/>
      <w:r>
        <w:t xml:space="preserve"> сетей</w:t>
      </w:r>
    </w:p>
    <w:p w:rsidR="00D05A62" w:rsidRDefault="00D05A62">
      <w:r>
        <w:t>- сервис для аналитики</w:t>
      </w:r>
    </w:p>
    <w:p w:rsidR="00165819" w:rsidRDefault="00165819">
      <w:r>
        <w:t>- сервисы для хранения информации (в будущем модули)</w:t>
      </w:r>
    </w:p>
    <w:p w:rsidR="00165819" w:rsidRDefault="00165819"/>
    <w:p w:rsidR="00165819" w:rsidRDefault="00165819">
      <w:r>
        <w:t xml:space="preserve">Каждый сервис работает друг с другом </w:t>
      </w:r>
      <w:proofErr w:type="gramStart"/>
      <w:r>
        <w:t>по этому</w:t>
      </w:r>
      <w:proofErr w:type="gramEnd"/>
      <w:r>
        <w:t xml:space="preserve"> возможность настройки прав доступа</w:t>
      </w:r>
    </w:p>
    <w:p w:rsidR="00165819" w:rsidRDefault="00165819">
      <w:r>
        <w:t xml:space="preserve">Возможна в будущем поднятие дополнительного </w:t>
      </w:r>
      <w:proofErr w:type="gramStart"/>
      <w:r>
        <w:t>сервиса например</w:t>
      </w:r>
      <w:proofErr w:type="gramEnd"/>
      <w:r>
        <w:t>:</w:t>
      </w:r>
    </w:p>
    <w:p w:rsidR="00165819" w:rsidRPr="00E16D95" w:rsidRDefault="00165819">
      <w:r>
        <w:t>Сервис работающий в реальном времени, делаем 2шт 1 для страницы постов второй будет отвечать за комментарии постов дабы не грузить один сервис.</w:t>
      </w:r>
      <w:bookmarkStart w:id="0" w:name="_GoBack"/>
      <w:bookmarkEnd w:id="0"/>
    </w:p>
    <w:sectPr w:rsidR="00165819" w:rsidRPr="00E1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3C64"/>
    <w:multiLevelType w:val="hybridMultilevel"/>
    <w:tmpl w:val="09487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53"/>
    <w:rsid w:val="00165819"/>
    <w:rsid w:val="003F0653"/>
    <w:rsid w:val="00472EDF"/>
    <w:rsid w:val="00AB7FCD"/>
    <w:rsid w:val="00B42C1B"/>
    <w:rsid w:val="00BC3B90"/>
    <w:rsid w:val="00D05A62"/>
    <w:rsid w:val="00E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D44D"/>
  <w15:chartTrackingRefBased/>
  <w15:docId w15:val="{EE96D5EA-CB58-40D7-AB77-AFDBF43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 Обычный"/>
    <w:qFormat/>
    <w:rsid w:val="00B42C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C1B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42C1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AB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Malofeevskiy</dc:creator>
  <cp:keywords/>
  <dc:description/>
  <cp:lastModifiedBy>Artem Malofeevskiy</cp:lastModifiedBy>
  <cp:revision>2</cp:revision>
  <dcterms:created xsi:type="dcterms:W3CDTF">2019-11-11T18:21:00Z</dcterms:created>
  <dcterms:modified xsi:type="dcterms:W3CDTF">2019-11-11T19:06:00Z</dcterms:modified>
</cp:coreProperties>
</file>