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90" w:rsidRPr="00E21290" w:rsidRDefault="00E21290" w:rsidP="00E21290">
      <w:pPr>
        <w:pStyle w:val="a5"/>
        <w:jc w:val="center"/>
      </w:pPr>
      <w:r w:rsidRPr="00E21290">
        <w:t>Лучший сайт в мире</w:t>
      </w:r>
    </w:p>
    <w:p w:rsidR="00373C23" w:rsidRDefault="00E21290">
      <w:bookmarkStart w:id="0" w:name="_GoBack"/>
      <w:r w:rsidRPr="00E21290">
        <w:drawing>
          <wp:inline distT="0" distB="0" distL="0" distR="0" wp14:anchorId="6DF55471" wp14:editId="5CEC2604">
            <wp:extent cx="6776510" cy="32480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355" cy="3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3C23" w:rsidSect="00E21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90"/>
    <w:rsid w:val="00373C23"/>
    <w:rsid w:val="00E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12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1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21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21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12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1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21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21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Майя Скородина</cp:lastModifiedBy>
  <cp:revision>1</cp:revision>
  <dcterms:created xsi:type="dcterms:W3CDTF">2022-04-15T08:57:00Z</dcterms:created>
  <dcterms:modified xsi:type="dcterms:W3CDTF">2022-04-15T09:07:00Z</dcterms:modified>
</cp:coreProperties>
</file>