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9E7EE" w14:textId="77777777" w:rsidR="003156B3" w:rsidRPr="003156B3" w:rsidRDefault="003156B3" w:rsidP="003156B3">
      <w:r w:rsidRPr="003156B3">
        <w:t>Made in Unreal 5.2.1</w:t>
      </w:r>
    </w:p>
    <w:p w14:paraId="5722739E" w14:textId="77777777" w:rsidR="00AE2B24" w:rsidRDefault="00AE2B24"/>
    <w:p w14:paraId="0C82E75E" w14:textId="69EE217E" w:rsidR="00AE2B24" w:rsidRDefault="001C60B8">
      <w:r>
        <w:t>Controls:</w:t>
      </w:r>
    </w:p>
    <w:p w14:paraId="47DB8D03" w14:textId="1710D657" w:rsidR="001C60B8" w:rsidRDefault="001C60B8">
      <w:r>
        <w:t>WASD – Move</w:t>
      </w:r>
    </w:p>
    <w:p w14:paraId="1778FA43" w14:textId="4114029A" w:rsidR="001C60B8" w:rsidRDefault="001C60B8">
      <w:r>
        <w:t>1,2,3 – Swap to ally</w:t>
      </w:r>
      <w:r w:rsidR="00147711">
        <w:t xml:space="preserve"> (4v4)</w:t>
      </w:r>
    </w:p>
    <w:p w14:paraId="299B2FED" w14:textId="24CEC934" w:rsidR="00147711" w:rsidRDefault="00147711">
      <w:r>
        <w:t>1,2,3,4,5 – Swap to ally (6v6) – Can only swap to a defender ally that is not imprisoned</w:t>
      </w:r>
    </w:p>
    <w:p w14:paraId="26ABD697" w14:textId="6B6F29EF" w:rsidR="001C60B8" w:rsidRDefault="001C60B8">
      <w:r>
        <w:t>Esc – Pause Menu</w:t>
      </w:r>
    </w:p>
    <w:p w14:paraId="3CCC42C2" w14:textId="77777777" w:rsidR="001C60B8" w:rsidRDefault="001C60B8"/>
    <w:p w14:paraId="76D2017C" w14:textId="77777777" w:rsidR="001C60B8" w:rsidRDefault="001C60B8"/>
    <w:p w14:paraId="3BA37A9C" w14:textId="6933A7F0" w:rsidR="001C60B8" w:rsidRDefault="001C60B8">
      <w:r>
        <w:t>AI Behaviour</w:t>
      </w:r>
    </w:p>
    <w:p w14:paraId="12242DA3" w14:textId="21107803" w:rsidR="001C60B8" w:rsidRDefault="001C60B8" w:rsidP="001C60B8">
      <w:pPr>
        <w:pStyle w:val="ListParagraph"/>
        <w:numPr>
          <w:ilvl w:val="0"/>
          <w:numId w:val="2"/>
        </w:numPr>
      </w:pPr>
      <w:r>
        <w:t>Attacking – Capture Flag</w:t>
      </w:r>
    </w:p>
    <w:p w14:paraId="5224EFE3" w14:textId="767464A6" w:rsidR="001C60B8" w:rsidRDefault="00215EBB" w:rsidP="001C60B8">
      <w:pPr>
        <w:ind w:left="360"/>
      </w:pPr>
      <w:r>
        <w:rPr>
          <w:noProof/>
        </w:rPr>
        <w:drawing>
          <wp:inline distT="0" distB="0" distL="0" distR="0" wp14:anchorId="6A4623A5" wp14:editId="5FC1108F">
            <wp:extent cx="5731510" cy="3993515"/>
            <wp:effectExtent l="0" t="0" r="2540" b="6985"/>
            <wp:docPr id="319728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28433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852C" w14:textId="7A03EA17" w:rsidR="001C60B8" w:rsidRDefault="00215EBB" w:rsidP="00215EBB">
      <w:pPr>
        <w:pStyle w:val="ListParagraph"/>
        <w:numPr>
          <w:ilvl w:val="0"/>
          <w:numId w:val="3"/>
        </w:numPr>
      </w:pPr>
      <w:r>
        <w:t>The agent will move to the location of the opposing team’s flag area</w:t>
      </w:r>
    </w:p>
    <w:p w14:paraId="28329FD1" w14:textId="6E65E4EC" w:rsidR="00215EBB" w:rsidRDefault="00215EBB" w:rsidP="00215EBB">
      <w:pPr>
        <w:pStyle w:val="ListParagraph"/>
        <w:numPr>
          <w:ilvl w:val="0"/>
          <w:numId w:val="3"/>
        </w:numPr>
      </w:pPr>
      <w:r>
        <w:t>When the agent perceives an opponent’s flag, it moves towards its location to perform collision with it</w:t>
      </w:r>
    </w:p>
    <w:p w14:paraId="3966E318" w14:textId="248C8AC1" w:rsidR="00AE2B24" w:rsidRDefault="00215EBB" w:rsidP="00215EBB">
      <w:pPr>
        <w:pStyle w:val="ListParagraph"/>
        <w:numPr>
          <w:ilvl w:val="0"/>
          <w:numId w:val="3"/>
        </w:numPr>
      </w:pPr>
      <w:r>
        <w:t>Once collided, the agent now carries the flag and must go to the location of its team’s flag area to capture the flag</w:t>
      </w:r>
    </w:p>
    <w:p w14:paraId="156C1D9C" w14:textId="77777777" w:rsidR="00215EBB" w:rsidRDefault="00215EBB" w:rsidP="00215EBB"/>
    <w:p w14:paraId="4E3BD106" w14:textId="6F1DAC75" w:rsidR="00215EBB" w:rsidRDefault="00075772" w:rsidP="00215EBB">
      <w:pPr>
        <w:pStyle w:val="ListParagraph"/>
        <w:numPr>
          <w:ilvl w:val="0"/>
          <w:numId w:val="2"/>
        </w:numPr>
      </w:pPr>
      <w:r>
        <w:t>Attacking – Rescuing teammate</w:t>
      </w:r>
    </w:p>
    <w:p w14:paraId="764A55D9" w14:textId="0E747F40" w:rsidR="00075772" w:rsidRDefault="00075772" w:rsidP="00075772">
      <w:r>
        <w:rPr>
          <w:noProof/>
        </w:rPr>
        <w:lastRenderedPageBreak/>
        <w:drawing>
          <wp:inline distT="0" distB="0" distL="0" distR="0" wp14:anchorId="26426C3B" wp14:editId="6D065EFC">
            <wp:extent cx="5731510" cy="3926205"/>
            <wp:effectExtent l="0" t="0" r="2540" b="0"/>
            <wp:docPr id="1326787995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87995" name="Picture 3" descr="A screenshot of a computer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37BD" w14:textId="62F30561" w:rsidR="00215EBB" w:rsidRDefault="00A414DD" w:rsidP="002C646F">
      <w:pPr>
        <w:pStyle w:val="ListParagraph"/>
        <w:numPr>
          <w:ilvl w:val="0"/>
          <w:numId w:val="4"/>
        </w:numPr>
      </w:pPr>
      <w:proofErr w:type="gramStart"/>
      <w:r>
        <w:t>Similar to</w:t>
      </w:r>
      <w:proofErr w:type="gramEnd"/>
      <w:r>
        <w:t xml:space="preserve"> capturing the flag, the agent will go to location of the opposing team’s prison area.</w:t>
      </w:r>
    </w:p>
    <w:p w14:paraId="73C6C2A9" w14:textId="2BFC34FD" w:rsidR="00A414DD" w:rsidRDefault="00A414DD" w:rsidP="00A414DD">
      <w:pPr>
        <w:pStyle w:val="ListParagraph"/>
        <w:numPr>
          <w:ilvl w:val="0"/>
          <w:numId w:val="4"/>
        </w:numPr>
      </w:pPr>
      <w:r>
        <w:t>The agent will attempt to collide with an imprisoned teammate to free them – causing both agents to return to their base</w:t>
      </w:r>
    </w:p>
    <w:p w14:paraId="0C824799" w14:textId="77777777" w:rsidR="00A414DD" w:rsidRDefault="00A414DD" w:rsidP="00A414DD"/>
    <w:p w14:paraId="5B859D17" w14:textId="6F29A38A" w:rsidR="00A414DD" w:rsidRDefault="00A414DD" w:rsidP="00A414DD">
      <w:pPr>
        <w:pStyle w:val="ListParagraph"/>
        <w:numPr>
          <w:ilvl w:val="0"/>
          <w:numId w:val="2"/>
        </w:numPr>
      </w:pPr>
      <w:r>
        <w:t>Defending</w:t>
      </w:r>
    </w:p>
    <w:p w14:paraId="1868839C" w14:textId="4366D0AC" w:rsidR="00A414DD" w:rsidRDefault="00E66F6F" w:rsidP="00A414DD">
      <w:r>
        <w:rPr>
          <w:noProof/>
        </w:rPr>
        <w:drawing>
          <wp:inline distT="0" distB="0" distL="0" distR="0" wp14:anchorId="5A604168" wp14:editId="3641D57F">
            <wp:extent cx="3516858" cy="3145536"/>
            <wp:effectExtent l="0" t="0" r="7620" b="0"/>
            <wp:docPr id="174309260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92603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1651" cy="316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6DF5" w14:textId="1C0506A0" w:rsidR="00E66F6F" w:rsidRDefault="00E66F6F" w:rsidP="00E66F6F">
      <w:pPr>
        <w:pStyle w:val="ListParagraph"/>
        <w:numPr>
          <w:ilvl w:val="0"/>
          <w:numId w:val="8"/>
        </w:numPr>
      </w:pPr>
      <w:r>
        <w:lastRenderedPageBreak/>
        <w:t>If the agent has detected an enemy, it will try to chase them and tag them by moving to their location</w:t>
      </w:r>
    </w:p>
    <w:p w14:paraId="546D8369" w14:textId="671FA510" w:rsidR="00E66F6F" w:rsidRDefault="00E66F6F" w:rsidP="00E66F6F">
      <w:pPr>
        <w:pStyle w:val="ListParagraph"/>
        <w:numPr>
          <w:ilvl w:val="0"/>
          <w:numId w:val="7"/>
        </w:numPr>
      </w:pPr>
      <w:r>
        <w:t>If the agent has not detected an enemy, then it would patrol to its given patrol area</w:t>
      </w:r>
    </w:p>
    <w:p w14:paraId="54E34033" w14:textId="768A0FA9" w:rsidR="00E66F6F" w:rsidRDefault="00E66F6F" w:rsidP="00E66F6F">
      <w:pPr>
        <w:pStyle w:val="ListParagraph"/>
        <w:numPr>
          <w:ilvl w:val="0"/>
          <w:numId w:val="7"/>
        </w:numPr>
      </w:pPr>
      <w:r>
        <w:t xml:space="preserve">The given patrol area is set on </w:t>
      </w:r>
      <w:r w:rsidR="00121DBA">
        <w:t>its</w:t>
      </w:r>
      <w:r>
        <w:t xml:space="preserve"> respective AI Controller – General Defender, Prison Defender and Flag Defender</w:t>
      </w:r>
    </w:p>
    <w:p w14:paraId="19540890" w14:textId="77777777" w:rsidR="00A414DD" w:rsidRDefault="00A414DD" w:rsidP="00A414DD"/>
    <w:p w14:paraId="671F70A5" w14:textId="7884E686" w:rsidR="0019245F" w:rsidRDefault="0019245F" w:rsidP="00A414DD">
      <w:r>
        <w:t>Assigning roles/ Updating roles after rescue or teammate imprisonment</w:t>
      </w:r>
    </w:p>
    <w:p w14:paraId="18016D7D" w14:textId="65A5F499" w:rsidR="00834F4F" w:rsidRDefault="0019245F" w:rsidP="00A414DD">
      <w:r>
        <w:t>Choosing new attacking agent</w:t>
      </w:r>
    </w:p>
    <w:p w14:paraId="2BC589FB" w14:textId="544B1D14" w:rsidR="00834F4F" w:rsidRDefault="00834F4F" w:rsidP="00A414DD">
      <w:r>
        <w:rPr>
          <w:noProof/>
        </w:rPr>
        <w:drawing>
          <wp:inline distT="0" distB="0" distL="0" distR="0" wp14:anchorId="60A75943" wp14:editId="22349FB2">
            <wp:extent cx="5731510" cy="3129280"/>
            <wp:effectExtent l="0" t="0" r="2540" b="0"/>
            <wp:docPr id="119904684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46848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6375" w14:textId="1C15D1C5" w:rsidR="0019245F" w:rsidRDefault="0019245F" w:rsidP="0019245F">
      <w:pPr>
        <w:pStyle w:val="ListParagraph"/>
        <w:numPr>
          <w:ilvl w:val="0"/>
          <w:numId w:val="9"/>
        </w:numPr>
      </w:pPr>
      <w:r>
        <w:t>When the attacker has been imprisoned, a new attacker will be chosen</w:t>
      </w:r>
    </w:p>
    <w:p w14:paraId="55380671" w14:textId="7AB92C9D" w:rsidR="0019245F" w:rsidRDefault="0019245F" w:rsidP="0019245F">
      <w:pPr>
        <w:pStyle w:val="ListParagraph"/>
        <w:numPr>
          <w:ilvl w:val="0"/>
          <w:numId w:val="9"/>
        </w:numPr>
      </w:pPr>
      <w:r>
        <w:t>The new attacker is chosen based on its current defending role</w:t>
      </w:r>
    </w:p>
    <w:p w14:paraId="673BDA64" w14:textId="7F92A9DA" w:rsidR="0019245F" w:rsidRDefault="0019245F" w:rsidP="0019245F">
      <w:pPr>
        <w:pStyle w:val="ListParagraph"/>
        <w:numPr>
          <w:ilvl w:val="0"/>
          <w:numId w:val="9"/>
        </w:numPr>
      </w:pPr>
      <w:r w:rsidRPr="0019245F">
        <w:t>Replacing attacker is based on priority: General Defender first then Prison Defender then Flag Defender</w:t>
      </w:r>
    </w:p>
    <w:p w14:paraId="47E4831D" w14:textId="061CE802" w:rsidR="0019245F" w:rsidRDefault="0019245F" w:rsidP="0019245F"/>
    <w:p w14:paraId="44C3B542" w14:textId="77777777" w:rsidR="0019245F" w:rsidRDefault="0019245F" w:rsidP="0019245F"/>
    <w:p w14:paraId="2D41463F" w14:textId="77777777" w:rsidR="00EE3EFB" w:rsidRDefault="00EE3EFB" w:rsidP="0019245F"/>
    <w:p w14:paraId="30F56E3B" w14:textId="77777777" w:rsidR="00EE3EFB" w:rsidRDefault="00EE3EFB" w:rsidP="0019245F"/>
    <w:p w14:paraId="5D7E8D3E" w14:textId="77777777" w:rsidR="00EE3EFB" w:rsidRDefault="00EE3EFB" w:rsidP="0019245F"/>
    <w:p w14:paraId="444CD1F5" w14:textId="77777777" w:rsidR="00EE3EFB" w:rsidRDefault="00EE3EFB" w:rsidP="0019245F"/>
    <w:p w14:paraId="1E6D8AA9" w14:textId="77777777" w:rsidR="00EE3EFB" w:rsidRDefault="00EE3EFB" w:rsidP="0019245F"/>
    <w:p w14:paraId="55868787" w14:textId="77777777" w:rsidR="00EE3EFB" w:rsidRDefault="00EE3EFB" w:rsidP="0019245F"/>
    <w:p w14:paraId="127B5B7F" w14:textId="77777777" w:rsidR="00EE3EFB" w:rsidRDefault="00EE3EFB" w:rsidP="0019245F"/>
    <w:p w14:paraId="2936CF84" w14:textId="77777777" w:rsidR="00EE3EFB" w:rsidRDefault="00EE3EFB" w:rsidP="0019245F"/>
    <w:p w14:paraId="4D88A436" w14:textId="292385D7" w:rsidR="0019245F" w:rsidRDefault="00871E75" w:rsidP="00A414DD">
      <w:r>
        <w:lastRenderedPageBreak/>
        <w:t>Choosing what kind of attack to perform – Capture flag or Rescue Teammate</w:t>
      </w:r>
    </w:p>
    <w:p w14:paraId="52EFD501" w14:textId="77B5CA0A" w:rsidR="001144E6" w:rsidRDefault="001144E6" w:rsidP="00A414DD">
      <w:r>
        <w:rPr>
          <w:noProof/>
        </w:rPr>
        <w:drawing>
          <wp:inline distT="0" distB="0" distL="0" distR="0" wp14:anchorId="1414E596" wp14:editId="021B1CD5">
            <wp:extent cx="5731510" cy="2585720"/>
            <wp:effectExtent l="0" t="0" r="2540" b="5080"/>
            <wp:docPr id="1068585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85423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00DA" w14:textId="1661CB3A" w:rsidR="00871E75" w:rsidRDefault="00871E75" w:rsidP="00871E75">
      <w:pPr>
        <w:pStyle w:val="ListParagraph"/>
        <w:numPr>
          <w:ilvl w:val="0"/>
          <w:numId w:val="10"/>
        </w:numPr>
      </w:pPr>
      <w:r>
        <w:t>Choosing the kind of attack to perform is based on the team’s current score and current number of imprisoned teammates.</w:t>
      </w:r>
    </w:p>
    <w:p w14:paraId="70E01C3B" w14:textId="43DE607C" w:rsidR="00871E75" w:rsidRDefault="00871E75" w:rsidP="00871E75">
      <w:pPr>
        <w:pStyle w:val="ListParagraph"/>
        <w:numPr>
          <w:ilvl w:val="0"/>
          <w:numId w:val="10"/>
        </w:numPr>
      </w:pPr>
      <w:r>
        <w:t xml:space="preserve">If the current number of imprisoned teammates is greater than </w:t>
      </w:r>
      <w:r w:rsidR="002D3291">
        <w:t xml:space="preserve">their current </w:t>
      </w:r>
      <w:proofErr w:type="gramStart"/>
      <w:r w:rsidR="002D3291">
        <w:t>score</w:t>
      </w:r>
      <w:proofErr w:type="gramEnd"/>
      <w:r w:rsidR="002D3291">
        <w:t xml:space="preserve"> then </w:t>
      </w:r>
      <w:proofErr w:type="gramStart"/>
      <w:r w:rsidR="002D3291">
        <w:t>attack</w:t>
      </w:r>
      <w:proofErr w:type="gramEnd"/>
      <w:r w:rsidR="002D3291">
        <w:t xml:space="preserve"> by rescuing teammates.</w:t>
      </w:r>
    </w:p>
    <w:p w14:paraId="341FA664" w14:textId="1EB4DB29" w:rsidR="002D3291" w:rsidRDefault="002D3291" w:rsidP="002D3291">
      <w:pPr>
        <w:pStyle w:val="ListParagraph"/>
        <w:numPr>
          <w:ilvl w:val="0"/>
          <w:numId w:val="10"/>
        </w:numPr>
      </w:pPr>
      <w:r>
        <w:t xml:space="preserve">If the current score is greater than their number of imprisoned </w:t>
      </w:r>
      <w:proofErr w:type="gramStart"/>
      <w:r>
        <w:t>teammates</w:t>
      </w:r>
      <w:proofErr w:type="gramEnd"/>
      <w:r>
        <w:t xml:space="preserve"> then attack by capturing opponent’s flag</w:t>
      </w:r>
    </w:p>
    <w:p w14:paraId="2AE8B8FD" w14:textId="5051AE73" w:rsidR="00834F4F" w:rsidRDefault="002D3291" w:rsidP="00834F4F">
      <w:pPr>
        <w:pStyle w:val="ListParagraph"/>
        <w:numPr>
          <w:ilvl w:val="0"/>
          <w:numId w:val="10"/>
        </w:numPr>
      </w:pPr>
      <w:r>
        <w:t xml:space="preserve">If equal </w:t>
      </w:r>
      <w:proofErr w:type="gramStart"/>
      <w:r>
        <w:t>scores</w:t>
      </w:r>
      <w:proofErr w:type="gramEnd"/>
      <w:r>
        <w:t xml:space="preserve"> then 50/50 chance of rescuing or attacking flag</w:t>
      </w:r>
    </w:p>
    <w:p w14:paraId="27959334" w14:textId="27F2E980" w:rsidR="001144E6" w:rsidRDefault="00871E75" w:rsidP="001144E6">
      <w:pPr>
        <w:pStyle w:val="ListParagraph"/>
        <w:numPr>
          <w:ilvl w:val="0"/>
          <w:numId w:val="10"/>
        </w:numPr>
      </w:pPr>
      <w:r>
        <w:t>The new attacker is given a new AI Controller with the chosen attack</w:t>
      </w:r>
    </w:p>
    <w:p w14:paraId="4A45752F" w14:textId="570E36FF" w:rsidR="00CD7AED" w:rsidRDefault="00CD7AED" w:rsidP="00871E75">
      <w:pPr>
        <w:pStyle w:val="ListParagraph"/>
        <w:numPr>
          <w:ilvl w:val="0"/>
          <w:numId w:val="10"/>
        </w:numPr>
      </w:pPr>
      <w:r>
        <w:t xml:space="preserve">After successfully performing its </w:t>
      </w:r>
      <w:r w:rsidR="00834F4F">
        <w:t xml:space="preserve">current </w:t>
      </w:r>
      <w:r>
        <w:t>attacking goal, it will re-evaluate its attack goal by re-checking the current conditions</w:t>
      </w:r>
    </w:p>
    <w:p w14:paraId="2ECDEA3D" w14:textId="77777777" w:rsidR="00871E75" w:rsidRDefault="00871E75" w:rsidP="00871E75"/>
    <w:p w14:paraId="0A8C2EBE" w14:textId="77777777" w:rsidR="0019245F" w:rsidRDefault="0019245F" w:rsidP="00A414DD"/>
    <w:p w14:paraId="4521E7BA" w14:textId="0BE3503F" w:rsidR="00AE2B24" w:rsidRDefault="00AE2B24">
      <w:r>
        <w:t>AI Steering Behaviour/Navigation</w:t>
      </w:r>
      <w:r w:rsidR="001C60B8">
        <w:t xml:space="preserve"> for evade/avoidance</w:t>
      </w:r>
      <w:r w:rsidR="00215EBB">
        <w:t xml:space="preserve"> while attacking</w:t>
      </w:r>
    </w:p>
    <w:p w14:paraId="5D2BCEA4" w14:textId="17BAAB99" w:rsidR="00AE2B24" w:rsidRDefault="00AE2B24" w:rsidP="00AE2B24">
      <w:pPr>
        <w:pStyle w:val="ListParagraph"/>
        <w:numPr>
          <w:ilvl w:val="0"/>
          <w:numId w:val="1"/>
        </w:numPr>
      </w:pPr>
      <w:r>
        <w:t xml:space="preserve">When attacking, agent will try and avoid player/other defending </w:t>
      </w:r>
      <w:proofErr w:type="spellStart"/>
      <w:r>
        <w:t>npcs</w:t>
      </w:r>
      <w:proofErr w:type="spellEnd"/>
      <w:r>
        <w:t xml:space="preserve"> while still moving towards its goal (flag location/taking flag home)</w:t>
      </w:r>
    </w:p>
    <w:p w14:paraId="48794854" w14:textId="79301FBA" w:rsidR="00AE2B24" w:rsidRDefault="00AE2B24" w:rsidP="00AE2B24">
      <w:pPr>
        <w:pStyle w:val="ListParagraph"/>
        <w:numPr>
          <w:ilvl w:val="0"/>
          <w:numId w:val="1"/>
        </w:numPr>
      </w:pPr>
      <w:r>
        <w:t>This was done by setting a nav mesh modifier around the defending agent/player with a nav area cost of 10</w:t>
      </w:r>
    </w:p>
    <w:p w14:paraId="1EEBA27B" w14:textId="77777777" w:rsidR="00AE2B24" w:rsidRDefault="00AE2B24"/>
    <w:p w14:paraId="28249362" w14:textId="3CD96363" w:rsidR="001E5604" w:rsidRDefault="001E5604">
      <w:r>
        <w:t>Resources</w:t>
      </w:r>
      <w:r w:rsidR="00005F9D">
        <w:t xml:space="preserve"> Used</w:t>
      </w:r>
      <w:r>
        <w:t>:</w:t>
      </w:r>
    </w:p>
    <w:p w14:paraId="091FDAAB" w14:textId="0FBA4668" w:rsidR="001E5604" w:rsidRDefault="00C3171B">
      <w:r>
        <w:t xml:space="preserve">Flag Icon: </w:t>
      </w:r>
      <w:hyperlink r:id="rId10" w:anchor="download" w:history="1">
        <w:r w:rsidR="001E5604" w:rsidRPr="001E5604">
          <w:rPr>
            <w:rStyle w:val="Hyperlink"/>
          </w:rPr>
          <w:t>Flying flag icon, SVG and PNG | Game-icons.net</w:t>
        </w:r>
      </w:hyperlink>
    </w:p>
    <w:p w14:paraId="3AC486F8" w14:textId="6B163B13" w:rsidR="001E5604" w:rsidRDefault="00C3171B">
      <w:r>
        <w:t xml:space="preserve">Prisoner Icon: </w:t>
      </w:r>
      <w:hyperlink r:id="rId11" w:history="1">
        <w:r w:rsidR="001E5604" w:rsidRPr="001E5604">
          <w:rPr>
            <w:rStyle w:val="Hyperlink"/>
          </w:rPr>
          <w:t>Prisoner icon, SVG and PNG | Game-icons.net</w:t>
        </w:r>
      </w:hyperlink>
    </w:p>
    <w:p w14:paraId="1FC43893" w14:textId="7376E359" w:rsidR="00222615" w:rsidRDefault="00222615">
      <w:r w:rsidRPr="00222615">
        <w:t xml:space="preserve">Old-school arena FPS announcer voice lines by </w:t>
      </w:r>
      <w:proofErr w:type="spellStart"/>
      <w:r w:rsidRPr="00222615">
        <w:t>jkerman</w:t>
      </w:r>
      <w:proofErr w:type="spellEnd"/>
      <w:r w:rsidR="00C3171B">
        <w:t>:</w:t>
      </w:r>
      <w:r w:rsidRPr="00222615">
        <w:t xml:space="preserve"> </w:t>
      </w:r>
      <w:hyperlink r:id="rId12" w:history="1">
        <w:r w:rsidR="00C12335" w:rsidRPr="006664DC">
          <w:rPr>
            <w:rStyle w:val="Hyperlink"/>
          </w:rPr>
          <w:t>https://freesound.org/s/718360/</w:t>
        </w:r>
      </w:hyperlink>
      <w:r w:rsidRPr="00222615">
        <w:t xml:space="preserve"> </w:t>
      </w:r>
    </w:p>
    <w:p w14:paraId="05F77462" w14:textId="62EFE207" w:rsidR="00C12335" w:rsidRDefault="00C12335">
      <w:proofErr w:type="spellStart"/>
      <w:r>
        <w:t>KeySFX</w:t>
      </w:r>
      <w:proofErr w:type="spellEnd"/>
      <w:r>
        <w:t xml:space="preserve"> by </w:t>
      </w:r>
      <w:proofErr w:type="spellStart"/>
      <w:r>
        <w:t>Vinrax</w:t>
      </w:r>
      <w:proofErr w:type="spellEnd"/>
      <w:r w:rsidR="00C3171B">
        <w:t>:</w:t>
      </w:r>
      <w:r>
        <w:t xml:space="preserve"> </w:t>
      </w:r>
      <w:hyperlink r:id="rId13" w:history="1">
        <w:r w:rsidRPr="00C12335">
          <w:rPr>
            <w:rStyle w:val="Hyperlink"/>
          </w:rPr>
          <w:t>Key pickup | OpenGameArt.org</w:t>
        </w:r>
      </w:hyperlink>
    </w:p>
    <w:p w14:paraId="7E01EAD7" w14:textId="1C4828E1" w:rsidR="006416E1" w:rsidRDefault="00F234A5">
      <w:proofErr w:type="spellStart"/>
      <w:r w:rsidRPr="00F234A5">
        <w:t>JailSFX</w:t>
      </w:r>
      <w:proofErr w:type="spellEnd"/>
      <w:r w:rsidRPr="00F234A5">
        <w:t xml:space="preserve"> by </w:t>
      </w:r>
      <w:proofErr w:type="spellStart"/>
      <w:r w:rsidRPr="00F234A5">
        <w:t>Endritprenku</w:t>
      </w:r>
      <w:proofErr w:type="spellEnd"/>
      <w:r w:rsidR="00C3171B">
        <w:t>:</w:t>
      </w:r>
      <w:r>
        <w:t xml:space="preserve"> </w:t>
      </w:r>
      <w:hyperlink r:id="rId14" w:history="1">
        <w:proofErr w:type="spellStart"/>
        <w:r w:rsidRPr="00F234A5">
          <w:rPr>
            <w:rStyle w:val="Hyperlink"/>
          </w:rPr>
          <w:t>Freesound</w:t>
        </w:r>
        <w:proofErr w:type="spellEnd"/>
        <w:r w:rsidRPr="00F234A5">
          <w:rPr>
            <w:rStyle w:val="Hyperlink"/>
          </w:rPr>
          <w:t xml:space="preserve"> - Prison Cell Door sound effect.mp3 by </w:t>
        </w:r>
        <w:proofErr w:type="spellStart"/>
        <w:r w:rsidRPr="00F234A5">
          <w:rPr>
            <w:rStyle w:val="Hyperlink"/>
          </w:rPr>
          <w:t>endritprenku</w:t>
        </w:r>
        <w:proofErr w:type="spellEnd"/>
      </w:hyperlink>
    </w:p>
    <w:sectPr w:rsidR="00641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0A8C"/>
    <w:multiLevelType w:val="hybridMultilevel"/>
    <w:tmpl w:val="90F0D34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255FF"/>
    <w:multiLevelType w:val="hybridMultilevel"/>
    <w:tmpl w:val="B070382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624E3B"/>
    <w:multiLevelType w:val="hybridMultilevel"/>
    <w:tmpl w:val="CF4ACDD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CE187E"/>
    <w:multiLevelType w:val="hybridMultilevel"/>
    <w:tmpl w:val="9B46659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D94265"/>
    <w:multiLevelType w:val="hybridMultilevel"/>
    <w:tmpl w:val="CF241BB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A44739"/>
    <w:multiLevelType w:val="hybridMultilevel"/>
    <w:tmpl w:val="DD882EF8"/>
    <w:lvl w:ilvl="0" w:tplc="1B6A2F5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6479AA"/>
    <w:multiLevelType w:val="hybridMultilevel"/>
    <w:tmpl w:val="86ACFFA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5C6C71"/>
    <w:multiLevelType w:val="hybridMultilevel"/>
    <w:tmpl w:val="F4809A0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1A7BC9"/>
    <w:multiLevelType w:val="hybridMultilevel"/>
    <w:tmpl w:val="6568C24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D07B16"/>
    <w:multiLevelType w:val="hybridMultilevel"/>
    <w:tmpl w:val="8B92005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8999837">
    <w:abstractNumId w:val="0"/>
  </w:num>
  <w:num w:numId="2" w16cid:durableId="1922988223">
    <w:abstractNumId w:val="5"/>
  </w:num>
  <w:num w:numId="3" w16cid:durableId="1342854198">
    <w:abstractNumId w:val="7"/>
  </w:num>
  <w:num w:numId="4" w16cid:durableId="352654587">
    <w:abstractNumId w:val="1"/>
  </w:num>
  <w:num w:numId="5" w16cid:durableId="1733112783">
    <w:abstractNumId w:val="4"/>
  </w:num>
  <w:num w:numId="6" w16cid:durableId="961107382">
    <w:abstractNumId w:val="9"/>
  </w:num>
  <w:num w:numId="7" w16cid:durableId="1828552574">
    <w:abstractNumId w:val="6"/>
  </w:num>
  <w:num w:numId="8" w16cid:durableId="38673016">
    <w:abstractNumId w:val="2"/>
  </w:num>
  <w:num w:numId="9" w16cid:durableId="851723763">
    <w:abstractNumId w:val="3"/>
  </w:num>
  <w:num w:numId="10" w16cid:durableId="6357916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FE4"/>
    <w:rsid w:val="00005F9D"/>
    <w:rsid w:val="00075772"/>
    <w:rsid w:val="001144E6"/>
    <w:rsid w:val="00121DBA"/>
    <w:rsid w:val="00147711"/>
    <w:rsid w:val="0019245F"/>
    <w:rsid w:val="001C60B8"/>
    <w:rsid w:val="001E5604"/>
    <w:rsid w:val="00215EBB"/>
    <w:rsid w:val="00222615"/>
    <w:rsid w:val="002B5DE2"/>
    <w:rsid w:val="002C646F"/>
    <w:rsid w:val="002D3291"/>
    <w:rsid w:val="00310F6B"/>
    <w:rsid w:val="003156B3"/>
    <w:rsid w:val="004120E7"/>
    <w:rsid w:val="00434FE4"/>
    <w:rsid w:val="00467AAD"/>
    <w:rsid w:val="005F4F5D"/>
    <w:rsid w:val="006416E1"/>
    <w:rsid w:val="00697E1E"/>
    <w:rsid w:val="006B0CEA"/>
    <w:rsid w:val="00834F4F"/>
    <w:rsid w:val="00871E75"/>
    <w:rsid w:val="008D7501"/>
    <w:rsid w:val="00A414DD"/>
    <w:rsid w:val="00A50EF6"/>
    <w:rsid w:val="00AC2BAD"/>
    <w:rsid w:val="00AE2B24"/>
    <w:rsid w:val="00BB6ABE"/>
    <w:rsid w:val="00C00F09"/>
    <w:rsid w:val="00C12335"/>
    <w:rsid w:val="00C3171B"/>
    <w:rsid w:val="00C743DE"/>
    <w:rsid w:val="00CA604B"/>
    <w:rsid w:val="00CD7AED"/>
    <w:rsid w:val="00DB6B22"/>
    <w:rsid w:val="00E66F6F"/>
    <w:rsid w:val="00EE2E29"/>
    <w:rsid w:val="00EE3EFB"/>
    <w:rsid w:val="00F2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3A0E7"/>
  <w15:chartTrackingRefBased/>
  <w15:docId w15:val="{7CC8822C-A1E5-4544-9076-B38E8B422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4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F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7E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E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261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5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hyperlink" Target="https://opengameart.org/content/key-picku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hyperlink" Target="https://freesound.org/s/718360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hyperlink" Target="https://game-icons.net/1x1/delapouite/prisoner.html" TargetMode="External"/><Relationship Id="rId5" Type="http://schemas.openxmlformats.org/officeDocument/2006/relationships/image" Target="media/image1.tmp"/><Relationship Id="rId15" Type="http://schemas.openxmlformats.org/officeDocument/2006/relationships/fontTable" Target="fontTable.xml"/><Relationship Id="rId10" Type="http://schemas.openxmlformats.org/officeDocument/2006/relationships/hyperlink" Target="https://game-icons.net/1x1/lorc/flying-flag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hyperlink" Target="https://freesound.org/people/endritprenku/sounds/61349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964</TotalTime>
  <Pages>1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Kristan Roy Salazar Espinosa</dc:creator>
  <cp:keywords/>
  <dc:description/>
  <cp:lastModifiedBy>Kristan Roy Salazar Espinosa</cp:lastModifiedBy>
  <cp:revision>28</cp:revision>
  <dcterms:created xsi:type="dcterms:W3CDTF">2025-06-12T10:10:00Z</dcterms:created>
  <dcterms:modified xsi:type="dcterms:W3CDTF">2025-06-20T05:49:00Z</dcterms:modified>
</cp:coreProperties>
</file>