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25FB" w14:textId="38E1385B" w:rsidR="00171D19" w:rsidRPr="00985B14" w:rsidRDefault="00985B14" w:rsidP="00151433">
      <w:pPr>
        <w:jc w:val="center"/>
        <w:rPr>
          <w:rFonts w:ascii="Palatino Linotype" w:hAnsi="Palatino Linotype"/>
          <w:sz w:val="28"/>
          <w:szCs w:val="28"/>
        </w:rPr>
      </w:pPr>
      <w:r w:rsidRPr="00985B14">
        <w:rPr>
          <w:rFonts w:ascii="Palatino Linotype" w:hAnsi="Palatino Linotype"/>
          <w:sz w:val="28"/>
          <w:szCs w:val="28"/>
        </w:rPr>
        <w:t>File Organization</w:t>
      </w:r>
    </w:p>
    <w:p w14:paraId="1766841F" w14:textId="77777777" w:rsidR="00985B14" w:rsidRDefault="00985B14">
      <w:pPr>
        <w:rPr>
          <w:rFonts w:ascii="Palatino Linotype" w:hAnsi="Palatino Linotype"/>
        </w:rPr>
      </w:pPr>
    </w:p>
    <w:p w14:paraId="2C972F96" w14:textId="636B417C" w:rsidR="00985B14" w:rsidRPr="0037561F" w:rsidRDefault="006609B7">
      <w:p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</w:rPr>
        <w:t>File Path Outline</w:t>
      </w:r>
    </w:p>
    <w:p w14:paraId="0E7AA035" w14:textId="7201CC3E" w:rsidR="00985B14" w:rsidRDefault="00985B14" w:rsidP="00985B14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Project Name</w:t>
      </w:r>
    </w:p>
    <w:p w14:paraId="4AB0516C" w14:textId="65C23145" w:rsidR="00985B14" w:rsidRDefault="00D21455" w:rsidP="00985B14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Project </w:t>
      </w:r>
      <w:r w:rsidR="001C28E0">
        <w:rPr>
          <w:rFonts w:ascii="Palatino Linotype" w:hAnsi="Palatino Linotype"/>
        </w:rPr>
        <w:t>Area 1</w:t>
      </w:r>
    </w:p>
    <w:p w14:paraId="2EDFB341" w14:textId="23778EF4" w:rsidR="004273A7" w:rsidRPr="004273A7" w:rsidRDefault="00BB1F14" w:rsidP="004273A7">
      <w:pPr>
        <w:pStyle w:val="ListParagraph"/>
        <w:numPr>
          <w:ilvl w:val="2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Resources Folder</w:t>
      </w:r>
    </w:p>
    <w:p w14:paraId="75ABB8EF" w14:textId="7F885429" w:rsidR="004273A7" w:rsidRDefault="00BB1F14" w:rsidP="004273A7">
      <w:pPr>
        <w:pStyle w:val="ListParagraph"/>
        <w:numPr>
          <w:ilvl w:val="3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Articles, PI provided documents…</w:t>
      </w:r>
    </w:p>
    <w:p w14:paraId="5F750C83" w14:textId="19C16A63" w:rsidR="004273A7" w:rsidRDefault="004273A7" w:rsidP="004273A7">
      <w:pPr>
        <w:pStyle w:val="ListParagraph"/>
        <w:numPr>
          <w:ilvl w:val="2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Documentation Folder</w:t>
      </w:r>
    </w:p>
    <w:p w14:paraId="24C95D44" w14:textId="703CA7B6" w:rsidR="004273A7" w:rsidRPr="004273A7" w:rsidRDefault="005974E1" w:rsidP="004273A7">
      <w:pPr>
        <w:pStyle w:val="ListParagraph"/>
        <w:numPr>
          <w:ilvl w:val="3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Contracts, DURs…</w:t>
      </w:r>
    </w:p>
    <w:p w14:paraId="718B5C6A" w14:textId="36886C97" w:rsidR="00BB1F14" w:rsidRDefault="00A600DE" w:rsidP="00BB1F14">
      <w:pPr>
        <w:pStyle w:val="ListParagraph"/>
        <w:numPr>
          <w:ilvl w:val="2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R-Project Folder</w:t>
      </w:r>
    </w:p>
    <w:p w14:paraId="2A0661E8" w14:textId="58EE2D0D" w:rsidR="00A600DE" w:rsidRDefault="00A600DE" w:rsidP="00A600DE">
      <w:pPr>
        <w:pStyle w:val="ListParagraph"/>
        <w:numPr>
          <w:ilvl w:val="3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R-Project file (useless, but necessary for </w:t>
      </w:r>
      <w:r w:rsidR="0093534A">
        <w:rPr>
          <w:rFonts w:ascii="Palatino Linotype" w:hAnsi="Palatino Linotype"/>
        </w:rPr>
        <w:t>R-projects)</w:t>
      </w:r>
    </w:p>
    <w:p w14:paraId="6323C785" w14:textId="4C31EB6E" w:rsidR="0093534A" w:rsidRDefault="0093534A" w:rsidP="00A600DE">
      <w:pPr>
        <w:pStyle w:val="ListParagraph"/>
        <w:numPr>
          <w:ilvl w:val="3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Code Folder</w:t>
      </w:r>
    </w:p>
    <w:p w14:paraId="51E870BB" w14:textId="68C2B261" w:rsidR="0093534A" w:rsidRDefault="00B25C51" w:rsidP="0093534A">
      <w:pPr>
        <w:pStyle w:val="ListParagraph"/>
        <w:numPr>
          <w:ilvl w:val="4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R-code files</w:t>
      </w:r>
    </w:p>
    <w:p w14:paraId="5497406C" w14:textId="35ED80CB" w:rsidR="00B25C51" w:rsidRDefault="00B25C51" w:rsidP="00B25C51">
      <w:pPr>
        <w:pStyle w:val="ListParagraph"/>
        <w:numPr>
          <w:ilvl w:val="3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Data Folder</w:t>
      </w:r>
    </w:p>
    <w:p w14:paraId="1391AE7F" w14:textId="7C177EE5" w:rsidR="00B25C51" w:rsidRDefault="00B25C51" w:rsidP="00B25C51">
      <w:pPr>
        <w:pStyle w:val="ListParagraph"/>
        <w:numPr>
          <w:ilvl w:val="4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Stored data – may require multiple subfolders depending on </w:t>
      </w:r>
      <w:r w:rsidR="00231DA2">
        <w:rPr>
          <w:rFonts w:ascii="Palatino Linotype" w:hAnsi="Palatino Linotype"/>
        </w:rPr>
        <w:t>format, size, how it is sent…</w:t>
      </w:r>
    </w:p>
    <w:p w14:paraId="4AB8E4C7" w14:textId="47FD6D6C" w:rsidR="00231DA2" w:rsidRDefault="00C46B22" w:rsidP="00231DA2">
      <w:pPr>
        <w:pStyle w:val="ListParagraph"/>
        <w:numPr>
          <w:ilvl w:val="3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Output </w:t>
      </w:r>
      <w:r w:rsidR="004D2639">
        <w:rPr>
          <w:rFonts w:ascii="Palatino Linotype" w:hAnsi="Palatino Linotype"/>
        </w:rPr>
        <w:t>F</w:t>
      </w:r>
      <w:r>
        <w:rPr>
          <w:rFonts w:ascii="Palatino Linotype" w:hAnsi="Palatino Linotype"/>
        </w:rPr>
        <w:t>older</w:t>
      </w:r>
    </w:p>
    <w:p w14:paraId="07B78410" w14:textId="50BC6981" w:rsidR="00C46B22" w:rsidRDefault="00304873" w:rsidP="00C46B22">
      <w:pPr>
        <w:pStyle w:val="ListParagraph"/>
        <w:numPr>
          <w:ilvl w:val="4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Datasets folder</w:t>
      </w:r>
    </w:p>
    <w:p w14:paraId="14224F68" w14:textId="54D2C6FF" w:rsidR="00304873" w:rsidRDefault="00A8650A" w:rsidP="00304873">
      <w:pPr>
        <w:pStyle w:val="ListParagraph"/>
        <w:numPr>
          <w:ilvl w:val="5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Saved output </w:t>
      </w:r>
      <w:proofErr w:type="gramStart"/>
      <w:r>
        <w:rPr>
          <w:rFonts w:ascii="Palatino Linotype" w:hAnsi="Palatino Linotype"/>
        </w:rPr>
        <w:t>datasets</w:t>
      </w:r>
      <w:proofErr w:type="gramEnd"/>
    </w:p>
    <w:p w14:paraId="36852327" w14:textId="602B5643" w:rsidR="004360FD" w:rsidRDefault="00A8650A" w:rsidP="00C46B22">
      <w:pPr>
        <w:pStyle w:val="ListParagraph"/>
        <w:numPr>
          <w:ilvl w:val="4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Figures/Tables folder</w:t>
      </w:r>
    </w:p>
    <w:p w14:paraId="03118CC4" w14:textId="6EEA0C64" w:rsidR="00A8650A" w:rsidRDefault="00A8650A" w:rsidP="00A8650A">
      <w:pPr>
        <w:pStyle w:val="ListParagraph"/>
        <w:numPr>
          <w:ilvl w:val="5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Saved figures/</w:t>
      </w:r>
      <w:proofErr w:type="gramStart"/>
      <w:r>
        <w:rPr>
          <w:rFonts w:ascii="Palatino Linotype" w:hAnsi="Palatino Linotype"/>
        </w:rPr>
        <w:t>tables</w:t>
      </w:r>
      <w:proofErr w:type="gramEnd"/>
    </w:p>
    <w:p w14:paraId="4C537CEB" w14:textId="1B6CF8C3" w:rsidR="004D2639" w:rsidRDefault="0055421F" w:rsidP="0055421F">
      <w:pPr>
        <w:pStyle w:val="ListParagraph"/>
        <w:numPr>
          <w:ilvl w:val="2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Manuscript Folder (if applicable)</w:t>
      </w:r>
    </w:p>
    <w:p w14:paraId="3A88D4FB" w14:textId="6DBB568A" w:rsidR="0055421F" w:rsidRDefault="004273A7" w:rsidP="0055421F">
      <w:pPr>
        <w:pStyle w:val="ListParagraph"/>
        <w:numPr>
          <w:ilvl w:val="3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Manuscript Drafts </w:t>
      </w:r>
      <w:r w:rsidR="0081666D">
        <w:rPr>
          <w:rFonts w:ascii="Palatino Linotype" w:hAnsi="Palatino Linotype"/>
        </w:rPr>
        <w:t>F</w:t>
      </w:r>
      <w:r>
        <w:rPr>
          <w:rFonts w:ascii="Palatino Linotype" w:hAnsi="Palatino Linotype"/>
        </w:rPr>
        <w:t>older</w:t>
      </w:r>
    </w:p>
    <w:p w14:paraId="360B0267" w14:textId="25CF3B28" w:rsidR="002540BC" w:rsidRDefault="0081666D" w:rsidP="0055421F">
      <w:pPr>
        <w:pStyle w:val="ListParagraph"/>
        <w:numPr>
          <w:ilvl w:val="3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Journal Submission Documents Folder</w:t>
      </w:r>
    </w:p>
    <w:p w14:paraId="1AAE1EDC" w14:textId="7932FE9E" w:rsidR="005728C9" w:rsidRDefault="005728C9" w:rsidP="005728C9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Project Area 2</w:t>
      </w:r>
    </w:p>
    <w:p w14:paraId="39F089E7" w14:textId="3B552D3C" w:rsidR="005728C9" w:rsidRDefault="005728C9" w:rsidP="005728C9">
      <w:pPr>
        <w:pStyle w:val="ListParagraph"/>
        <w:numPr>
          <w:ilvl w:val="2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Resources Folder</w:t>
      </w:r>
    </w:p>
    <w:p w14:paraId="3793F75E" w14:textId="46E6C761" w:rsidR="005728C9" w:rsidRDefault="005728C9" w:rsidP="005728C9">
      <w:pPr>
        <w:pStyle w:val="ListParagraph"/>
        <w:numPr>
          <w:ilvl w:val="2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……..</w:t>
      </w:r>
    </w:p>
    <w:p w14:paraId="09760B14" w14:textId="26E647E0" w:rsidR="005728C9" w:rsidRDefault="005728C9" w:rsidP="005728C9">
      <w:pPr>
        <w:rPr>
          <w:rFonts w:ascii="Palatino Linotype" w:hAnsi="Palatino Linotype"/>
        </w:rPr>
      </w:pPr>
    </w:p>
    <w:p w14:paraId="0240A53B" w14:textId="77777777" w:rsidR="005728C9" w:rsidRDefault="005728C9" w:rsidP="005728C9">
      <w:pPr>
        <w:rPr>
          <w:rFonts w:ascii="Palatino Linotype" w:hAnsi="Palatino Linotype"/>
        </w:rPr>
      </w:pPr>
    </w:p>
    <w:p w14:paraId="409B0E17" w14:textId="77777777" w:rsidR="005728C9" w:rsidRPr="005728C9" w:rsidRDefault="005728C9" w:rsidP="005728C9">
      <w:pPr>
        <w:rPr>
          <w:rFonts w:ascii="Palatino Linotype" w:hAnsi="Palatino Linotype"/>
        </w:rPr>
      </w:pPr>
    </w:p>
    <w:p w14:paraId="24BA7D7D" w14:textId="728DCAFA" w:rsidR="00B20C10" w:rsidRPr="00B97B26" w:rsidRDefault="00B20C10" w:rsidP="00B97B26">
      <w:pPr>
        <w:rPr>
          <w:rFonts w:ascii="Palatino Linotype" w:hAnsi="Palatino Linotype"/>
        </w:rPr>
      </w:pPr>
    </w:p>
    <w:sectPr w:rsidR="00B20C10" w:rsidRPr="00B9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3458"/>
    <w:multiLevelType w:val="hybridMultilevel"/>
    <w:tmpl w:val="963C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87626"/>
    <w:multiLevelType w:val="hybridMultilevel"/>
    <w:tmpl w:val="C6A4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031924">
    <w:abstractNumId w:val="1"/>
  </w:num>
  <w:num w:numId="2" w16cid:durableId="157740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14"/>
    <w:rsid w:val="00076C49"/>
    <w:rsid w:val="00151433"/>
    <w:rsid w:val="00171D19"/>
    <w:rsid w:val="001C28E0"/>
    <w:rsid w:val="00231DA2"/>
    <w:rsid w:val="002540BC"/>
    <w:rsid w:val="002E3F4F"/>
    <w:rsid w:val="00304873"/>
    <w:rsid w:val="003110A2"/>
    <w:rsid w:val="0037561F"/>
    <w:rsid w:val="004273A7"/>
    <w:rsid w:val="004360FD"/>
    <w:rsid w:val="00495E01"/>
    <w:rsid w:val="004D2639"/>
    <w:rsid w:val="0055421F"/>
    <w:rsid w:val="005728C9"/>
    <w:rsid w:val="005974E1"/>
    <w:rsid w:val="005F5861"/>
    <w:rsid w:val="006609B7"/>
    <w:rsid w:val="0081666D"/>
    <w:rsid w:val="0093534A"/>
    <w:rsid w:val="00985B14"/>
    <w:rsid w:val="00A600DE"/>
    <w:rsid w:val="00A8650A"/>
    <w:rsid w:val="00B20C10"/>
    <w:rsid w:val="00B25C51"/>
    <w:rsid w:val="00B97B26"/>
    <w:rsid w:val="00BB1F14"/>
    <w:rsid w:val="00C46B22"/>
    <w:rsid w:val="00D21455"/>
    <w:rsid w:val="00D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BDB2"/>
  <w15:chartTrackingRefBased/>
  <w15:docId w15:val="{74694A93-330E-4CB7-923E-516D2962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Estepp, Taylor (NIH/NCATS) [C]</dc:creator>
  <cp:keywords/>
  <dc:description/>
  <cp:lastModifiedBy>Estepp, Taylor (NIH/NCATS) [C]</cp:lastModifiedBy>
  <cp:revision>30</cp:revision>
  <dcterms:created xsi:type="dcterms:W3CDTF">2024-02-09T19:46:00Z</dcterms:created>
  <dcterms:modified xsi:type="dcterms:W3CDTF">2024-02-09T20:31:00Z</dcterms:modified>
</cp:coreProperties>
</file>