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8B11" w14:textId="77777777" w:rsidR="009E4E41" w:rsidRPr="00551DCA" w:rsidRDefault="009E4E41" w:rsidP="009E4E41">
      <w:pPr>
        <w:pStyle w:val="Heading1"/>
        <w:rPr>
          <w:sz w:val="36"/>
          <w:szCs w:val="36"/>
        </w:rPr>
      </w:pPr>
      <w:r w:rsidRPr="00551DCA">
        <w:rPr>
          <w:sz w:val="36"/>
          <w:szCs w:val="36"/>
        </w:rPr>
        <w:t>Design manual</w:t>
      </w:r>
    </w:p>
    <w:p w14:paraId="1404E9AA" w14:textId="77777777" w:rsidR="009E4E41" w:rsidRDefault="009E4E41" w:rsidP="00551DCA">
      <w:pPr>
        <w:pStyle w:val="Heading2"/>
      </w:pPr>
      <w:r>
        <w:t>Flow</w:t>
      </w:r>
    </w:p>
    <w:p w14:paraId="1B84D41C" w14:textId="77777777" w:rsidR="009E4E41" w:rsidRDefault="00DA05BC" w:rsidP="009E4E41">
      <w:r>
        <w:rPr>
          <w:noProof/>
        </w:rPr>
        <w:drawing>
          <wp:inline distT="0" distB="0" distL="0" distR="0" wp14:anchorId="03D1623A" wp14:editId="12B20EBC">
            <wp:extent cx="5266055" cy="5584190"/>
            <wp:effectExtent l="0" t="0" r="0" b="3810"/>
            <wp:docPr id="1" name="Picture 1" descr="Macintosh HD:Users:mrbladers:Dropbox:UNSW:COMP2121:Project:Flo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rbladers:Dropbox:UNSW:COMP2121:Project:Flow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702D" w14:textId="77777777" w:rsidR="009D73A4" w:rsidRDefault="009D73A4" w:rsidP="009D73A4">
      <w:pPr>
        <w:pStyle w:val="Heading2"/>
      </w:pPr>
      <w:r w:rsidRPr="00551DCA">
        <w:t>Module specification</w:t>
      </w:r>
    </w:p>
    <w:p w14:paraId="1A1363B0" w14:textId="77777777" w:rsidR="009D73A4" w:rsidRPr="00551DCA" w:rsidRDefault="009D73A4" w:rsidP="009D73A4">
      <w:pPr>
        <w:pStyle w:val="Heading3"/>
      </w:pPr>
      <w:r w:rsidRPr="00551DCA">
        <w:t>Digits</w:t>
      </w:r>
    </w:p>
    <w:p w14:paraId="74E41BCB" w14:textId="77777777" w:rsidR="009D73A4" w:rsidRDefault="009D73A4" w:rsidP="009D73A4">
      <w:r w:rsidRPr="00AE7528">
        <w:t>Decimal digits output using LCD functions</w:t>
      </w:r>
      <w:r>
        <w:t>. Uses stack and temporary registers. Checks how large the input number is and turns it into up to 3 separate digits. Then displays those digits one by one using LCD functions.</w:t>
      </w:r>
    </w:p>
    <w:p w14:paraId="6E0B382C" w14:textId="77777777" w:rsidR="009D73A4" w:rsidRDefault="009D73A4" w:rsidP="009D73A4">
      <w:pPr>
        <w:pStyle w:val="Heading3"/>
      </w:pPr>
      <w:r>
        <w:t>LCD</w:t>
      </w:r>
    </w:p>
    <w:p w14:paraId="3F76F2E2" w14:textId="77777777" w:rsidR="009D73A4" w:rsidRDefault="009D73A4" w:rsidP="009D73A4">
      <w:r w:rsidRPr="00AE7528">
        <w:t>LCD commands and functions</w:t>
      </w:r>
      <w:r>
        <w:t xml:space="preserve"> including sleep, displaying data from ASCII, display data from binary.</w:t>
      </w:r>
    </w:p>
    <w:p w14:paraId="5150AE87" w14:textId="77777777" w:rsidR="009D73A4" w:rsidRDefault="009D73A4" w:rsidP="009D73A4"/>
    <w:p w14:paraId="1F445680" w14:textId="77777777" w:rsidR="009D73A4" w:rsidRDefault="009D73A4" w:rsidP="009D73A4">
      <w:pPr>
        <w:pStyle w:val="Heading3"/>
      </w:pPr>
      <w:r>
        <w:lastRenderedPageBreak/>
        <w:t>Macros</w:t>
      </w:r>
    </w:p>
    <w:p w14:paraId="1BB71DBB" w14:textId="77777777" w:rsidR="009D73A4" w:rsidRDefault="009D73A4" w:rsidP="009D73A4">
      <w:r>
        <w:t>All macros for using LCD commands and functions and to clear memory</w:t>
      </w:r>
    </w:p>
    <w:p w14:paraId="5AFC4F5F" w14:textId="77777777" w:rsidR="009D73A4" w:rsidRDefault="009D73A4" w:rsidP="009D73A4"/>
    <w:p w14:paraId="1C7DD172" w14:textId="77777777" w:rsidR="009D73A4" w:rsidRDefault="009D73A4" w:rsidP="009D73A4">
      <w:pPr>
        <w:pStyle w:val="Heading3"/>
      </w:pPr>
      <w:r>
        <w:t>Timer0</w:t>
      </w:r>
    </w:p>
    <w:p w14:paraId="21D8C567" w14:textId="77777777" w:rsidR="009D73A4" w:rsidRDefault="009D73A4" w:rsidP="009D73A4">
      <w:r>
        <w:t>Includes all timed functions for various modules including:</w:t>
      </w:r>
    </w:p>
    <w:p w14:paraId="1419C2BC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debouncing for keypad</w:t>
      </w:r>
    </w:p>
    <w:p w14:paraId="3B505042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debouncing for push buttons</w:t>
      </w:r>
    </w:p>
    <w:p w14:paraId="1323C307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turntable spinning</w:t>
      </w:r>
    </w:p>
    <w:p w14:paraId="5DFDAF38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magnetron spinning</w:t>
      </w:r>
    </w:p>
    <w:p w14:paraId="6837E2B7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microwave running</w:t>
      </w:r>
    </w:p>
    <w:p w14:paraId="43016B7C" w14:textId="77777777" w:rsidR="009D73A4" w:rsidRDefault="009D73A4" w:rsidP="009D73A4"/>
    <w:p w14:paraId="28854831" w14:textId="77777777" w:rsidR="009D73A4" w:rsidRDefault="009D73A4" w:rsidP="009D73A4">
      <w:pPr>
        <w:pStyle w:val="Heading3"/>
      </w:pPr>
      <w:r>
        <w:t>Magnetron</w:t>
      </w:r>
    </w:p>
    <w:p w14:paraId="1C2F58F8" w14:textId="77777777" w:rsidR="009D73A4" w:rsidRDefault="009D73A4" w:rsidP="009D73A4">
      <w:r>
        <w:t>Magnetron module for Microwave emulator. Includes only the Timer0 subroutines. To be used only inside of Timer0 (see timer0.asm). The main magnetron functionality resides in Timer0.</w:t>
      </w:r>
    </w:p>
    <w:p w14:paraId="5F74DB6A" w14:textId="77777777" w:rsidR="009D73A4" w:rsidRDefault="009D73A4" w:rsidP="009D73A4"/>
    <w:p w14:paraId="211249A0" w14:textId="77777777" w:rsidR="009D73A4" w:rsidRDefault="009D73A4" w:rsidP="009D73A4">
      <w:pPr>
        <w:pStyle w:val="Heading3"/>
      </w:pPr>
      <w:r>
        <w:t>Keypad</w:t>
      </w:r>
    </w:p>
    <w:p w14:paraId="559F49FA" w14:textId="77777777" w:rsidR="009D73A4" w:rsidRDefault="009D73A4" w:rsidP="009D73A4">
      <w:r w:rsidRPr="00551DCA">
        <w:t>Keypad processing specific for Microwave emulator</w:t>
      </w:r>
      <w:r>
        <w:t>.</w:t>
      </w:r>
    </w:p>
    <w:p w14:paraId="5AE5E744" w14:textId="77777777" w:rsidR="009D73A4" w:rsidRDefault="009D73A4" w:rsidP="009D73A4">
      <w:r>
        <w:t>Functions:</w:t>
      </w:r>
    </w:p>
    <w:p w14:paraId="40E607AD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Read time</w:t>
      </w:r>
    </w:p>
    <w:p w14:paraId="53C147DF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Start</w:t>
      </w:r>
    </w:p>
    <w:p w14:paraId="38EF0F8D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Pause</w:t>
      </w:r>
    </w:p>
    <w:p w14:paraId="46347062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Add 30 sec</w:t>
      </w:r>
    </w:p>
    <w:p w14:paraId="64C84979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Subtract 30 sec</w:t>
      </w:r>
    </w:p>
    <w:p w14:paraId="72B79A0B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Add 1 minute</w:t>
      </w:r>
    </w:p>
    <w:p w14:paraId="089D9834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Enter power mode</w:t>
      </w:r>
    </w:p>
    <w:p w14:paraId="20E4AE47" w14:textId="77777777" w:rsidR="009D73A4" w:rsidRDefault="009D73A4" w:rsidP="009D73A4">
      <w:pPr>
        <w:pStyle w:val="ListParagraph"/>
        <w:numPr>
          <w:ilvl w:val="0"/>
          <w:numId w:val="1"/>
        </w:numPr>
      </w:pPr>
      <w:r>
        <w:t>Read power</w:t>
      </w:r>
    </w:p>
    <w:p w14:paraId="7FFE93C9" w14:textId="77777777" w:rsidR="009D73A4" w:rsidRDefault="009D73A4" w:rsidP="009D73A4">
      <w:r>
        <w:t>Additional functionality resides in Timer0</w:t>
      </w:r>
    </w:p>
    <w:p w14:paraId="6478767C" w14:textId="77777777" w:rsidR="009D73A4" w:rsidRDefault="009D73A4" w:rsidP="009D73A4"/>
    <w:p w14:paraId="7C66659C" w14:textId="77777777" w:rsidR="009D73A4" w:rsidRDefault="009D73A4" w:rsidP="009D73A4">
      <w:pPr>
        <w:pStyle w:val="Heading3"/>
      </w:pPr>
      <w:r>
        <w:t>Turntable</w:t>
      </w:r>
    </w:p>
    <w:p w14:paraId="7F550775" w14:textId="77777777" w:rsidR="009D73A4" w:rsidRDefault="009D73A4" w:rsidP="009D73A4">
      <w:r w:rsidRPr="00551DCA">
        <w:t>Turntable module for Microwave emulator</w:t>
      </w:r>
      <w:r>
        <w:t>. Includes turntable functions that modify the rotation state as well as display functions.</w:t>
      </w:r>
    </w:p>
    <w:p w14:paraId="7C0C0205" w14:textId="77777777" w:rsidR="009D73A4" w:rsidRDefault="009D73A4" w:rsidP="009D73A4"/>
    <w:p w14:paraId="73B67705" w14:textId="77777777" w:rsidR="009D73A4" w:rsidRDefault="009D73A4" w:rsidP="009D73A4">
      <w:pPr>
        <w:pStyle w:val="Heading3"/>
      </w:pPr>
      <w:r>
        <w:t>Open-Close</w:t>
      </w:r>
    </w:p>
    <w:p w14:paraId="3A00E8BD" w14:textId="77777777" w:rsidR="009D73A4" w:rsidRDefault="009D73A4" w:rsidP="009D73A4">
      <w:r>
        <w:t>Open-close module for Microwave emulator. Includes push button subroutines and display functions.</w:t>
      </w:r>
    </w:p>
    <w:p w14:paraId="4FED601E" w14:textId="77777777" w:rsidR="009D73A4" w:rsidRPr="004A3FD6" w:rsidRDefault="009D73A4" w:rsidP="009D73A4"/>
    <w:p w14:paraId="51C9F63C" w14:textId="77777777" w:rsidR="009E4E41" w:rsidRDefault="009E4E41" w:rsidP="00551DCA">
      <w:pPr>
        <w:pStyle w:val="Heading2"/>
      </w:pPr>
      <w:r>
        <w:t>Data structures</w:t>
      </w:r>
    </w:p>
    <w:p w14:paraId="4BF84140" w14:textId="77777777" w:rsidR="009E4E41" w:rsidRDefault="009E4E41" w:rsidP="009E4E41"/>
    <w:p w14:paraId="0DEC0BD8" w14:textId="77777777" w:rsidR="009E4E41" w:rsidRDefault="009E4E41" w:rsidP="009E4E41">
      <w:r>
        <w:t>All internal modules utilize registers r16-r31 as follows</w:t>
      </w:r>
      <w:r w:rsidR="002E2477">
        <w:t xml:space="preserve"> using .def</w:t>
      </w:r>
      <w:r>
        <w:t>:</w:t>
      </w:r>
    </w:p>
    <w:p w14:paraId="338F1DE8" w14:textId="77777777" w:rsidR="00F24B11" w:rsidRDefault="00F24B11" w:rsidP="009E4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E2026" w14:paraId="4C62D410" w14:textId="77777777" w:rsidTr="00CE6F41">
        <w:tc>
          <w:tcPr>
            <w:tcW w:w="2838" w:type="dxa"/>
            <w:shd w:val="clear" w:color="auto" w:fill="EEECE1" w:themeFill="background2"/>
          </w:tcPr>
          <w:p w14:paraId="24E5DB82" w14:textId="066E49A6" w:rsidR="00EE2026" w:rsidRDefault="00EE2026" w:rsidP="009E4E41">
            <w:r>
              <w:t>Label</w:t>
            </w:r>
          </w:p>
        </w:tc>
        <w:tc>
          <w:tcPr>
            <w:tcW w:w="2839" w:type="dxa"/>
            <w:shd w:val="clear" w:color="auto" w:fill="EEECE1" w:themeFill="background2"/>
          </w:tcPr>
          <w:p w14:paraId="2122C13A" w14:textId="500C24FE" w:rsidR="00EE2026" w:rsidRDefault="00EE2026" w:rsidP="009E4E41">
            <w:r>
              <w:t>Register</w:t>
            </w:r>
          </w:p>
        </w:tc>
        <w:tc>
          <w:tcPr>
            <w:tcW w:w="2839" w:type="dxa"/>
            <w:shd w:val="clear" w:color="auto" w:fill="EEECE1" w:themeFill="background2"/>
          </w:tcPr>
          <w:p w14:paraId="4D5B8DFC" w14:textId="7CF40D3F" w:rsidR="00EE2026" w:rsidRDefault="00EE2026" w:rsidP="009E4E41">
            <w:r>
              <w:t>Comment</w:t>
            </w:r>
          </w:p>
        </w:tc>
      </w:tr>
      <w:tr w:rsidR="00F24B11" w14:paraId="09E40D1C" w14:textId="77777777" w:rsidTr="00F24B11">
        <w:tc>
          <w:tcPr>
            <w:tcW w:w="2838" w:type="dxa"/>
          </w:tcPr>
          <w:p w14:paraId="147B2F37" w14:textId="77777777" w:rsidR="00F24B11" w:rsidRDefault="00F24B11" w:rsidP="009E4E41">
            <w:r>
              <w:t>row</w:t>
            </w:r>
          </w:p>
        </w:tc>
        <w:tc>
          <w:tcPr>
            <w:tcW w:w="2839" w:type="dxa"/>
          </w:tcPr>
          <w:p w14:paraId="54CF13F7" w14:textId="77777777" w:rsidR="00F24B11" w:rsidRDefault="00F24B11" w:rsidP="009E4E41">
            <w:r>
              <w:t>r16</w:t>
            </w:r>
          </w:p>
        </w:tc>
        <w:tc>
          <w:tcPr>
            <w:tcW w:w="2839" w:type="dxa"/>
          </w:tcPr>
          <w:p w14:paraId="273DD368" w14:textId="77777777" w:rsidR="00F24B11" w:rsidRDefault="00F24B11" w:rsidP="009E4E41">
            <w:r>
              <w:t>current row number</w:t>
            </w:r>
          </w:p>
        </w:tc>
      </w:tr>
      <w:tr w:rsidR="00F24B11" w14:paraId="3A39E7A5" w14:textId="77777777" w:rsidTr="00F24B11">
        <w:tc>
          <w:tcPr>
            <w:tcW w:w="2838" w:type="dxa"/>
          </w:tcPr>
          <w:p w14:paraId="0CD793DD" w14:textId="77777777" w:rsidR="00F24B11" w:rsidRDefault="00F24B11" w:rsidP="009E4E41">
            <w:r>
              <w:t>col</w:t>
            </w:r>
          </w:p>
        </w:tc>
        <w:tc>
          <w:tcPr>
            <w:tcW w:w="2839" w:type="dxa"/>
          </w:tcPr>
          <w:p w14:paraId="45502A99" w14:textId="77777777" w:rsidR="00F24B11" w:rsidRDefault="00F24B11" w:rsidP="009E4E41">
            <w:r>
              <w:t>r17</w:t>
            </w:r>
          </w:p>
        </w:tc>
        <w:tc>
          <w:tcPr>
            <w:tcW w:w="2839" w:type="dxa"/>
          </w:tcPr>
          <w:p w14:paraId="2F7F1AF5" w14:textId="77777777" w:rsidR="00F24B11" w:rsidRDefault="00F24B11" w:rsidP="009E4E41">
            <w:r>
              <w:t>current column number</w:t>
            </w:r>
          </w:p>
        </w:tc>
      </w:tr>
      <w:tr w:rsidR="00F24B11" w14:paraId="21C42619" w14:textId="77777777" w:rsidTr="00F24B11">
        <w:tc>
          <w:tcPr>
            <w:tcW w:w="2838" w:type="dxa"/>
          </w:tcPr>
          <w:p w14:paraId="5A787916" w14:textId="77777777" w:rsidR="00F24B11" w:rsidRDefault="00F24B11" w:rsidP="009E4E41">
            <w:r>
              <w:t>rmask</w:t>
            </w:r>
          </w:p>
        </w:tc>
        <w:tc>
          <w:tcPr>
            <w:tcW w:w="2839" w:type="dxa"/>
          </w:tcPr>
          <w:p w14:paraId="5ACA1A28" w14:textId="77777777" w:rsidR="00F24B11" w:rsidRDefault="00F24B11" w:rsidP="009E4E41">
            <w:r>
              <w:t>r18</w:t>
            </w:r>
          </w:p>
        </w:tc>
        <w:tc>
          <w:tcPr>
            <w:tcW w:w="2839" w:type="dxa"/>
          </w:tcPr>
          <w:p w14:paraId="165A5038" w14:textId="77777777" w:rsidR="00F24B11" w:rsidRDefault="00F24B11" w:rsidP="009E4E41">
            <w:r>
              <w:t>mask for current row during scan</w:t>
            </w:r>
          </w:p>
        </w:tc>
      </w:tr>
      <w:tr w:rsidR="00F24B11" w14:paraId="1850B566" w14:textId="77777777" w:rsidTr="00F24B11">
        <w:tc>
          <w:tcPr>
            <w:tcW w:w="2838" w:type="dxa"/>
          </w:tcPr>
          <w:p w14:paraId="7CF657EF" w14:textId="77777777" w:rsidR="00F24B11" w:rsidRDefault="00F24B11" w:rsidP="009E4E41">
            <w:r>
              <w:t>cmask</w:t>
            </w:r>
          </w:p>
        </w:tc>
        <w:tc>
          <w:tcPr>
            <w:tcW w:w="2839" w:type="dxa"/>
          </w:tcPr>
          <w:p w14:paraId="11985746" w14:textId="77777777" w:rsidR="00F24B11" w:rsidRDefault="00F24B11" w:rsidP="009E4E41">
            <w:r>
              <w:t>r19</w:t>
            </w:r>
          </w:p>
        </w:tc>
        <w:tc>
          <w:tcPr>
            <w:tcW w:w="2839" w:type="dxa"/>
          </w:tcPr>
          <w:p w14:paraId="1C58DE31" w14:textId="77777777" w:rsidR="00F24B11" w:rsidRDefault="00F24B11" w:rsidP="009E4E41">
            <w:r>
              <w:t>mask for current column during scan</w:t>
            </w:r>
          </w:p>
        </w:tc>
      </w:tr>
      <w:tr w:rsidR="00F24B11" w14:paraId="5276DFF5" w14:textId="77777777" w:rsidTr="00F24B11">
        <w:tc>
          <w:tcPr>
            <w:tcW w:w="2838" w:type="dxa"/>
          </w:tcPr>
          <w:p w14:paraId="6B4BDB59" w14:textId="77777777" w:rsidR="00F24B11" w:rsidRDefault="00F24B11" w:rsidP="009E4E41">
            <w:r>
              <w:t>temp1</w:t>
            </w:r>
          </w:p>
        </w:tc>
        <w:tc>
          <w:tcPr>
            <w:tcW w:w="2839" w:type="dxa"/>
          </w:tcPr>
          <w:p w14:paraId="582AE89B" w14:textId="77777777" w:rsidR="00F24B11" w:rsidRDefault="00F24B11" w:rsidP="009E4E41">
            <w:r>
              <w:t>r20</w:t>
            </w:r>
          </w:p>
        </w:tc>
        <w:tc>
          <w:tcPr>
            <w:tcW w:w="2839" w:type="dxa"/>
          </w:tcPr>
          <w:p w14:paraId="012A6525" w14:textId="77777777" w:rsidR="00F24B11" w:rsidRDefault="00F24B11" w:rsidP="009E4E41">
            <w:r>
              <w:t>temporary register for various ops</w:t>
            </w:r>
          </w:p>
        </w:tc>
      </w:tr>
      <w:tr w:rsidR="00F24B11" w14:paraId="2D17D23B" w14:textId="77777777" w:rsidTr="00F24B11">
        <w:tc>
          <w:tcPr>
            <w:tcW w:w="2838" w:type="dxa"/>
          </w:tcPr>
          <w:p w14:paraId="357A9797" w14:textId="77777777" w:rsidR="00F24B11" w:rsidRDefault="00F24B11" w:rsidP="009E4E41">
            <w:r>
              <w:t>temp2</w:t>
            </w:r>
          </w:p>
        </w:tc>
        <w:tc>
          <w:tcPr>
            <w:tcW w:w="2839" w:type="dxa"/>
          </w:tcPr>
          <w:p w14:paraId="3B165C24" w14:textId="77777777" w:rsidR="00F24B11" w:rsidRDefault="00F24B11" w:rsidP="009E4E41">
            <w:r>
              <w:t>r21</w:t>
            </w:r>
          </w:p>
        </w:tc>
        <w:tc>
          <w:tcPr>
            <w:tcW w:w="2839" w:type="dxa"/>
          </w:tcPr>
          <w:p w14:paraId="63D99436" w14:textId="77777777" w:rsidR="00F24B11" w:rsidRDefault="00F24B11" w:rsidP="009E4E41">
            <w:r>
              <w:t>temporary register for various ops</w:t>
            </w:r>
          </w:p>
        </w:tc>
      </w:tr>
      <w:tr w:rsidR="00F24B11" w14:paraId="4D1493E9" w14:textId="77777777" w:rsidTr="00F24B11">
        <w:tc>
          <w:tcPr>
            <w:tcW w:w="2838" w:type="dxa"/>
          </w:tcPr>
          <w:p w14:paraId="05E8E985" w14:textId="77777777" w:rsidR="00F24B11" w:rsidRDefault="00F24B11" w:rsidP="009E4E41">
            <w:r>
              <w:t>temp</w:t>
            </w:r>
          </w:p>
        </w:tc>
        <w:tc>
          <w:tcPr>
            <w:tcW w:w="2839" w:type="dxa"/>
          </w:tcPr>
          <w:p w14:paraId="53533CC0" w14:textId="77777777" w:rsidR="00F24B11" w:rsidRDefault="00F24B11" w:rsidP="009E4E41">
            <w:r>
              <w:t>r22</w:t>
            </w:r>
          </w:p>
        </w:tc>
        <w:tc>
          <w:tcPr>
            <w:tcW w:w="2839" w:type="dxa"/>
          </w:tcPr>
          <w:p w14:paraId="3B4E7CC0" w14:textId="77777777" w:rsidR="00F24B11" w:rsidRDefault="00F24B11" w:rsidP="009E4E41">
            <w:r>
              <w:t>temporary register for various ops</w:t>
            </w:r>
          </w:p>
        </w:tc>
      </w:tr>
      <w:tr w:rsidR="00F24B11" w14:paraId="00E91D71" w14:textId="77777777" w:rsidTr="00F24B11">
        <w:tc>
          <w:tcPr>
            <w:tcW w:w="2838" w:type="dxa"/>
          </w:tcPr>
          <w:p w14:paraId="297B3A65" w14:textId="77777777" w:rsidR="00F24B11" w:rsidRDefault="00F24B11" w:rsidP="009E4E41">
            <w:r>
              <w:t>lcd</w:t>
            </w:r>
          </w:p>
        </w:tc>
        <w:tc>
          <w:tcPr>
            <w:tcW w:w="2839" w:type="dxa"/>
          </w:tcPr>
          <w:p w14:paraId="777C0BFB" w14:textId="77777777" w:rsidR="00F24B11" w:rsidRDefault="00F24B11" w:rsidP="009E4E41">
            <w:r>
              <w:t>r23</w:t>
            </w:r>
          </w:p>
        </w:tc>
        <w:tc>
          <w:tcPr>
            <w:tcW w:w="2839" w:type="dxa"/>
          </w:tcPr>
          <w:p w14:paraId="6CE48D79" w14:textId="77777777" w:rsidR="00F24B11" w:rsidRDefault="00F24B11" w:rsidP="00F24B11">
            <w:r>
              <w:t>lcd handle</w:t>
            </w:r>
          </w:p>
          <w:p w14:paraId="17144D60" w14:textId="77777777" w:rsidR="00F24B11" w:rsidRDefault="00F24B11" w:rsidP="009E4E41"/>
        </w:tc>
      </w:tr>
      <w:tr w:rsidR="00F24B11" w14:paraId="0BDE72A9" w14:textId="77777777" w:rsidTr="00F24B11">
        <w:tc>
          <w:tcPr>
            <w:tcW w:w="2838" w:type="dxa"/>
          </w:tcPr>
          <w:p w14:paraId="0A1B290F" w14:textId="77777777" w:rsidR="00F24B11" w:rsidRDefault="00F24B11" w:rsidP="009E4E41">
            <w:r>
              <w:t>debounceFlag0</w:t>
            </w:r>
          </w:p>
        </w:tc>
        <w:tc>
          <w:tcPr>
            <w:tcW w:w="2839" w:type="dxa"/>
          </w:tcPr>
          <w:p w14:paraId="4F02CFFC" w14:textId="77777777" w:rsidR="00F24B11" w:rsidRDefault="00F24B11" w:rsidP="009E4E41">
            <w:r>
              <w:t>r24</w:t>
            </w:r>
          </w:p>
        </w:tc>
        <w:tc>
          <w:tcPr>
            <w:tcW w:w="2839" w:type="dxa"/>
          </w:tcPr>
          <w:p w14:paraId="39F1C9FB" w14:textId="77777777" w:rsidR="00F24B11" w:rsidRDefault="00F24B11" w:rsidP="009E4E41">
            <w:r>
              <w:t>button 1 debounce flag</w:t>
            </w:r>
          </w:p>
        </w:tc>
      </w:tr>
      <w:tr w:rsidR="00F24B11" w14:paraId="2C14D079" w14:textId="77777777" w:rsidTr="00F24B11">
        <w:tc>
          <w:tcPr>
            <w:tcW w:w="2838" w:type="dxa"/>
          </w:tcPr>
          <w:p w14:paraId="6FE17404" w14:textId="77777777" w:rsidR="00F24B11" w:rsidRDefault="00F24B11" w:rsidP="009E4E41">
            <w:r>
              <w:t>debounceFlag1</w:t>
            </w:r>
          </w:p>
        </w:tc>
        <w:tc>
          <w:tcPr>
            <w:tcW w:w="2839" w:type="dxa"/>
          </w:tcPr>
          <w:p w14:paraId="372CA741" w14:textId="77777777" w:rsidR="00F24B11" w:rsidRDefault="00F24B11" w:rsidP="009E4E41">
            <w:r>
              <w:t>r25</w:t>
            </w:r>
          </w:p>
        </w:tc>
        <w:tc>
          <w:tcPr>
            <w:tcW w:w="2839" w:type="dxa"/>
          </w:tcPr>
          <w:p w14:paraId="47192E5F" w14:textId="77777777" w:rsidR="00F24B11" w:rsidRDefault="00F24B11" w:rsidP="009E4E41">
            <w:r>
              <w:t>button 2 debounce flag</w:t>
            </w:r>
          </w:p>
        </w:tc>
      </w:tr>
      <w:tr w:rsidR="00F24B11" w14:paraId="10559F79" w14:textId="77777777" w:rsidTr="00F24B11">
        <w:tc>
          <w:tcPr>
            <w:tcW w:w="2838" w:type="dxa"/>
          </w:tcPr>
          <w:p w14:paraId="358E8341" w14:textId="77777777" w:rsidR="00F24B11" w:rsidRDefault="00F24B11" w:rsidP="009E4E41">
            <w:r>
              <w:t>timerTemp</w:t>
            </w:r>
          </w:p>
        </w:tc>
        <w:tc>
          <w:tcPr>
            <w:tcW w:w="2839" w:type="dxa"/>
          </w:tcPr>
          <w:p w14:paraId="374E3186" w14:textId="77777777" w:rsidR="00F24B11" w:rsidRDefault="00F24B11" w:rsidP="009E4E41">
            <w:r>
              <w:t>r26</w:t>
            </w:r>
          </w:p>
        </w:tc>
        <w:tc>
          <w:tcPr>
            <w:tcW w:w="2839" w:type="dxa"/>
          </w:tcPr>
          <w:p w14:paraId="4DCEC482" w14:textId="77777777" w:rsidR="00F24B11" w:rsidRDefault="00F24B11" w:rsidP="009E4E41">
            <w:r>
              <w:t>temporary register for timer ops</w:t>
            </w:r>
          </w:p>
        </w:tc>
      </w:tr>
      <w:tr w:rsidR="00F24B11" w14:paraId="60CA97E8" w14:textId="77777777" w:rsidTr="00F24B11">
        <w:tc>
          <w:tcPr>
            <w:tcW w:w="2838" w:type="dxa"/>
          </w:tcPr>
          <w:p w14:paraId="3FD39C2E" w14:textId="77777777" w:rsidR="00F24B11" w:rsidRDefault="00F24B11" w:rsidP="009E4E41">
            <w:r>
              <w:t>digit</w:t>
            </w:r>
          </w:p>
        </w:tc>
        <w:tc>
          <w:tcPr>
            <w:tcW w:w="2839" w:type="dxa"/>
          </w:tcPr>
          <w:p w14:paraId="341B6588" w14:textId="77777777" w:rsidR="00F24B11" w:rsidRDefault="00F24B11" w:rsidP="009E4E41">
            <w:r>
              <w:t>r27</w:t>
            </w:r>
          </w:p>
        </w:tc>
        <w:tc>
          <w:tcPr>
            <w:tcW w:w="2839" w:type="dxa"/>
          </w:tcPr>
          <w:p w14:paraId="1A12DD90" w14:textId="77777777" w:rsidR="00F24B11" w:rsidRDefault="00F24B11" w:rsidP="009E4E41">
            <w:r>
              <w:t>used to display decimal numbers digit by digit</w:t>
            </w:r>
          </w:p>
        </w:tc>
      </w:tr>
      <w:tr w:rsidR="00F24B11" w14:paraId="09E5B5AC" w14:textId="77777777" w:rsidTr="00F24B11">
        <w:tc>
          <w:tcPr>
            <w:tcW w:w="2838" w:type="dxa"/>
          </w:tcPr>
          <w:p w14:paraId="57327AC5" w14:textId="77777777" w:rsidR="00F24B11" w:rsidRDefault="00F24B11" w:rsidP="009E4E41">
            <w:r>
              <w:t>debounceFlag</w:t>
            </w:r>
          </w:p>
        </w:tc>
        <w:tc>
          <w:tcPr>
            <w:tcW w:w="2839" w:type="dxa"/>
          </w:tcPr>
          <w:p w14:paraId="469CA917" w14:textId="77777777" w:rsidR="00F24B11" w:rsidRDefault="00F24B11" w:rsidP="009E4E41">
            <w:r>
              <w:t>r30</w:t>
            </w:r>
          </w:p>
        </w:tc>
        <w:tc>
          <w:tcPr>
            <w:tcW w:w="2839" w:type="dxa"/>
          </w:tcPr>
          <w:p w14:paraId="030FA2D0" w14:textId="77777777" w:rsidR="00F24B11" w:rsidRDefault="00F24B11" w:rsidP="009E4E41">
            <w:r>
              <w:t>debounce flag for keypad</w:t>
            </w:r>
          </w:p>
        </w:tc>
      </w:tr>
      <w:tr w:rsidR="00F24B11" w14:paraId="3EF4A581" w14:textId="77777777" w:rsidTr="00F24B11">
        <w:tc>
          <w:tcPr>
            <w:tcW w:w="2838" w:type="dxa"/>
          </w:tcPr>
          <w:p w14:paraId="4C772C20" w14:textId="77777777" w:rsidR="00F24B11" w:rsidRDefault="00F24B11" w:rsidP="009E4E41">
            <w:r>
              <w:t>digitCount</w:t>
            </w:r>
          </w:p>
        </w:tc>
        <w:tc>
          <w:tcPr>
            <w:tcW w:w="2839" w:type="dxa"/>
          </w:tcPr>
          <w:p w14:paraId="12E4B1A4" w14:textId="77777777" w:rsidR="00F24B11" w:rsidRDefault="00F24B11" w:rsidP="009E4E41">
            <w:r>
              <w:t>r31</w:t>
            </w:r>
          </w:p>
        </w:tc>
        <w:tc>
          <w:tcPr>
            <w:tcW w:w="2839" w:type="dxa"/>
          </w:tcPr>
          <w:p w14:paraId="6A7FABF4" w14:textId="77777777" w:rsidR="00F24B11" w:rsidRDefault="00F24B11" w:rsidP="00F24B11">
            <w:r>
              <w:t>how many digits we have to display</w:t>
            </w:r>
          </w:p>
        </w:tc>
      </w:tr>
    </w:tbl>
    <w:p w14:paraId="4A7E14FD" w14:textId="77777777" w:rsidR="00F24B11" w:rsidRDefault="00F24B11" w:rsidP="009E4E41"/>
    <w:p w14:paraId="023A2ED7" w14:textId="39AD1615" w:rsidR="002E2477" w:rsidRDefault="00F24B11" w:rsidP="00F24B11">
      <w:r>
        <w:t>The addresses were labelled as follows</w:t>
      </w:r>
      <w:r w:rsidR="002E2477">
        <w:t xml:space="preserve"> using .equ:</w:t>
      </w:r>
    </w:p>
    <w:p w14:paraId="0D23AD20" w14:textId="77777777" w:rsidR="002E2477" w:rsidRDefault="00F24B11" w:rsidP="00F24B1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E2026" w14:paraId="27FA41D1" w14:textId="77777777" w:rsidTr="00CE6F41">
        <w:tc>
          <w:tcPr>
            <w:tcW w:w="2838" w:type="dxa"/>
            <w:shd w:val="clear" w:color="auto" w:fill="EEECE1" w:themeFill="background2"/>
          </w:tcPr>
          <w:p w14:paraId="3A7A6D6F" w14:textId="46BBC4DE" w:rsidR="00EE2026" w:rsidRDefault="00EE2026" w:rsidP="00F24B11">
            <w:r>
              <w:t>Label</w:t>
            </w:r>
          </w:p>
        </w:tc>
        <w:tc>
          <w:tcPr>
            <w:tcW w:w="2839" w:type="dxa"/>
            <w:shd w:val="clear" w:color="auto" w:fill="EEECE1" w:themeFill="background2"/>
          </w:tcPr>
          <w:p w14:paraId="05C50F06" w14:textId="2C7C5F9A" w:rsidR="00EE2026" w:rsidRDefault="00EE2026" w:rsidP="00F24B11">
            <w:r>
              <w:t>Address</w:t>
            </w:r>
          </w:p>
        </w:tc>
        <w:tc>
          <w:tcPr>
            <w:tcW w:w="2839" w:type="dxa"/>
            <w:shd w:val="clear" w:color="auto" w:fill="EEECE1" w:themeFill="background2"/>
          </w:tcPr>
          <w:p w14:paraId="73DE0888" w14:textId="3A6C6073" w:rsidR="00EE2026" w:rsidRDefault="00EE2026" w:rsidP="00F24B11">
            <w:r>
              <w:t>Comment</w:t>
            </w:r>
          </w:p>
        </w:tc>
      </w:tr>
      <w:tr w:rsidR="002E2477" w14:paraId="52F8464F" w14:textId="77777777" w:rsidTr="002E2477">
        <w:tc>
          <w:tcPr>
            <w:tcW w:w="2838" w:type="dxa"/>
          </w:tcPr>
          <w:p w14:paraId="2CB54EE3" w14:textId="77777777" w:rsidR="002E2477" w:rsidRDefault="002E2477" w:rsidP="00F24B11">
            <w:r>
              <w:t>PORTLDIR</w:t>
            </w:r>
          </w:p>
        </w:tc>
        <w:tc>
          <w:tcPr>
            <w:tcW w:w="2839" w:type="dxa"/>
          </w:tcPr>
          <w:p w14:paraId="42A03605" w14:textId="77777777" w:rsidR="002E2477" w:rsidRDefault="002E2477" w:rsidP="00F24B11">
            <w:r>
              <w:t>0xF0</w:t>
            </w:r>
          </w:p>
        </w:tc>
        <w:tc>
          <w:tcPr>
            <w:tcW w:w="2839" w:type="dxa"/>
          </w:tcPr>
          <w:p w14:paraId="17452710" w14:textId="77777777" w:rsidR="002E2477" w:rsidRDefault="002E2477" w:rsidP="00F24B11">
            <w:r>
              <w:t>PL7-4: output, PL3-0, input</w:t>
            </w:r>
          </w:p>
        </w:tc>
      </w:tr>
      <w:tr w:rsidR="002E2477" w14:paraId="11B48C14" w14:textId="77777777" w:rsidTr="002E2477">
        <w:tc>
          <w:tcPr>
            <w:tcW w:w="2838" w:type="dxa"/>
          </w:tcPr>
          <w:p w14:paraId="19AE3911" w14:textId="77777777" w:rsidR="002E2477" w:rsidRDefault="002E2477" w:rsidP="002E2477">
            <w:r>
              <w:t>INITCOLMASK</w:t>
            </w:r>
          </w:p>
        </w:tc>
        <w:tc>
          <w:tcPr>
            <w:tcW w:w="2839" w:type="dxa"/>
          </w:tcPr>
          <w:p w14:paraId="4BCFF806" w14:textId="77777777" w:rsidR="002E2477" w:rsidRDefault="002E2477" w:rsidP="00F24B11">
            <w:r>
              <w:t>0xEF</w:t>
            </w:r>
          </w:p>
        </w:tc>
        <w:tc>
          <w:tcPr>
            <w:tcW w:w="2839" w:type="dxa"/>
          </w:tcPr>
          <w:p w14:paraId="046AD686" w14:textId="77777777" w:rsidR="002E2477" w:rsidRDefault="002E2477" w:rsidP="00F24B11">
            <w:r>
              <w:t>scan from the rightmost column</w:t>
            </w:r>
          </w:p>
        </w:tc>
      </w:tr>
      <w:tr w:rsidR="002E2477" w14:paraId="5B526394" w14:textId="77777777" w:rsidTr="002E2477">
        <w:tc>
          <w:tcPr>
            <w:tcW w:w="2838" w:type="dxa"/>
          </w:tcPr>
          <w:p w14:paraId="566E93FC" w14:textId="77777777" w:rsidR="002E2477" w:rsidRDefault="002E2477" w:rsidP="00F24B11">
            <w:r>
              <w:t>INITROWMASK</w:t>
            </w:r>
          </w:p>
        </w:tc>
        <w:tc>
          <w:tcPr>
            <w:tcW w:w="2839" w:type="dxa"/>
          </w:tcPr>
          <w:p w14:paraId="6B3017A4" w14:textId="77777777" w:rsidR="002E2477" w:rsidRDefault="002E2477" w:rsidP="00F24B11">
            <w:r>
              <w:t>0x01</w:t>
            </w:r>
          </w:p>
        </w:tc>
        <w:tc>
          <w:tcPr>
            <w:tcW w:w="2839" w:type="dxa"/>
          </w:tcPr>
          <w:p w14:paraId="2F07DA67" w14:textId="77777777" w:rsidR="002E2477" w:rsidRDefault="002E2477" w:rsidP="00F24B11">
            <w:r>
              <w:t>scan from the top row</w:t>
            </w:r>
          </w:p>
        </w:tc>
      </w:tr>
      <w:tr w:rsidR="002E2477" w14:paraId="68F8BBFB" w14:textId="77777777" w:rsidTr="002E2477">
        <w:tc>
          <w:tcPr>
            <w:tcW w:w="2838" w:type="dxa"/>
          </w:tcPr>
          <w:p w14:paraId="02C30D85" w14:textId="77777777" w:rsidR="002E2477" w:rsidRDefault="002E2477" w:rsidP="00F24B11">
            <w:r>
              <w:t>ROWMASK</w:t>
            </w:r>
          </w:p>
        </w:tc>
        <w:tc>
          <w:tcPr>
            <w:tcW w:w="2839" w:type="dxa"/>
          </w:tcPr>
          <w:p w14:paraId="0FEA583F" w14:textId="77777777" w:rsidR="002E2477" w:rsidRDefault="002E2477" w:rsidP="00F24B11">
            <w:r>
              <w:t>0x0F</w:t>
            </w:r>
          </w:p>
        </w:tc>
        <w:tc>
          <w:tcPr>
            <w:tcW w:w="2839" w:type="dxa"/>
          </w:tcPr>
          <w:p w14:paraId="2C4833D2" w14:textId="77777777" w:rsidR="002E2477" w:rsidRDefault="002E2477" w:rsidP="00F24B11">
            <w:r>
              <w:t>for obtaining input from Port L</w:t>
            </w:r>
          </w:p>
        </w:tc>
      </w:tr>
      <w:tr w:rsidR="002E2477" w14:paraId="2D12971A" w14:textId="77777777" w:rsidTr="002E2477">
        <w:tc>
          <w:tcPr>
            <w:tcW w:w="2838" w:type="dxa"/>
          </w:tcPr>
          <w:p w14:paraId="29506AF8" w14:textId="77777777" w:rsidR="002E2477" w:rsidRDefault="002E2477" w:rsidP="00F24B11">
            <w:r>
              <w:t>LCD_RS</w:t>
            </w:r>
          </w:p>
        </w:tc>
        <w:tc>
          <w:tcPr>
            <w:tcW w:w="2839" w:type="dxa"/>
          </w:tcPr>
          <w:p w14:paraId="0D247D52" w14:textId="77777777" w:rsidR="002E2477" w:rsidRDefault="002E2477" w:rsidP="00F24B11">
            <w:r>
              <w:t>7</w:t>
            </w:r>
          </w:p>
        </w:tc>
        <w:tc>
          <w:tcPr>
            <w:tcW w:w="2839" w:type="dxa"/>
          </w:tcPr>
          <w:p w14:paraId="4BE8625E" w14:textId="77777777" w:rsidR="002E2477" w:rsidRDefault="002E2477" w:rsidP="00F24B11">
            <w:r>
              <w:t>RS pin for LCD</w:t>
            </w:r>
          </w:p>
        </w:tc>
      </w:tr>
      <w:tr w:rsidR="002E2477" w14:paraId="600EFAD2" w14:textId="77777777" w:rsidTr="002E2477">
        <w:tc>
          <w:tcPr>
            <w:tcW w:w="2838" w:type="dxa"/>
          </w:tcPr>
          <w:p w14:paraId="3D3B89F3" w14:textId="77777777" w:rsidR="002E2477" w:rsidRDefault="002E2477" w:rsidP="00F24B11">
            <w:r>
              <w:t>LCD_E</w:t>
            </w:r>
          </w:p>
        </w:tc>
        <w:tc>
          <w:tcPr>
            <w:tcW w:w="2839" w:type="dxa"/>
          </w:tcPr>
          <w:p w14:paraId="30281063" w14:textId="77777777" w:rsidR="002E2477" w:rsidRDefault="002E2477" w:rsidP="00F24B11">
            <w:r>
              <w:t>6</w:t>
            </w:r>
          </w:p>
        </w:tc>
        <w:tc>
          <w:tcPr>
            <w:tcW w:w="2839" w:type="dxa"/>
          </w:tcPr>
          <w:p w14:paraId="0C096907" w14:textId="77777777" w:rsidR="002E2477" w:rsidRDefault="002E2477" w:rsidP="00F24B11">
            <w:r>
              <w:t>E pin for LCD</w:t>
            </w:r>
          </w:p>
        </w:tc>
      </w:tr>
      <w:tr w:rsidR="002E2477" w14:paraId="2E971B29" w14:textId="77777777" w:rsidTr="002E2477">
        <w:tc>
          <w:tcPr>
            <w:tcW w:w="2838" w:type="dxa"/>
          </w:tcPr>
          <w:p w14:paraId="39B93CDB" w14:textId="77777777" w:rsidR="002E2477" w:rsidRDefault="002E2477" w:rsidP="00F24B11">
            <w:r>
              <w:t>LCD_RW</w:t>
            </w:r>
          </w:p>
        </w:tc>
        <w:tc>
          <w:tcPr>
            <w:tcW w:w="2839" w:type="dxa"/>
          </w:tcPr>
          <w:p w14:paraId="12606CFC" w14:textId="77777777" w:rsidR="002E2477" w:rsidRDefault="002E2477" w:rsidP="00F24B11">
            <w:r>
              <w:t>5</w:t>
            </w:r>
          </w:p>
        </w:tc>
        <w:tc>
          <w:tcPr>
            <w:tcW w:w="2839" w:type="dxa"/>
          </w:tcPr>
          <w:p w14:paraId="1841C7B5" w14:textId="77777777" w:rsidR="002E2477" w:rsidRDefault="002E2477" w:rsidP="00F24B11">
            <w:r>
              <w:t>RW pin for LCD</w:t>
            </w:r>
          </w:p>
        </w:tc>
      </w:tr>
      <w:tr w:rsidR="002E2477" w14:paraId="53FB3BBC" w14:textId="77777777" w:rsidTr="002E2477">
        <w:tc>
          <w:tcPr>
            <w:tcW w:w="2838" w:type="dxa"/>
          </w:tcPr>
          <w:p w14:paraId="75F9B468" w14:textId="77777777" w:rsidR="002E2477" w:rsidRDefault="002E2477" w:rsidP="00F24B11">
            <w:r>
              <w:t>LCD_BE</w:t>
            </w:r>
          </w:p>
        </w:tc>
        <w:tc>
          <w:tcPr>
            <w:tcW w:w="2839" w:type="dxa"/>
          </w:tcPr>
          <w:p w14:paraId="078AE2AF" w14:textId="77777777" w:rsidR="002E2477" w:rsidRDefault="002E2477" w:rsidP="00F24B11">
            <w:r>
              <w:t>4</w:t>
            </w:r>
          </w:p>
        </w:tc>
        <w:tc>
          <w:tcPr>
            <w:tcW w:w="2839" w:type="dxa"/>
          </w:tcPr>
          <w:p w14:paraId="76271270" w14:textId="77777777" w:rsidR="002E2477" w:rsidRDefault="002E2477" w:rsidP="00F24B11">
            <w:r>
              <w:t>BE pin for LCD</w:t>
            </w:r>
          </w:p>
        </w:tc>
      </w:tr>
    </w:tbl>
    <w:p w14:paraId="682F8E9C" w14:textId="77777777" w:rsidR="009E4E41" w:rsidRDefault="009E4E41" w:rsidP="009E4E41"/>
    <w:p w14:paraId="037EE56B" w14:textId="77777777" w:rsidR="00EC2B69" w:rsidRDefault="002E2477">
      <w:r>
        <w:t>The memory was mapped as follows using .byte:</w:t>
      </w:r>
    </w:p>
    <w:p w14:paraId="33A00E7D" w14:textId="77777777" w:rsidR="007A29A7" w:rsidRDefault="007A29A7" w:rsidP="007A29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A29A7" w14:paraId="12F4C850" w14:textId="77777777" w:rsidTr="00CE6F41">
        <w:tc>
          <w:tcPr>
            <w:tcW w:w="2838" w:type="dxa"/>
            <w:shd w:val="clear" w:color="auto" w:fill="EEECE1" w:themeFill="background2"/>
          </w:tcPr>
          <w:p w14:paraId="180945ED" w14:textId="53B5504C" w:rsidR="007A29A7" w:rsidRDefault="007A29A7" w:rsidP="007A29A7">
            <w:r>
              <w:t>Label</w:t>
            </w:r>
          </w:p>
        </w:tc>
        <w:tc>
          <w:tcPr>
            <w:tcW w:w="2839" w:type="dxa"/>
            <w:shd w:val="clear" w:color="auto" w:fill="EEECE1" w:themeFill="background2"/>
          </w:tcPr>
          <w:p w14:paraId="36CC4940" w14:textId="6DD64607" w:rsidR="007A29A7" w:rsidRDefault="007A29A7" w:rsidP="007A29A7">
            <w:r>
              <w:t>Bytes</w:t>
            </w:r>
          </w:p>
        </w:tc>
        <w:tc>
          <w:tcPr>
            <w:tcW w:w="2839" w:type="dxa"/>
            <w:shd w:val="clear" w:color="auto" w:fill="EEECE1" w:themeFill="background2"/>
          </w:tcPr>
          <w:p w14:paraId="5622DFE9" w14:textId="50497340" w:rsidR="007A29A7" w:rsidRDefault="007A29A7" w:rsidP="007A29A7">
            <w:r>
              <w:t>Comment</w:t>
            </w:r>
          </w:p>
        </w:tc>
      </w:tr>
      <w:tr w:rsidR="007A29A7" w14:paraId="2E386A45" w14:textId="77777777" w:rsidTr="007A29A7">
        <w:tc>
          <w:tcPr>
            <w:tcW w:w="2838" w:type="dxa"/>
          </w:tcPr>
          <w:p w14:paraId="0669F5A4" w14:textId="42616EA9" w:rsidR="007A29A7" w:rsidRDefault="007A29A7" w:rsidP="007A29A7">
            <w:r>
              <w:t>TempCounter</w:t>
            </w:r>
          </w:p>
        </w:tc>
        <w:tc>
          <w:tcPr>
            <w:tcW w:w="2839" w:type="dxa"/>
          </w:tcPr>
          <w:p w14:paraId="2A013CD1" w14:textId="00E20484" w:rsidR="007A29A7" w:rsidRDefault="007A29A7" w:rsidP="007A29A7">
            <w:r>
              <w:t>2</w:t>
            </w:r>
          </w:p>
        </w:tc>
        <w:tc>
          <w:tcPr>
            <w:tcW w:w="2839" w:type="dxa"/>
          </w:tcPr>
          <w:p w14:paraId="0C86E629" w14:textId="635CF9A4" w:rsidR="007A29A7" w:rsidRDefault="007A29A7" w:rsidP="007A29A7">
            <w:r>
              <w:t>Temporary counter. Counts milliseconds</w:t>
            </w:r>
          </w:p>
        </w:tc>
      </w:tr>
      <w:tr w:rsidR="007A29A7" w14:paraId="499BDA72" w14:textId="77777777" w:rsidTr="007A29A7">
        <w:tc>
          <w:tcPr>
            <w:tcW w:w="2838" w:type="dxa"/>
          </w:tcPr>
          <w:p w14:paraId="45519575" w14:textId="524DD77D" w:rsidR="007A29A7" w:rsidRDefault="007A29A7" w:rsidP="007A29A7">
            <w:r>
              <w:t>DisplayCounter</w:t>
            </w:r>
          </w:p>
        </w:tc>
        <w:tc>
          <w:tcPr>
            <w:tcW w:w="2839" w:type="dxa"/>
          </w:tcPr>
          <w:p w14:paraId="65DF92C7" w14:textId="5ED94EE4" w:rsidR="007A29A7" w:rsidRDefault="007A29A7" w:rsidP="007A29A7">
            <w:r>
              <w:t>1</w:t>
            </w:r>
          </w:p>
        </w:tc>
        <w:tc>
          <w:tcPr>
            <w:tcW w:w="2839" w:type="dxa"/>
          </w:tcPr>
          <w:p w14:paraId="4D0EBE00" w14:textId="5F74AC05" w:rsidR="007A29A7" w:rsidRDefault="007A29A7" w:rsidP="007A29A7">
            <w:r>
              <w:t>Used to call display_data every 100ms</w:t>
            </w:r>
          </w:p>
        </w:tc>
      </w:tr>
      <w:tr w:rsidR="007A29A7" w14:paraId="20CBDB88" w14:textId="77777777" w:rsidTr="007A29A7">
        <w:tc>
          <w:tcPr>
            <w:tcW w:w="2838" w:type="dxa"/>
          </w:tcPr>
          <w:p w14:paraId="7B181616" w14:textId="4B41F2D3" w:rsidR="007A29A7" w:rsidRDefault="007A29A7" w:rsidP="007A29A7">
            <w:r>
              <w:t>DebounceCounter</w:t>
            </w:r>
          </w:p>
        </w:tc>
        <w:tc>
          <w:tcPr>
            <w:tcW w:w="2839" w:type="dxa"/>
          </w:tcPr>
          <w:p w14:paraId="66143F8D" w14:textId="7A9FD7EA" w:rsidR="007A29A7" w:rsidRDefault="007A29A7" w:rsidP="007A29A7">
            <w:r>
              <w:t>2</w:t>
            </w:r>
          </w:p>
        </w:tc>
        <w:tc>
          <w:tcPr>
            <w:tcW w:w="2839" w:type="dxa"/>
          </w:tcPr>
          <w:p w14:paraId="31D70447" w14:textId="4FEAB7F3" w:rsidR="007A29A7" w:rsidRDefault="007A29A7" w:rsidP="007A29A7">
            <w:r>
              <w:t>Debounce counter. Used to determine if 100ms have passed</w:t>
            </w:r>
          </w:p>
        </w:tc>
      </w:tr>
      <w:tr w:rsidR="007A29A7" w14:paraId="06F4941B" w14:textId="77777777" w:rsidTr="007A29A7">
        <w:tc>
          <w:tcPr>
            <w:tcW w:w="2838" w:type="dxa"/>
          </w:tcPr>
          <w:p w14:paraId="47B1ABAD" w14:textId="3A03FA2C" w:rsidR="007A29A7" w:rsidRDefault="007A29A7" w:rsidP="007A29A7">
            <w:r>
              <w:t>MicrowaveCounter</w:t>
            </w:r>
          </w:p>
        </w:tc>
        <w:tc>
          <w:tcPr>
            <w:tcW w:w="2839" w:type="dxa"/>
          </w:tcPr>
          <w:p w14:paraId="0613D954" w14:textId="67AFF551" w:rsidR="007A29A7" w:rsidRDefault="007A29A7" w:rsidP="007A29A7">
            <w:r>
              <w:t>1</w:t>
            </w:r>
          </w:p>
        </w:tc>
        <w:tc>
          <w:tcPr>
            <w:tcW w:w="2839" w:type="dxa"/>
          </w:tcPr>
          <w:p w14:paraId="428517F3" w14:textId="4DC05CAB" w:rsidR="007A29A7" w:rsidRDefault="007A29A7" w:rsidP="007A29A7">
            <w:r>
              <w:t>used to count 1 second decrements of time</w:t>
            </w:r>
          </w:p>
        </w:tc>
      </w:tr>
      <w:tr w:rsidR="007A29A7" w14:paraId="2E795CB1" w14:textId="77777777" w:rsidTr="007A29A7">
        <w:tc>
          <w:tcPr>
            <w:tcW w:w="2838" w:type="dxa"/>
          </w:tcPr>
          <w:p w14:paraId="6FE28694" w14:textId="7E2322F8" w:rsidR="007A29A7" w:rsidRDefault="007A29A7" w:rsidP="007A29A7">
            <w:r>
              <w:t>DisplayDigits</w:t>
            </w:r>
          </w:p>
        </w:tc>
        <w:tc>
          <w:tcPr>
            <w:tcW w:w="2839" w:type="dxa"/>
          </w:tcPr>
          <w:p w14:paraId="6051D380" w14:textId="4FE8AA6D" w:rsidR="007A29A7" w:rsidRDefault="007A29A7" w:rsidP="007A29A7">
            <w:r>
              <w:t>4</w:t>
            </w:r>
          </w:p>
        </w:tc>
        <w:tc>
          <w:tcPr>
            <w:tcW w:w="2839" w:type="dxa"/>
          </w:tcPr>
          <w:p w14:paraId="3E2BB988" w14:textId="47443CEF" w:rsidR="007A29A7" w:rsidRDefault="007A29A7" w:rsidP="007A29A7">
            <w:r>
              <w:t>digits to display</w:t>
            </w:r>
          </w:p>
        </w:tc>
      </w:tr>
      <w:tr w:rsidR="007A29A7" w14:paraId="3B06C353" w14:textId="77777777" w:rsidTr="007A29A7">
        <w:tc>
          <w:tcPr>
            <w:tcW w:w="2838" w:type="dxa"/>
          </w:tcPr>
          <w:p w14:paraId="00E5B451" w14:textId="16A06B41" w:rsidR="007A29A7" w:rsidRDefault="007A29A7" w:rsidP="007A29A7">
            <w:r>
              <w:t>EnteredDigits</w:t>
            </w:r>
          </w:p>
        </w:tc>
        <w:tc>
          <w:tcPr>
            <w:tcW w:w="2839" w:type="dxa"/>
          </w:tcPr>
          <w:p w14:paraId="07433BE1" w14:textId="2C1C2C9F" w:rsidR="007A29A7" w:rsidRDefault="007A29A7" w:rsidP="007A29A7">
            <w:r>
              <w:t>1</w:t>
            </w:r>
          </w:p>
        </w:tc>
        <w:tc>
          <w:tcPr>
            <w:tcW w:w="2839" w:type="dxa"/>
          </w:tcPr>
          <w:p w14:paraId="395CDFE9" w14:textId="2391D16E" w:rsidR="007A29A7" w:rsidRDefault="007A29A7" w:rsidP="007A29A7">
            <w:r>
              <w:t>digits that have been entered</w:t>
            </w:r>
          </w:p>
        </w:tc>
      </w:tr>
      <w:tr w:rsidR="007A29A7" w14:paraId="271B35DA" w14:textId="77777777" w:rsidTr="007A29A7">
        <w:tc>
          <w:tcPr>
            <w:tcW w:w="2838" w:type="dxa"/>
          </w:tcPr>
          <w:p w14:paraId="0D8028DD" w14:textId="3C4D63EB" w:rsidR="007A29A7" w:rsidRDefault="0065488B" w:rsidP="007A29A7">
            <w:r>
              <w:t>DoorState</w:t>
            </w:r>
          </w:p>
        </w:tc>
        <w:tc>
          <w:tcPr>
            <w:tcW w:w="2839" w:type="dxa"/>
          </w:tcPr>
          <w:p w14:paraId="08AC545F" w14:textId="4A01432E" w:rsidR="007A29A7" w:rsidRDefault="0065488B" w:rsidP="007A29A7">
            <w:r>
              <w:t>1</w:t>
            </w:r>
          </w:p>
        </w:tc>
        <w:tc>
          <w:tcPr>
            <w:tcW w:w="2839" w:type="dxa"/>
          </w:tcPr>
          <w:p w14:paraId="562D68D2" w14:textId="487EF81D" w:rsidR="007A29A7" w:rsidRDefault="0065488B" w:rsidP="007A29A7">
            <w:r>
              <w:t>Door state 0: closed | 1: opened</w:t>
            </w:r>
          </w:p>
        </w:tc>
      </w:tr>
      <w:tr w:rsidR="007A29A7" w14:paraId="760F312A" w14:textId="77777777" w:rsidTr="007A29A7">
        <w:tc>
          <w:tcPr>
            <w:tcW w:w="2838" w:type="dxa"/>
          </w:tcPr>
          <w:p w14:paraId="59EDC5CF" w14:textId="1A1338DD" w:rsidR="007A29A7" w:rsidRDefault="0065488B" w:rsidP="007A29A7">
            <w:r>
              <w:t>Mode</w:t>
            </w:r>
          </w:p>
        </w:tc>
        <w:tc>
          <w:tcPr>
            <w:tcW w:w="2839" w:type="dxa"/>
          </w:tcPr>
          <w:p w14:paraId="11CA7955" w14:textId="6E793CCA" w:rsidR="007A29A7" w:rsidRDefault="0065488B" w:rsidP="007A29A7">
            <w:r>
              <w:t>1</w:t>
            </w:r>
          </w:p>
        </w:tc>
        <w:tc>
          <w:tcPr>
            <w:tcW w:w="2839" w:type="dxa"/>
          </w:tcPr>
          <w:p w14:paraId="1F9D7145" w14:textId="3C1E0EAA" w:rsidR="007A29A7" w:rsidRDefault="0065488B" w:rsidP="007A29A7">
            <w:r>
              <w:t>Current mode 0: Entry | 1: Running | 2: Pause | 3: Finished | 4: Power Level</w:t>
            </w:r>
          </w:p>
        </w:tc>
      </w:tr>
      <w:tr w:rsidR="007A29A7" w14:paraId="65090B31" w14:textId="77777777" w:rsidTr="007A29A7">
        <w:tc>
          <w:tcPr>
            <w:tcW w:w="2838" w:type="dxa"/>
          </w:tcPr>
          <w:p w14:paraId="32ACFC7C" w14:textId="06828BA0" w:rsidR="007A29A7" w:rsidRDefault="0065488B" w:rsidP="007A29A7">
            <w:r>
              <w:t>Minutes</w:t>
            </w:r>
          </w:p>
        </w:tc>
        <w:tc>
          <w:tcPr>
            <w:tcW w:w="2839" w:type="dxa"/>
          </w:tcPr>
          <w:p w14:paraId="315EF08C" w14:textId="0D1A175D" w:rsidR="007A29A7" w:rsidRDefault="0065488B" w:rsidP="007A29A7">
            <w:r>
              <w:t>1</w:t>
            </w:r>
          </w:p>
        </w:tc>
        <w:tc>
          <w:tcPr>
            <w:tcW w:w="2839" w:type="dxa"/>
          </w:tcPr>
          <w:p w14:paraId="223EF9FC" w14:textId="1C7F1365" w:rsidR="007A29A7" w:rsidRDefault="0065488B" w:rsidP="007A29A7">
            <w:r>
              <w:t>Minutes in the microwave timer</w:t>
            </w:r>
          </w:p>
        </w:tc>
      </w:tr>
      <w:tr w:rsidR="007A29A7" w14:paraId="4540CDCD" w14:textId="77777777" w:rsidTr="007A29A7">
        <w:tc>
          <w:tcPr>
            <w:tcW w:w="2838" w:type="dxa"/>
          </w:tcPr>
          <w:p w14:paraId="0CB1631A" w14:textId="593334D7" w:rsidR="007A29A7" w:rsidRDefault="0065488B" w:rsidP="007A29A7">
            <w:r>
              <w:t>Seconds</w:t>
            </w:r>
          </w:p>
        </w:tc>
        <w:tc>
          <w:tcPr>
            <w:tcW w:w="2839" w:type="dxa"/>
          </w:tcPr>
          <w:p w14:paraId="0C3397B8" w14:textId="3CFEF425" w:rsidR="007A29A7" w:rsidRDefault="0065488B" w:rsidP="007A29A7">
            <w:r>
              <w:t>1</w:t>
            </w:r>
          </w:p>
        </w:tc>
        <w:tc>
          <w:tcPr>
            <w:tcW w:w="2839" w:type="dxa"/>
          </w:tcPr>
          <w:p w14:paraId="325014F5" w14:textId="336A3904" w:rsidR="007A29A7" w:rsidRDefault="0065488B" w:rsidP="007A29A7">
            <w:r>
              <w:t>Seconds in the microwave timer</w:t>
            </w:r>
          </w:p>
        </w:tc>
      </w:tr>
      <w:tr w:rsidR="007A29A7" w14:paraId="7E2ECC59" w14:textId="77777777" w:rsidTr="007A29A7">
        <w:tc>
          <w:tcPr>
            <w:tcW w:w="2838" w:type="dxa"/>
          </w:tcPr>
          <w:p w14:paraId="17D5E65C" w14:textId="35C73F89" w:rsidR="007A29A7" w:rsidRDefault="0065488B" w:rsidP="007A29A7">
            <w:r>
              <w:t>RefreshFlag</w:t>
            </w:r>
          </w:p>
        </w:tc>
        <w:tc>
          <w:tcPr>
            <w:tcW w:w="2839" w:type="dxa"/>
          </w:tcPr>
          <w:p w14:paraId="03F30FC6" w14:textId="528D8548" w:rsidR="007A29A7" w:rsidRDefault="0065488B" w:rsidP="007A29A7">
            <w:r>
              <w:t>1</w:t>
            </w:r>
          </w:p>
        </w:tc>
        <w:tc>
          <w:tcPr>
            <w:tcW w:w="2839" w:type="dxa"/>
          </w:tcPr>
          <w:p w14:paraId="1EB0C2D3" w14:textId="642DF7EF" w:rsidR="007A29A7" w:rsidRDefault="0065488B" w:rsidP="007A29A7">
            <w:r>
              <w:t>Flag to check whether to display data on keypress or not</w:t>
            </w:r>
          </w:p>
        </w:tc>
      </w:tr>
      <w:tr w:rsidR="007A29A7" w14:paraId="27DA64CA" w14:textId="77777777" w:rsidTr="007A29A7">
        <w:tc>
          <w:tcPr>
            <w:tcW w:w="2838" w:type="dxa"/>
          </w:tcPr>
          <w:p w14:paraId="27732CA4" w14:textId="1D473D7E" w:rsidR="007A29A7" w:rsidRDefault="0065488B" w:rsidP="007A29A7">
            <w:r>
              <w:t>More flag</w:t>
            </w:r>
          </w:p>
        </w:tc>
        <w:tc>
          <w:tcPr>
            <w:tcW w:w="2839" w:type="dxa"/>
          </w:tcPr>
          <w:p w14:paraId="0884447B" w14:textId="510EBA5A" w:rsidR="007A29A7" w:rsidRDefault="0065488B" w:rsidP="007A29A7">
            <w:r>
              <w:t>1</w:t>
            </w:r>
          </w:p>
        </w:tc>
        <w:tc>
          <w:tcPr>
            <w:tcW w:w="2839" w:type="dxa"/>
          </w:tcPr>
          <w:p w14:paraId="5543DF4D" w14:textId="3D0FF5A6" w:rsidR="007A29A7" w:rsidRDefault="0065488B" w:rsidP="007A29A7">
            <w:r>
              <w:t>Flag for addition of 30s</w:t>
            </w:r>
          </w:p>
        </w:tc>
      </w:tr>
      <w:tr w:rsidR="0065488B" w14:paraId="4A37BD30" w14:textId="77777777" w:rsidTr="007A29A7">
        <w:tc>
          <w:tcPr>
            <w:tcW w:w="2838" w:type="dxa"/>
          </w:tcPr>
          <w:p w14:paraId="16737F1F" w14:textId="087F2682" w:rsidR="0065488B" w:rsidRDefault="0065488B" w:rsidP="007A29A7">
            <w:r>
              <w:t>Less flag</w:t>
            </w:r>
          </w:p>
        </w:tc>
        <w:tc>
          <w:tcPr>
            <w:tcW w:w="2839" w:type="dxa"/>
          </w:tcPr>
          <w:p w14:paraId="67E09476" w14:textId="10F4F7E9" w:rsidR="0065488B" w:rsidRDefault="0065488B" w:rsidP="007A29A7">
            <w:r>
              <w:t>1</w:t>
            </w:r>
          </w:p>
        </w:tc>
        <w:tc>
          <w:tcPr>
            <w:tcW w:w="2839" w:type="dxa"/>
          </w:tcPr>
          <w:p w14:paraId="2DAC68A8" w14:textId="75AABE23" w:rsidR="0065488B" w:rsidRDefault="0065488B" w:rsidP="0065488B">
            <w:r>
              <w:t>Flag for subtraction of 30s</w:t>
            </w:r>
          </w:p>
        </w:tc>
      </w:tr>
      <w:tr w:rsidR="0065488B" w14:paraId="1D678CD9" w14:textId="77777777" w:rsidTr="007A29A7">
        <w:tc>
          <w:tcPr>
            <w:tcW w:w="2838" w:type="dxa"/>
          </w:tcPr>
          <w:p w14:paraId="433960AC" w14:textId="572377E4" w:rsidR="0065488B" w:rsidRDefault="0065488B" w:rsidP="007A29A7">
            <w:r>
              <w:t>PowerLevel</w:t>
            </w:r>
          </w:p>
        </w:tc>
        <w:tc>
          <w:tcPr>
            <w:tcW w:w="2839" w:type="dxa"/>
          </w:tcPr>
          <w:p w14:paraId="0B3E8F8A" w14:textId="1CF20EC6" w:rsidR="0065488B" w:rsidRDefault="0065488B" w:rsidP="007A29A7">
            <w:r>
              <w:t>1</w:t>
            </w:r>
          </w:p>
        </w:tc>
        <w:tc>
          <w:tcPr>
            <w:tcW w:w="2839" w:type="dxa"/>
          </w:tcPr>
          <w:p w14:paraId="7A154791" w14:textId="6EF3E055" w:rsidR="0065488B" w:rsidRDefault="0065488B" w:rsidP="007A29A7">
            <w:r>
              <w:t>Power level for magnetron 0: not set | 1: 100% | 2: 50% | 3: 25%</w:t>
            </w:r>
          </w:p>
        </w:tc>
      </w:tr>
      <w:tr w:rsidR="0065488B" w14:paraId="73F34994" w14:textId="77777777" w:rsidTr="007A29A7">
        <w:tc>
          <w:tcPr>
            <w:tcW w:w="2838" w:type="dxa"/>
          </w:tcPr>
          <w:p w14:paraId="75C45FB4" w14:textId="0BFF5E49" w:rsidR="0065488B" w:rsidRDefault="0065488B" w:rsidP="007A29A7">
            <w:r>
              <w:t>TurntableCounter</w:t>
            </w:r>
          </w:p>
        </w:tc>
        <w:tc>
          <w:tcPr>
            <w:tcW w:w="2839" w:type="dxa"/>
          </w:tcPr>
          <w:p w14:paraId="0998709C" w14:textId="5ED0D05D" w:rsidR="0065488B" w:rsidRDefault="0065488B" w:rsidP="007A29A7">
            <w:r>
              <w:t>2</w:t>
            </w:r>
          </w:p>
        </w:tc>
        <w:tc>
          <w:tcPr>
            <w:tcW w:w="2839" w:type="dxa"/>
          </w:tcPr>
          <w:p w14:paraId="3824B9A9" w14:textId="0BD66252" w:rsidR="0065488B" w:rsidRDefault="0065488B" w:rsidP="007A29A7">
            <w:r>
              <w:t>Counts 2.5 sec</w:t>
            </w:r>
          </w:p>
        </w:tc>
      </w:tr>
      <w:tr w:rsidR="0065488B" w14:paraId="0378C78A" w14:textId="77777777" w:rsidTr="007A29A7">
        <w:tc>
          <w:tcPr>
            <w:tcW w:w="2838" w:type="dxa"/>
          </w:tcPr>
          <w:p w14:paraId="259F472D" w14:textId="64D6533E" w:rsidR="0065488B" w:rsidRDefault="0065488B" w:rsidP="007A29A7">
            <w:r>
              <w:t>TurntableState</w:t>
            </w:r>
          </w:p>
        </w:tc>
        <w:tc>
          <w:tcPr>
            <w:tcW w:w="2839" w:type="dxa"/>
          </w:tcPr>
          <w:p w14:paraId="6A7A4A88" w14:textId="2C77BF06" w:rsidR="0065488B" w:rsidRDefault="00474E2F" w:rsidP="007A29A7">
            <w:r>
              <w:t>1</w:t>
            </w:r>
          </w:p>
        </w:tc>
        <w:tc>
          <w:tcPr>
            <w:tcW w:w="2839" w:type="dxa"/>
          </w:tcPr>
          <w:p w14:paraId="708A44A8" w14:textId="521ADAC9" w:rsidR="0065488B" w:rsidRDefault="0065488B" w:rsidP="007A29A7">
            <w:r>
              <w:t>stores the state of turntable 8bit - 8 states</w:t>
            </w:r>
          </w:p>
        </w:tc>
      </w:tr>
      <w:tr w:rsidR="0065488B" w14:paraId="185B7AB5" w14:textId="77777777" w:rsidTr="007A29A7">
        <w:tc>
          <w:tcPr>
            <w:tcW w:w="2838" w:type="dxa"/>
          </w:tcPr>
          <w:p w14:paraId="1CA2C51F" w14:textId="561A5C38" w:rsidR="0065488B" w:rsidRDefault="00474E2F" w:rsidP="007A29A7">
            <w:r>
              <w:t>TurntableDirection</w:t>
            </w:r>
          </w:p>
        </w:tc>
        <w:tc>
          <w:tcPr>
            <w:tcW w:w="2839" w:type="dxa"/>
          </w:tcPr>
          <w:p w14:paraId="2B70E4A5" w14:textId="147DC1BB" w:rsidR="0065488B" w:rsidRDefault="00474E2F" w:rsidP="007A29A7">
            <w:r>
              <w:t>1</w:t>
            </w:r>
          </w:p>
        </w:tc>
        <w:tc>
          <w:tcPr>
            <w:tcW w:w="2839" w:type="dxa"/>
          </w:tcPr>
          <w:p w14:paraId="25005221" w14:textId="7B30A6D9" w:rsidR="0065488B" w:rsidRDefault="00474E2F" w:rsidP="007A29A7">
            <w:r>
              <w:t>stores the turntable direction flag 0 CW / 1 CCW</w:t>
            </w:r>
          </w:p>
        </w:tc>
      </w:tr>
      <w:tr w:rsidR="00474E2F" w14:paraId="31B05087" w14:textId="77777777" w:rsidTr="007A29A7">
        <w:tc>
          <w:tcPr>
            <w:tcW w:w="2838" w:type="dxa"/>
          </w:tcPr>
          <w:p w14:paraId="15D0DA36" w14:textId="01B51FC7" w:rsidR="00474E2F" w:rsidRDefault="00474E2F" w:rsidP="007A29A7">
            <w:r>
              <w:t>MagnetronTempCounter</w:t>
            </w:r>
          </w:p>
        </w:tc>
        <w:tc>
          <w:tcPr>
            <w:tcW w:w="2839" w:type="dxa"/>
          </w:tcPr>
          <w:p w14:paraId="084FF501" w14:textId="33E5D624" w:rsidR="00474E2F" w:rsidRDefault="00474E2F" w:rsidP="007A29A7">
            <w:r>
              <w:t>2</w:t>
            </w:r>
          </w:p>
        </w:tc>
        <w:tc>
          <w:tcPr>
            <w:tcW w:w="2839" w:type="dxa"/>
          </w:tcPr>
          <w:p w14:paraId="7E76E15B" w14:textId="3B8C36AB" w:rsidR="00474E2F" w:rsidRDefault="00474E2F" w:rsidP="007A29A7">
            <w:r>
              <w:t xml:space="preserve">Temporary counter. Used to determine if one time inc = 1/4 second has passed                        </w:t>
            </w:r>
          </w:p>
        </w:tc>
      </w:tr>
      <w:tr w:rsidR="00474E2F" w14:paraId="1FD5A635" w14:textId="77777777" w:rsidTr="007A29A7">
        <w:tc>
          <w:tcPr>
            <w:tcW w:w="2838" w:type="dxa"/>
          </w:tcPr>
          <w:p w14:paraId="2D497F1D" w14:textId="068F916C" w:rsidR="00474E2F" w:rsidRDefault="00FD37A4" w:rsidP="007A29A7">
            <w:r>
              <w:t>MagnetronCounter</w:t>
            </w:r>
          </w:p>
        </w:tc>
        <w:tc>
          <w:tcPr>
            <w:tcW w:w="2839" w:type="dxa"/>
          </w:tcPr>
          <w:p w14:paraId="779E3C0C" w14:textId="06E511A4" w:rsidR="00474E2F" w:rsidRDefault="00FD37A4" w:rsidP="007A29A7">
            <w:r>
              <w:t>1</w:t>
            </w:r>
          </w:p>
        </w:tc>
        <w:tc>
          <w:tcPr>
            <w:tcW w:w="2839" w:type="dxa"/>
          </w:tcPr>
          <w:p w14:paraId="0C728143" w14:textId="5C35615D" w:rsidR="00474E2F" w:rsidRDefault="00FD37A4" w:rsidP="007A29A7">
            <w:r>
              <w:t>Counts how many time incs have passed</w:t>
            </w:r>
          </w:p>
        </w:tc>
      </w:tr>
      <w:tr w:rsidR="00474E2F" w14:paraId="540B0BF0" w14:textId="77777777" w:rsidTr="007A29A7">
        <w:tc>
          <w:tcPr>
            <w:tcW w:w="2838" w:type="dxa"/>
          </w:tcPr>
          <w:p w14:paraId="5921AA6A" w14:textId="40856A88" w:rsidR="00474E2F" w:rsidRDefault="00FD37A4" w:rsidP="007A29A7">
            <w:r>
              <w:t>MagnetronOn</w:t>
            </w:r>
          </w:p>
        </w:tc>
        <w:tc>
          <w:tcPr>
            <w:tcW w:w="2839" w:type="dxa"/>
          </w:tcPr>
          <w:p w14:paraId="7B937E45" w14:textId="5C231A1D" w:rsidR="00474E2F" w:rsidRDefault="00FD37A4" w:rsidP="007A29A7">
            <w:r>
              <w:t>1</w:t>
            </w:r>
          </w:p>
        </w:tc>
        <w:tc>
          <w:tcPr>
            <w:tcW w:w="2839" w:type="dxa"/>
          </w:tcPr>
          <w:p w14:paraId="64600E22" w14:textId="21C5643B" w:rsidR="00474E2F" w:rsidRDefault="00FD37A4" w:rsidP="007A29A7">
            <w:r>
              <w:t>sets for how many time incs it should be on</w:t>
            </w:r>
          </w:p>
        </w:tc>
      </w:tr>
      <w:tr w:rsidR="00474E2F" w14:paraId="40EEBEA8" w14:textId="77777777" w:rsidTr="007A29A7">
        <w:tc>
          <w:tcPr>
            <w:tcW w:w="2838" w:type="dxa"/>
          </w:tcPr>
          <w:p w14:paraId="2FABC627" w14:textId="35AD661D" w:rsidR="00474E2F" w:rsidRDefault="00FD37A4" w:rsidP="007A29A7">
            <w:r>
              <w:t>MagnetronOff</w:t>
            </w:r>
          </w:p>
        </w:tc>
        <w:tc>
          <w:tcPr>
            <w:tcW w:w="2839" w:type="dxa"/>
          </w:tcPr>
          <w:p w14:paraId="6BDD97B0" w14:textId="49ADACB1" w:rsidR="00474E2F" w:rsidRDefault="00FD37A4" w:rsidP="007A29A7">
            <w:r>
              <w:t>1</w:t>
            </w:r>
          </w:p>
        </w:tc>
        <w:tc>
          <w:tcPr>
            <w:tcW w:w="2839" w:type="dxa"/>
          </w:tcPr>
          <w:p w14:paraId="2F112CC1" w14:textId="6758FE5D" w:rsidR="00474E2F" w:rsidRDefault="00FD37A4" w:rsidP="007A29A7">
            <w:r>
              <w:t>sets for how many time incs it should be off</w:t>
            </w:r>
          </w:p>
        </w:tc>
      </w:tr>
    </w:tbl>
    <w:p w14:paraId="1E589DFD" w14:textId="77777777" w:rsidR="007A29A7" w:rsidRDefault="007A29A7" w:rsidP="007A29A7"/>
    <w:p w14:paraId="44F49740" w14:textId="765B45DE" w:rsidR="004A3FD6" w:rsidRDefault="004A3FD6" w:rsidP="00551DCA">
      <w:pPr>
        <w:pStyle w:val="Heading2"/>
      </w:pPr>
      <w:r>
        <w:t>Algorhytm descriptions</w:t>
      </w:r>
    </w:p>
    <w:p w14:paraId="26944AC3" w14:textId="77777777" w:rsidR="004A3FD6" w:rsidRDefault="004A3FD6" w:rsidP="004A3FD6"/>
    <w:p w14:paraId="6E87E304" w14:textId="632D3771" w:rsidR="004A3FD6" w:rsidRDefault="004A3FD6" w:rsidP="004A3FD6">
      <w:r>
        <w:t>As taken from git README.md:</w:t>
      </w:r>
    </w:p>
    <w:p w14:paraId="6E1D129A" w14:textId="40F3BAEA" w:rsidR="004A3FD6" w:rsidRPr="00C47851" w:rsidRDefault="004A3FD6" w:rsidP="00551DCA">
      <w:pPr>
        <w:pStyle w:val="Heading3"/>
      </w:pPr>
      <w:r w:rsidRPr="00C47851">
        <w:t># Start button</w:t>
      </w:r>
    </w:p>
    <w:p w14:paraId="6C5F8B6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1 - don't do anything (door opened)</w:t>
      </w:r>
    </w:p>
    <w:p w14:paraId="287449E2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time is not set - increase the minutes by 1 i.e. if 00:00 -&gt; 01:00</w:t>
      </w:r>
    </w:p>
    <w:p w14:paraId="10433DFE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Sets the mode to running (updates the mode flag)</w:t>
      </w:r>
    </w:p>
    <w:p w14:paraId="7EADF969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Inverts the turntable direction flag</w:t>
      </w:r>
    </w:p>
    <w:p w14:paraId="73461D90" w14:textId="77777777" w:rsidR="004A3FD6" w:rsidRPr="00C47851" w:rsidRDefault="004A3FD6" w:rsidP="004A3FD6">
      <w:pPr>
        <w:rPr>
          <w:sz w:val="22"/>
          <w:szCs w:val="22"/>
        </w:rPr>
      </w:pPr>
    </w:p>
    <w:p w14:paraId="63E91738" w14:textId="61CA1D7C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*If time is set and mode is running just increase the minutes by 1</w:t>
      </w:r>
    </w:p>
    <w:p w14:paraId="002CAD91" w14:textId="77777777" w:rsidR="004A3FD6" w:rsidRPr="00C47851" w:rsidRDefault="004A3FD6" w:rsidP="004A3FD6">
      <w:pPr>
        <w:rPr>
          <w:sz w:val="22"/>
          <w:szCs w:val="22"/>
        </w:rPr>
      </w:pPr>
    </w:p>
    <w:p w14:paraId="4D0B4E92" w14:textId="61568623" w:rsidR="004A3FD6" w:rsidRPr="00C47851" w:rsidRDefault="004A3FD6" w:rsidP="00551DCA">
      <w:pPr>
        <w:pStyle w:val="Heading3"/>
      </w:pPr>
      <w:r w:rsidRPr="00C47851">
        <w:t># Stop button</w:t>
      </w:r>
    </w:p>
    <w:p w14:paraId="45D2080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power entry flag is 0</w:t>
      </w:r>
    </w:p>
    <w:p w14:paraId="258B370F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if entry mode</w:t>
      </w:r>
    </w:p>
    <w:p w14:paraId="68CC029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    clear minutes and seconds</w:t>
      </w:r>
    </w:p>
    <w:p w14:paraId="758CCB13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If running mode</w:t>
      </w:r>
    </w:p>
    <w:p w14:paraId="35577EC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    set mode to pause</w:t>
      </w:r>
    </w:p>
    <w:p w14:paraId="78A78144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Else</w:t>
      </w:r>
    </w:p>
    <w:p w14:paraId="4D16F9E6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Set to entry mode</w:t>
      </w:r>
    </w:p>
    <w:p w14:paraId="057DD17D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Set power entry flag to 0</w:t>
      </w:r>
    </w:p>
    <w:p w14:paraId="46DA4F39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powerOn = 1 (switch the magnetron on)</w:t>
      </w:r>
    </w:p>
    <w:p w14:paraId="5DFE6195" w14:textId="1B633A7F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displayPower</w:t>
      </w:r>
    </w:p>
    <w:p w14:paraId="02F26CC5" w14:textId="4F64D278" w:rsidR="004A3FD6" w:rsidRPr="00C47851" w:rsidRDefault="004A3FD6" w:rsidP="00551DCA">
      <w:pPr>
        <w:pStyle w:val="Heading3"/>
      </w:pPr>
      <w:r w:rsidRPr="00C47851">
        <w:t># Open door button</w:t>
      </w:r>
    </w:p>
    <w:p w14:paraId="29437AA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not 1:</w:t>
      </w:r>
    </w:p>
    <w:p w14:paraId="1CC58EF9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Set door flag to 1</w:t>
      </w:r>
    </w:p>
    <w:p w14:paraId="620AAE50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Set mode to pause</w:t>
      </w:r>
    </w:p>
    <w:p w14:paraId="52EE5EC9" w14:textId="6B652281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Call displayData</w:t>
      </w:r>
    </w:p>
    <w:p w14:paraId="1DB72C6C" w14:textId="69EB12B1" w:rsidR="004A3FD6" w:rsidRPr="00C47851" w:rsidRDefault="004A3FD6" w:rsidP="00551DCA">
      <w:pPr>
        <w:pStyle w:val="Heading3"/>
      </w:pPr>
      <w:r w:rsidRPr="00C47851">
        <w:t># Close door button</w:t>
      </w:r>
    </w:p>
    <w:p w14:paraId="172FF830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not 0:</w:t>
      </w:r>
    </w:p>
    <w:p w14:paraId="265111D2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Set door flag to 0</w:t>
      </w:r>
    </w:p>
    <w:p w14:paraId="0F256A9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Set mode to pause</w:t>
      </w:r>
    </w:p>
    <w:p w14:paraId="606264BE" w14:textId="45D08402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Call displayData</w:t>
      </w:r>
    </w:p>
    <w:p w14:paraId="39BFA7B0" w14:textId="7A390CFA" w:rsidR="004A3FD6" w:rsidRPr="00C47851" w:rsidRDefault="004A3FD6" w:rsidP="00551DCA">
      <w:pPr>
        <w:pStyle w:val="Heading3"/>
      </w:pPr>
      <w:r w:rsidRPr="00C47851">
        <w:t># C button</w:t>
      </w:r>
    </w:p>
    <w:p w14:paraId="0890DC8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1 - don't do anything (door opened)</w:t>
      </w:r>
    </w:p>
    <w:p w14:paraId="39B69826" w14:textId="4B125F49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running mode - add 30 seconds</w:t>
      </w:r>
    </w:p>
    <w:p w14:paraId="2CF7B52F" w14:textId="79B3DC9C" w:rsidR="004A3FD6" w:rsidRPr="00C47851" w:rsidRDefault="004A3FD6" w:rsidP="00551DCA">
      <w:pPr>
        <w:pStyle w:val="Heading3"/>
      </w:pPr>
      <w:r w:rsidRPr="00C47851">
        <w:t># D button</w:t>
      </w:r>
    </w:p>
    <w:p w14:paraId="35EE9B93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1 - don't do anything (door opened)</w:t>
      </w:r>
    </w:p>
    <w:p w14:paraId="48537EB0" w14:textId="602D52DB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running mode - subtract 30 seconds</w:t>
      </w:r>
    </w:p>
    <w:p w14:paraId="46300D30" w14:textId="04234E60" w:rsidR="004A3FD6" w:rsidRPr="00C47851" w:rsidRDefault="004A3FD6" w:rsidP="00551DCA">
      <w:pPr>
        <w:pStyle w:val="Heading3"/>
      </w:pPr>
      <w:r w:rsidRPr="00C47851">
        <w:t># A button</w:t>
      </w:r>
    </w:p>
    <w:p w14:paraId="3C76CFD1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1 - don't do anything (door opened)</w:t>
      </w:r>
    </w:p>
    <w:p w14:paraId="6443C836" w14:textId="2612E9EB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entry mode - set to Power entry flag to 1</w:t>
      </w:r>
    </w:p>
    <w:p w14:paraId="1764AC7E" w14:textId="59827C89" w:rsidR="004A3FD6" w:rsidRPr="00C47851" w:rsidRDefault="004A3FD6" w:rsidP="00551DCA">
      <w:pPr>
        <w:pStyle w:val="Heading3"/>
      </w:pPr>
      <w:r w:rsidRPr="00C47851">
        <w:t># Digit 0-9</w:t>
      </w:r>
    </w:p>
    <w:p w14:paraId="0C3A0E55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1:</w:t>
      </w:r>
    </w:p>
    <w:p w14:paraId="2A447AF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don't do anything (door opened)</w:t>
      </w:r>
    </w:p>
    <w:p w14:paraId="202E3664" w14:textId="77777777" w:rsidR="004A3FD6" w:rsidRPr="00C47851" w:rsidRDefault="004A3FD6" w:rsidP="004A3FD6">
      <w:pPr>
        <w:rPr>
          <w:sz w:val="22"/>
          <w:szCs w:val="22"/>
        </w:rPr>
      </w:pPr>
    </w:p>
    <w:p w14:paraId="27E959F2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power entry mode flag is 0:</w:t>
      </w:r>
    </w:p>
    <w:p w14:paraId="3E2C548F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Updates the time</w:t>
      </w:r>
    </w:p>
    <w:p w14:paraId="45B4BBE7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If minutes are not set - update the minutes:</w:t>
      </w:r>
    </w:p>
    <w:p w14:paraId="41997179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</w:t>
      </w:r>
      <w:r w:rsidRPr="00C47851">
        <w:rPr>
          <w:sz w:val="22"/>
          <w:szCs w:val="22"/>
        </w:rPr>
        <w:tab/>
        <w:t>00:00</w:t>
      </w:r>
    </w:p>
    <w:p w14:paraId="36A2FFA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</w:t>
      </w:r>
      <w:r w:rsidRPr="00C47851">
        <w:rPr>
          <w:sz w:val="22"/>
          <w:szCs w:val="22"/>
        </w:rPr>
        <w:tab/>
        <w:t>4 pressed sets 40:00</w:t>
      </w:r>
    </w:p>
    <w:p w14:paraId="26369B90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</w:t>
      </w:r>
      <w:r w:rsidRPr="00C47851">
        <w:rPr>
          <w:sz w:val="22"/>
          <w:szCs w:val="22"/>
        </w:rPr>
        <w:tab/>
        <w:t>5 pressed sets 45:00</w:t>
      </w:r>
    </w:p>
    <w:p w14:paraId="17FA9A63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</w:t>
      </w:r>
      <w:r w:rsidRPr="00C47851">
        <w:rPr>
          <w:sz w:val="22"/>
          <w:szCs w:val="22"/>
        </w:rPr>
        <w:tab/>
        <w:t>another 4 pressed sets 45:40</w:t>
      </w:r>
    </w:p>
    <w:p w14:paraId="04018ED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</w:t>
      </w:r>
      <w:r w:rsidRPr="00C47851">
        <w:rPr>
          <w:sz w:val="22"/>
          <w:szCs w:val="22"/>
        </w:rPr>
        <w:tab/>
        <w:t>So on the press if decimal is set, update the ones, if both set - update the seconds</w:t>
      </w:r>
    </w:p>
    <w:p w14:paraId="4AD1EE3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</w:t>
      </w:r>
      <w:r w:rsidRPr="00C47851">
        <w:rPr>
          <w:sz w:val="22"/>
          <w:szCs w:val="22"/>
        </w:rPr>
        <w:tab/>
        <w:t>If seconds are set - don’t do anything on digits</w:t>
      </w:r>
    </w:p>
    <w:p w14:paraId="72AD0747" w14:textId="77777777" w:rsidR="004A3FD6" w:rsidRPr="00C47851" w:rsidRDefault="004A3FD6" w:rsidP="004A3FD6">
      <w:pPr>
        <w:rPr>
          <w:sz w:val="22"/>
          <w:szCs w:val="22"/>
        </w:rPr>
      </w:pPr>
    </w:p>
    <w:p w14:paraId="72FD1152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Else</w:t>
      </w:r>
    </w:p>
    <w:p w14:paraId="718E719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if digits are 1-3</w:t>
      </w:r>
    </w:p>
    <w:p w14:paraId="00A8C956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set power = digit</w:t>
      </w:r>
    </w:p>
    <w:p w14:paraId="6640981F" w14:textId="77777777" w:rsidR="004A3FD6" w:rsidRPr="00C47851" w:rsidRDefault="004A3FD6" w:rsidP="004A3FD6">
      <w:pPr>
        <w:rPr>
          <w:sz w:val="22"/>
          <w:szCs w:val="22"/>
        </w:rPr>
      </w:pPr>
    </w:p>
    <w:p w14:paraId="6A99D90D" w14:textId="4A62749D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*Use key debounce - prevent from digit doubling on holding the key</w:t>
      </w:r>
    </w:p>
    <w:p w14:paraId="2B28C8AD" w14:textId="77777777" w:rsidR="004A3FD6" w:rsidRPr="00C47851" w:rsidRDefault="004A3FD6" w:rsidP="00551DCA">
      <w:pPr>
        <w:pStyle w:val="Heading3"/>
      </w:pPr>
      <w:r w:rsidRPr="00C47851">
        <w:t># Turntable</w:t>
      </w:r>
    </w:p>
    <w:p w14:paraId="56A75F7A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1 - don't do anything (door opened)</w:t>
      </w:r>
    </w:p>
    <w:p w14:paraId="6E06A1DC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8 states assigned to binary</w:t>
      </w:r>
    </w:p>
    <w:p w14:paraId="0F7C6D43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00000001 |</w:t>
      </w:r>
    </w:p>
    <w:p w14:paraId="33784C07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00000010 /</w:t>
      </w:r>
    </w:p>
    <w:p w14:paraId="29097439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00000100 -</w:t>
      </w:r>
    </w:p>
    <w:p w14:paraId="6ABC73B7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00001000 \</w:t>
      </w:r>
    </w:p>
    <w:p w14:paraId="5AB0187C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00010000 |</w:t>
      </w:r>
    </w:p>
    <w:p w14:paraId="30A82131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00100000 /</w:t>
      </w:r>
    </w:p>
    <w:p w14:paraId="3D0E2DF7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01000000 -</w:t>
      </w:r>
    </w:p>
    <w:p w14:paraId="64063C69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10000000 \</w:t>
      </w:r>
    </w:p>
    <w:p w14:paraId="5E48869F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00000000 |</w:t>
      </w:r>
    </w:p>
    <w:p w14:paraId="1F6172FB" w14:textId="77777777" w:rsidR="004A3FD6" w:rsidRPr="00C47851" w:rsidRDefault="004A3FD6" w:rsidP="004A3FD6">
      <w:pPr>
        <w:rPr>
          <w:sz w:val="22"/>
          <w:szCs w:val="22"/>
        </w:rPr>
      </w:pPr>
    </w:p>
    <w:p w14:paraId="7884CC44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Three revs per minute means state changes 20 (sec) / 8 = once in 2.5 seconds</w:t>
      </w:r>
    </w:p>
    <w:p w14:paraId="199D38AD" w14:textId="77777777" w:rsidR="004A3FD6" w:rsidRPr="00C47851" w:rsidRDefault="004A3FD6" w:rsidP="004A3FD6">
      <w:pPr>
        <w:rPr>
          <w:sz w:val="22"/>
          <w:szCs w:val="22"/>
        </w:rPr>
      </w:pPr>
    </w:p>
    <w:p w14:paraId="3F9414F2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Direction flag flips every time the mode is set to running</w:t>
      </w:r>
    </w:p>
    <w:p w14:paraId="2EF4686C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flag is 1, shift 1 bit to right</w:t>
      </w:r>
    </w:p>
    <w:p w14:paraId="7156CF46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flag is 0, shift 1 bit to left</w:t>
      </w:r>
    </w:p>
    <w:p w14:paraId="2A5A9AAE" w14:textId="77777777" w:rsidR="004A3FD6" w:rsidRPr="00C47851" w:rsidRDefault="004A3FD6" w:rsidP="004A3FD6">
      <w:pPr>
        <w:rPr>
          <w:sz w:val="22"/>
          <w:szCs w:val="22"/>
        </w:rPr>
      </w:pPr>
    </w:p>
    <w:p w14:paraId="47BD63D9" w14:textId="383C22CA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Display turntable symbol - separate function</w:t>
      </w:r>
    </w:p>
    <w:p w14:paraId="47AC4749" w14:textId="77777777" w:rsidR="004A3FD6" w:rsidRPr="00C47851" w:rsidRDefault="004A3FD6" w:rsidP="00551DCA">
      <w:pPr>
        <w:pStyle w:val="Heading3"/>
      </w:pPr>
      <w:r w:rsidRPr="00C47851">
        <w:t># Magnetron</w:t>
      </w:r>
    </w:p>
    <w:p w14:paraId="373791FD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1 - don't do anything (door opened)</w:t>
      </w:r>
    </w:p>
    <w:p w14:paraId="69E861E9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mode is running</w:t>
      </w:r>
    </w:p>
    <w:p w14:paraId="1301210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If power 3 - spin for 1/4 of a second and stop</w:t>
      </w:r>
    </w:p>
    <w:p w14:paraId="2D5CED46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If power 2 - spin for 1/2 of a second and stop </w:t>
      </w:r>
    </w:p>
    <w:p w14:paraId="61076733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    If power 1 - spin for 1 second and stop (never stop)</w:t>
      </w:r>
    </w:p>
    <w:p w14:paraId="7FC19747" w14:textId="037B69A6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*Spin motor at 75 rev/sec</w:t>
      </w:r>
    </w:p>
    <w:p w14:paraId="40D56C6A" w14:textId="77777777" w:rsidR="004A3FD6" w:rsidRPr="00C47851" w:rsidRDefault="004A3FD6" w:rsidP="00551DCA">
      <w:pPr>
        <w:pStyle w:val="Heading3"/>
      </w:pPr>
      <w:r w:rsidRPr="00C47851">
        <w:t># Timer</w:t>
      </w:r>
    </w:p>
    <w:p w14:paraId="56ACEE75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door flag is 1 - don't do anything (door opened)</w:t>
      </w:r>
    </w:p>
    <w:p w14:paraId="4344D113" w14:textId="77777777" w:rsidR="004A3FD6" w:rsidRPr="00C47851" w:rsidRDefault="004A3FD6" w:rsidP="004A3FD6">
      <w:pPr>
        <w:rPr>
          <w:sz w:val="22"/>
          <w:szCs w:val="22"/>
        </w:rPr>
      </w:pPr>
    </w:p>
    <w:p w14:paraId="4215A62F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Decrement seconds if &gt; 0</w:t>
      </w:r>
    </w:p>
    <w:p w14:paraId="53954293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seconds == 0, decrement minutes if &gt; 0, set seconds to 60</w:t>
      </w:r>
    </w:p>
    <w:p w14:paraId="2027D1A7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minutes == 0, set mode to Finished</w:t>
      </w:r>
    </w:p>
    <w:p w14:paraId="32A2BBC0" w14:textId="77777777" w:rsidR="004A3FD6" w:rsidRPr="00C47851" w:rsidRDefault="004A3FD6" w:rsidP="004A3FD6">
      <w:pPr>
        <w:rPr>
          <w:sz w:val="22"/>
          <w:szCs w:val="22"/>
        </w:rPr>
      </w:pPr>
    </w:p>
    <w:p w14:paraId="102ED9DC" w14:textId="5110E8C6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Each 2.5 seconds call Turntable</w:t>
      </w:r>
    </w:p>
    <w:p w14:paraId="76460160" w14:textId="4A0C331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Each 0.25 seconds call Magnetron</w:t>
      </w:r>
    </w:p>
    <w:p w14:paraId="76AFBDAD" w14:textId="77777777" w:rsidR="004A3FD6" w:rsidRPr="00C47851" w:rsidRDefault="004A3FD6" w:rsidP="00551DCA">
      <w:pPr>
        <w:pStyle w:val="Heading3"/>
      </w:pPr>
      <w:r w:rsidRPr="00C47851">
        <w:t># displayData</w:t>
      </w:r>
    </w:p>
    <w:p w14:paraId="4F0C9526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Move the cursor to time place (top-left)</w:t>
      </w:r>
    </w:p>
    <w:p w14:paraId="30C2C406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Display current time (displayDigits)</w:t>
      </w:r>
    </w:p>
    <w:p w14:paraId="3AE6DF44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Move the cursor to turntable place (top-right)</w:t>
      </w:r>
    </w:p>
    <w:p w14:paraId="460FF950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Display turntable state (displayTurntable)</w:t>
      </w:r>
    </w:p>
    <w:p w14:paraId="6DDC4215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Move the cursor to the door place (bottom-left)</w:t>
      </w:r>
    </w:p>
    <w:p w14:paraId="35E01F8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Display the text (displayText)</w:t>
      </w:r>
    </w:p>
    <w:p w14:paraId="722680A4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Move the cursor to the door place (bottom-right)</w:t>
      </w:r>
    </w:p>
    <w:p w14:paraId="16106BFE" w14:textId="12640F9A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 xml:space="preserve">Display the door state (displayDoor) </w:t>
      </w:r>
    </w:p>
    <w:p w14:paraId="0F0BB110" w14:textId="77777777" w:rsidR="004A3FD6" w:rsidRPr="00C47851" w:rsidRDefault="004A3FD6" w:rsidP="00551DCA">
      <w:pPr>
        <w:pStyle w:val="Heading3"/>
      </w:pPr>
      <w:r w:rsidRPr="00C47851">
        <w:t># displayDoor</w:t>
      </w:r>
    </w:p>
    <w:p w14:paraId="4E9478B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open/closed door show "O" or "C"</w:t>
      </w:r>
    </w:p>
    <w:p w14:paraId="30E816BE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light the top-most LED if opened</w:t>
      </w:r>
    </w:p>
    <w:p w14:paraId="52BD4014" w14:textId="77777777" w:rsidR="004A3FD6" w:rsidRPr="00C47851" w:rsidRDefault="004A3FD6" w:rsidP="004A3FD6">
      <w:pPr>
        <w:rPr>
          <w:sz w:val="22"/>
          <w:szCs w:val="22"/>
        </w:rPr>
      </w:pPr>
    </w:p>
    <w:p w14:paraId="41501CED" w14:textId="77777777" w:rsidR="004A3FD6" w:rsidRPr="00C47851" w:rsidRDefault="004A3FD6" w:rsidP="00551DCA">
      <w:pPr>
        <w:pStyle w:val="Heading3"/>
      </w:pPr>
      <w:r w:rsidRPr="00C47851">
        <w:t># displayDigits</w:t>
      </w:r>
    </w:p>
    <w:p w14:paraId="39728BE3" w14:textId="48F1553B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Poll for digits to be entered</w:t>
      </w:r>
    </w:p>
    <w:p w14:paraId="0BC969ED" w14:textId="41292EAD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Multiply the 4 byte number by 10, 100, 1000 to shift the digits to the left</w:t>
      </w:r>
    </w:p>
    <w:p w14:paraId="680207E6" w14:textId="3611EBA6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Keep minutes and seconds separately</w:t>
      </w:r>
    </w:p>
    <w:p w14:paraId="30F603A8" w14:textId="77777777" w:rsidR="004A3FD6" w:rsidRPr="00C47851" w:rsidRDefault="004A3FD6" w:rsidP="00551DCA">
      <w:pPr>
        <w:pStyle w:val="Heading3"/>
      </w:pPr>
      <w:r w:rsidRPr="00C47851">
        <w:t># displayPower</w:t>
      </w:r>
    </w:p>
    <w:p w14:paraId="68F71C98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light the 8 LEDs according to power</w:t>
      </w:r>
    </w:p>
    <w:p w14:paraId="6B10E7E1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power = 3 light up 11000000</w:t>
      </w:r>
    </w:p>
    <w:p w14:paraId="029C9BD4" w14:textId="77777777" w:rsidR="004A3FD6" w:rsidRPr="00C47851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power = 2 light up 11110000</w:t>
      </w:r>
    </w:p>
    <w:p w14:paraId="13A1545F" w14:textId="17781AA8" w:rsidR="00C47851" w:rsidRPr="009D73A4" w:rsidRDefault="004A3FD6" w:rsidP="004A3FD6">
      <w:pPr>
        <w:rPr>
          <w:sz w:val="22"/>
          <w:szCs w:val="22"/>
        </w:rPr>
      </w:pPr>
      <w:r w:rsidRPr="00C47851">
        <w:rPr>
          <w:sz w:val="22"/>
          <w:szCs w:val="22"/>
        </w:rPr>
        <w:t>if power = 1 light up 11111111</w:t>
      </w:r>
      <w:bookmarkStart w:id="0" w:name="_GoBack"/>
      <w:bookmarkEnd w:id="0"/>
    </w:p>
    <w:sectPr w:rsidR="00C47851" w:rsidRPr="009D73A4" w:rsidSect="00EC2B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85679"/>
    <w:multiLevelType w:val="hybridMultilevel"/>
    <w:tmpl w:val="F77CE3DE"/>
    <w:lvl w:ilvl="0" w:tplc="DA86D5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41"/>
    <w:rsid w:val="00113684"/>
    <w:rsid w:val="002E2477"/>
    <w:rsid w:val="002E7D6B"/>
    <w:rsid w:val="00474E2F"/>
    <w:rsid w:val="004A3FD6"/>
    <w:rsid w:val="00551DCA"/>
    <w:rsid w:val="0065488B"/>
    <w:rsid w:val="006A3734"/>
    <w:rsid w:val="00712EF4"/>
    <w:rsid w:val="007A29A7"/>
    <w:rsid w:val="00834644"/>
    <w:rsid w:val="0095730E"/>
    <w:rsid w:val="009D167B"/>
    <w:rsid w:val="009D73A4"/>
    <w:rsid w:val="009E4E41"/>
    <w:rsid w:val="00AE7528"/>
    <w:rsid w:val="00C47851"/>
    <w:rsid w:val="00CE6F41"/>
    <w:rsid w:val="00DA05BC"/>
    <w:rsid w:val="00EC2B69"/>
    <w:rsid w:val="00EE2026"/>
    <w:rsid w:val="00F24B11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01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41"/>
  </w:style>
  <w:style w:type="paragraph" w:styleId="Heading1">
    <w:name w:val="heading 1"/>
    <w:basedOn w:val="Normal"/>
    <w:next w:val="Normal"/>
    <w:link w:val="Heading1Char"/>
    <w:uiPriority w:val="9"/>
    <w:qFormat/>
    <w:rsid w:val="009E4E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D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DC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5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B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24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51D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7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41"/>
  </w:style>
  <w:style w:type="paragraph" w:styleId="Heading1">
    <w:name w:val="heading 1"/>
    <w:basedOn w:val="Normal"/>
    <w:next w:val="Normal"/>
    <w:link w:val="Heading1Char"/>
    <w:uiPriority w:val="9"/>
    <w:qFormat/>
    <w:rsid w:val="009E4E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D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DC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5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B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24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51D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1042</Words>
  <Characters>5944</Characters>
  <Application>Microsoft Macintosh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18</cp:revision>
  <dcterms:created xsi:type="dcterms:W3CDTF">2015-06-04T21:33:00Z</dcterms:created>
  <dcterms:modified xsi:type="dcterms:W3CDTF">2015-06-04T23:05:00Z</dcterms:modified>
</cp:coreProperties>
</file>