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81" w:rsidRDefault="000E2081">
      <w:r>
        <w:t>Hello</w:t>
      </w:r>
      <w:bookmarkStart w:id="0" w:name="_GoBack"/>
      <w:bookmarkEnd w:id="0"/>
    </w:p>
    <w:sectPr w:rsidR="000E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81"/>
    <w:rsid w:val="000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752"/>
  <w15:chartTrackingRefBased/>
  <w15:docId w15:val="{895B4A73-7A25-4F81-AA18-75CF1FB3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O'Dell</dc:creator>
  <cp:keywords/>
  <dc:description/>
  <cp:lastModifiedBy>Kristen O'Dell</cp:lastModifiedBy>
  <cp:revision>1</cp:revision>
  <dcterms:created xsi:type="dcterms:W3CDTF">2017-01-12T18:58:00Z</dcterms:created>
  <dcterms:modified xsi:type="dcterms:W3CDTF">2017-01-12T18:59:00Z</dcterms:modified>
</cp:coreProperties>
</file>