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C71" w:rsidRPr="004F6FF6" w:rsidRDefault="004F6FF6">
      <w:pPr>
        <w:rPr>
          <w:rFonts w:ascii="AR JULIAN" w:hAnsi="AR JULIAN"/>
          <w:sz w:val="144"/>
          <w:szCs w:val="144"/>
        </w:rPr>
      </w:pPr>
      <w:r>
        <w:rPr>
          <w:rFonts w:ascii="AR JULIAN" w:hAnsi="AR JULIAN"/>
          <w:sz w:val="144"/>
          <w:szCs w:val="144"/>
        </w:rPr>
        <w:t>HELLO</w:t>
      </w:r>
      <w:r w:rsidR="0088576B">
        <w:rPr>
          <w:rFonts w:ascii="AR JULIAN" w:hAnsi="AR JULIAN"/>
          <w:sz w:val="144"/>
          <w:szCs w:val="144"/>
        </w:rPr>
        <w:t xml:space="preserve"> NEW YORK</w:t>
      </w:r>
      <w:r w:rsidR="00205BEF">
        <w:rPr>
          <w:rFonts w:ascii="AR JULIAN" w:hAnsi="AR JULIAN"/>
          <w:sz w:val="144"/>
          <w:szCs w:val="144"/>
        </w:rPr>
        <w:t>!!</w:t>
      </w:r>
      <w:r w:rsidR="00205BEF">
        <w:rPr>
          <w:rFonts w:ascii="AR JULIAN" w:hAnsi="AR JULIAN"/>
          <w:noProof/>
          <w:sz w:val="144"/>
          <w:szCs w:val="144"/>
        </w:rPr>
        <w:drawing>
          <wp:inline distT="0" distB="0" distL="0" distR="0">
            <wp:extent cx="5943600" cy="3714750"/>
            <wp:effectExtent l="0" t="0" r="0" b="0"/>
            <wp:docPr id="1" name="Picture 1" descr="Colorful-New-York-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orful-New-York-Cit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1C71" w:rsidRPr="004F6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FF6"/>
    <w:rsid w:val="000B1F8E"/>
    <w:rsid w:val="00205BEF"/>
    <w:rsid w:val="00405CB0"/>
    <w:rsid w:val="004C0AC1"/>
    <w:rsid w:val="004F6FF6"/>
    <w:rsid w:val="00517DDC"/>
    <w:rsid w:val="007C73AC"/>
    <w:rsid w:val="007E62E1"/>
    <w:rsid w:val="0088576B"/>
    <w:rsid w:val="00903A0F"/>
    <w:rsid w:val="00B14E54"/>
    <w:rsid w:val="00CD7B17"/>
    <w:rsid w:val="00E841D4"/>
    <w:rsid w:val="00F4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5D7D"/>
  <w15:chartTrackingRefBased/>
  <w15:docId w15:val="{BD426893-A7CA-48B4-B259-305EC748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</dc:creator>
  <cp:keywords/>
  <dc:description/>
  <cp:lastModifiedBy>Kristen</cp:lastModifiedBy>
  <cp:revision>3</cp:revision>
  <dcterms:created xsi:type="dcterms:W3CDTF">2017-01-16T22:07:00Z</dcterms:created>
  <dcterms:modified xsi:type="dcterms:W3CDTF">2017-01-16T22:12:00Z</dcterms:modified>
</cp:coreProperties>
</file>