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EB38" w14:textId="67A89682" w:rsidR="00684787" w:rsidRDefault="00FD1011" w:rsidP="00DA3378">
      <w:pPr>
        <w:pStyle w:val="Heading1"/>
      </w:pPr>
      <w:r>
        <w:t xml:space="preserve">Final Project Wireframe </w:t>
      </w:r>
    </w:p>
    <w:p w14:paraId="1840FA86" w14:textId="77777777" w:rsidR="00DA3378" w:rsidRDefault="00DA3378" w:rsidP="00DA3378"/>
    <w:p w14:paraId="08DDE9F4" w14:textId="3D9D0B4C" w:rsidR="00FD1011" w:rsidRDefault="00DA3378">
      <w:r>
        <w:rPr>
          <w:noProof/>
        </w:rPr>
        <w:pict w14:anchorId="52F192C8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1.15pt;margin-top:35.55pt;width:167.25pt;height:31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EhbJ3LbAAAABwEAAA8AAAAAAAAAAAAAAAAAbwQAAGRycy9kb3ducmV2LnhtbFBLBQYAAAAABAAE&#10;APMAAAB3BQAAAAA=&#10;">
            <v:textbox>
              <w:txbxContent>
                <w:p w14:paraId="165CEA1A" w14:textId="514E654E" w:rsidR="00DA3378" w:rsidRPr="00DA3378" w:rsidRDefault="00DA3378">
                  <w:pPr>
                    <w:rPr>
                      <w:sz w:val="18"/>
                      <w:szCs w:val="18"/>
                    </w:rPr>
                  </w:pPr>
                  <w:r w:rsidRPr="00DA3378">
                    <w:rPr>
                      <w:sz w:val="18"/>
                      <w:szCs w:val="18"/>
                    </w:rPr>
                    <w:t xml:space="preserve">Contact info, or submission box for </w:t>
                  </w:r>
                  <w:proofErr w:type="spellStart"/>
                  <w:proofErr w:type="gramStart"/>
                  <w:r w:rsidRPr="00DA3378">
                    <w:rPr>
                      <w:sz w:val="18"/>
                      <w:szCs w:val="18"/>
                    </w:rPr>
                    <w:t>inquries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 w14:anchorId="3FA71CF4">
          <v:rect id="_x0000_s1026" style="position:absolute;margin-left:-56.25pt;margin-top:11.65pt;width:588pt;height:382.85pt;z-index:251658240"/>
        </w:pict>
      </w:r>
      <w:r>
        <w:rPr>
          <w:noProof/>
        </w:rPr>
        <w:pict w14:anchorId="3A046B2D">
          <v:shape id="_x0000_s1030" type="#_x0000_t202" style="position:absolute;margin-left:-49.35pt;margin-top:88.4pt;width:101.7pt;height:80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6EC06C92" w14:textId="6CF85F06" w:rsidR="00DA3378" w:rsidRDefault="00DA3378">
                  <w:r>
                    <w:t>Photo of Home</w:t>
                  </w:r>
                </w:p>
                <w:p w14:paraId="16707953" w14:textId="118D2490" w:rsidR="00DA3378" w:rsidRDefault="00DA3378">
                  <w:r>
                    <w:t xml:space="preserve"> # 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D52B607">
          <v:shape id="_x0000_s1029" type="#_x0000_t202" style="position:absolute;margin-left:-40.7pt;margin-top:49.4pt;width:99.6pt;height:16.5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5752F76C" w14:textId="1F88E079" w:rsidR="00DA3378" w:rsidRPr="00DA3378" w:rsidRDefault="00DA3378">
                  <w:pPr>
                    <w:rPr>
                      <w:sz w:val="16"/>
                      <w:szCs w:val="16"/>
                    </w:rPr>
                  </w:pPr>
                  <w:r w:rsidRPr="00DA3378">
                    <w:rPr>
                      <w:sz w:val="16"/>
                      <w:szCs w:val="16"/>
                    </w:rPr>
                    <w:t xml:space="preserve">Nav Options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C342987">
          <v:shape id="Text Box 2" o:spid="_x0000_s1028" type="#_x0000_t202" style="position:absolute;margin-left:0;margin-top:32.25pt;width:180.3pt;height:22.4pt;z-index:25166131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2CCA4E5" w14:textId="767ED271" w:rsidR="00DA3378" w:rsidRPr="00DA3378" w:rsidRDefault="00DA3378">
                  <w:pPr>
                    <w:rPr>
                      <w:sz w:val="28"/>
                      <w:szCs w:val="28"/>
                    </w:rPr>
                  </w:pPr>
                  <w:r w:rsidRPr="00DA3378">
                    <w:rPr>
                      <w:sz w:val="28"/>
                      <w:szCs w:val="28"/>
                    </w:rPr>
                    <w:t xml:space="preserve">Header: Company Name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766C75">
          <v:rect id="_x0000_s1027" style="position:absolute;margin-left:-47.6pt;margin-top:28.15pt;width:569.6pt;height:44.25pt;z-index:251659264"/>
        </w:pict>
      </w:r>
    </w:p>
    <w:sdt>
      <w:sdtPr>
        <w:id w:val="568603642"/>
        <w:temporary/>
        <w:showingPlcHdr/>
        <w15:appearance w15:val="hidden"/>
      </w:sdtPr>
      <w:sdtContent>
        <w:p w14:paraId="35D92CB2" w14:textId="77777777" w:rsidR="00DA3378" w:rsidRDefault="00DA3378" w:rsidP="00DA3378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6C44CD1B" w14:textId="5AFD5BC2" w:rsidR="00FD1011" w:rsidRDefault="00DA3378">
      <w:r>
        <w:rPr>
          <w:noProof/>
        </w:rPr>
        <w:pict w14:anchorId="35F9D413">
          <v:shape id="_x0000_s1035" type="#_x0000_t202" style="position:absolute;margin-left:38.25pt;margin-top:191.4pt;width:365.95pt;height:88.4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33F686BB" w14:textId="33C92C1D" w:rsidR="00DA3378" w:rsidRDefault="00DA3378">
                  <w:r>
                    <w:t xml:space="preserve">Description of home, amenities, etc. </w:t>
                  </w:r>
                </w:p>
                <w:p w14:paraId="7820D854" w14:textId="377C1DA7" w:rsidR="003E016C" w:rsidRDefault="003E016C">
                  <w:r>
                    <w:t xml:space="preserve">Link to click on for more photos and </w:t>
                  </w:r>
                  <w:r>
                    <w:t>calendar</w:t>
                  </w:r>
                  <w:r>
                    <w:t xml:space="preserve">.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E68031">
          <v:shape id="_x0000_s1033" type="#_x0000_t202" style="position:absolute;margin-left:43.25pt;margin-top:6.3pt;width:361.85pt;height:57.2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 style="mso-next-textbox:#_x0000_s1033">
              <w:txbxContent>
                <w:p w14:paraId="526FF35F" w14:textId="77777777" w:rsidR="003E016C" w:rsidRDefault="00DA3378">
                  <w:r>
                    <w:t xml:space="preserve">Description of home, amenities, etc. </w:t>
                  </w:r>
                </w:p>
                <w:p w14:paraId="7A2B802C" w14:textId="7C0424C7" w:rsidR="00DA3378" w:rsidRDefault="003E016C">
                  <w:r>
                    <w:t xml:space="preserve">Link to click on for more photos and calendar.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3571C82">
          <v:shape id="_x0000_s1034" type="#_x0000_t202" style="position:absolute;margin-left:40.65pt;margin-top:93.45pt;width:364.45pt;height:63.2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<v:textbox>
              <w:txbxContent>
                <w:p w14:paraId="0B67CDC4" w14:textId="77777777" w:rsidR="00DA3378" w:rsidRDefault="00DA3378" w:rsidP="00DA3378">
                  <w:r>
                    <w:t xml:space="preserve">Description of home, amenities, etc. </w:t>
                  </w:r>
                </w:p>
                <w:p w14:paraId="4DD692A3" w14:textId="6818FEC6" w:rsidR="003E016C" w:rsidRDefault="003E016C" w:rsidP="003E016C">
                  <w:r>
                    <w:t xml:space="preserve">Link to click on for more photos and </w:t>
                  </w:r>
                  <w:r>
                    <w:t>calendar</w:t>
                  </w:r>
                  <w:r>
                    <w:t xml:space="preserve">. </w:t>
                  </w:r>
                </w:p>
                <w:p w14:paraId="0E2DD2D2" w14:textId="17EA1D03" w:rsidR="00DA3378" w:rsidRDefault="00DA3378"/>
              </w:txbxContent>
            </v:textbox>
            <w10:wrap type="square"/>
          </v:shape>
        </w:pict>
      </w:r>
      <w:r>
        <w:rPr>
          <w:noProof/>
        </w:rPr>
        <w:pict w14:anchorId="521DDA08">
          <v:shape id="_x0000_s1032" type="#_x0000_t202" style="position:absolute;margin-left:-111pt;margin-top:182.4pt;width:102.75pt;height:89.65pt;z-index:251668480">
            <v:textbox>
              <w:txbxContent>
                <w:p w14:paraId="6DF747A9" w14:textId="4C803136" w:rsidR="00DA3378" w:rsidRDefault="00DA3378">
                  <w:r>
                    <w:t xml:space="preserve">Photo of home </w:t>
                  </w:r>
                </w:p>
                <w:p w14:paraId="2F14AF8F" w14:textId="07B96228" w:rsidR="00DA3378" w:rsidRDefault="00DA3378">
                  <w:r>
                    <w:t># 3</w:t>
                  </w:r>
                </w:p>
              </w:txbxContent>
            </v:textbox>
          </v:shape>
        </w:pict>
      </w:r>
      <w:r>
        <w:rPr>
          <w:noProof/>
        </w:rPr>
        <w:pict w14:anchorId="049D4266">
          <v:shape id="_x0000_s1031" type="#_x0000_t202" style="position:absolute;margin-left:-111.6pt;margin-top:85.95pt;width:101.7pt;height:86.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3E90D6AB" w14:textId="0F626317" w:rsidR="00DA3378" w:rsidRDefault="00DA3378">
                  <w:r>
                    <w:t>Photo of home #2</w:t>
                  </w:r>
                </w:p>
              </w:txbxContent>
            </v:textbox>
            <w10:wrap type="square"/>
          </v:shape>
        </w:pict>
      </w:r>
    </w:p>
    <w:sectPr w:rsidR="00FD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011"/>
    <w:rsid w:val="000F6AB3"/>
    <w:rsid w:val="003E016C"/>
    <w:rsid w:val="004F2935"/>
    <w:rsid w:val="00684787"/>
    <w:rsid w:val="00C02580"/>
    <w:rsid w:val="00DA3378"/>
    <w:rsid w:val="00F174F5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03E7A27"/>
  <w15:chartTrackingRefBased/>
  <w15:docId w15:val="{7EE00A32-A753-44B9-9412-72A98018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Simmons</dc:creator>
  <cp:keywords/>
  <dc:description/>
  <cp:lastModifiedBy>Kristen Simmons</cp:lastModifiedBy>
  <cp:revision>1</cp:revision>
  <dcterms:created xsi:type="dcterms:W3CDTF">2024-04-08T16:46:00Z</dcterms:created>
  <dcterms:modified xsi:type="dcterms:W3CDTF">2024-04-08T16:58:00Z</dcterms:modified>
</cp:coreProperties>
</file>