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C48738" w14:textId="5ECB0687" w:rsidR="00BC132C" w:rsidRDefault="00BC132C">
      <w:r>
        <w:t>Maria-</w:t>
      </w:r>
      <w:r w:rsidR="00DB7764">
        <w:t xml:space="preserve">Josephine </w:t>
      </w:r>
      <w:proofErr w:type="spellStart"/>
      <w:r w:rsidR="00DB7764">
        <w:t>Rosato</w:t>
      </w:r>
      <w:proofErr w:type="spellEnd"/>
      <w:r w:rsidR="00DB7764">
        <w:t xml:space="preserve"> was born</w:t>
      </w:r>
      <w:r w:rsidR="00915C97">
        <w:t xml:space="preserve"> in October 12, 1943 in </w:t>
      </w:r>
      <w:proofErr w:type="spellStart"/>
      <w:r w:rsidR="00915C97">
        <w:t>Crespano</w:t>
      </w:r>
      <w:proofErr w:type="spellEnd"/>
      <w:r w:rsidR="00915C97">
        <w:t xml:space="preserve"> Del Grappa, Veneto Region, </w:t>
      </w:r>
      <w:proofErr w:type="gramStart"/>
      <w:r w:rsidR="00915C97">
        <w:t>Italy</w:t>
      </w:r>
      <w:proofErr w:type="gramEnd"/>
      <w:r w:rsidR="00915C97">
        <w:t xml:space="preserve">. </w:t>
      </w:r>
      <w:r w:rsidR="00DB7764">
        <w:t xml:space="preserve">One of 4 children </w:t>
      </w:r>
      <w:r>
        <w:t>she sp</w:t>
      </w:r>
      <w:r w:rsidR="00DB7764">
        <w:t>ent h</w:t>
      </w:r>
      <w:r w:rsidR="00915C97">
        <w:t xml:space="preserve">er time going </w:t>
      </w:r>
      <w:r w:rsidR="00DB7764">
        <w:t>to school until 11</w:t>
      </w:r>
      <w:r w:rsidR="00915C97">
        <w:t xml:space="preserve"> years of age before, moving to a</w:t>
      </w:r>
      <w:r w:rsidR="00DB7764">
        <w:t xml:space="preserve"> big city called Busto Arsizio, </w:t>
      </w:r>
      <w:proofErr w:type="spellStart"/>
      <w:r w:rsidR="00DB7764">
        <w:t>Lombardia</w:t>
      </w:r>
      <w:proofErr w:type="spellEnd"/>
      <w:r w:rsidR="00DB7764">
        <w:t xml:space="preserve"> and became a nanny. </w:t>
      </w:r>
    </w:p>
    <w:p w14:paraId="7B845CF6" w14:textId="77777777" w:rsidR="00DB7764" w:rsidRDefault="00DB7764"/>
    <w:p w14:paraId="1FEF3F9B" w14:textId="34B5BE8C" w:rsidR="00BC132C" w:rsidRDefault="00915C97">
      <w:r>
        <w:t xml:space="preserve">She did not always know my </w:t>
      </w:r>
      <w:proofErr w:type="spellStart"/>
      <w:r>
        <w:t>N</w:t>
      </w:r>
      <w:r w:rsidR="00BC132C">
        <w:t>onno</w:t>
      </w:r>
      <w:proofErr w:type="spellEnd"/>
      <w:r w:rsidR="00BC132C">
        <w:t xml:space="preserve">, </w:t>
      </w:r>
      <w:r>
        <w:t xml:space="preserve">Domenic Pegoraro. He was born on May 3, 1938 and one of six children, he grew up in Bassano Del Grappa, Veneto Region, Italy. </w:t>
      </w:r>
      <w:r w:rsidR="00DB7764">
        <w:t>He went to school f</w:t>
      </w:r>
      <w:r>
        <w:t>or f</w:t>
      </w:r>
      <w:r w:rsidR="00DB7764">
        <w:t xml:space="preserve">ive years </w:t>
      </w:r>
      <w:r>
        <w:t>before leaving to work in a factory for a while. A</w:t>
      </w:r>
      <w:r w:rsidR="00DB7764">
        <w:t>t the age of 22</w:t>
      </w:r>
      <w:r>
        <w:t xml:space="preserve"> in 1960, struggling to find work, he joined the army</w:t>
      </w:r>
      <w:r w:rsidR="00DB7764">
        <w:t xml:space="preserve"> </w:t>
      </w:r>
      <w:r>
        <w:t>for a year.</w:t>
      </w:r>
    </w:p>
    <w:p w14:paraId="3867E910" w14:textId="77777777" w:rsidR="00BC132C" w:rsidRDefault="00BC132C"/>
    <w:p w14:paraId="0564D6CB" w14:textId="7F6AFC2D" w:rsidR="00BC132C" w:rsidRDefault="00DB7764">
      <w:r>
        <w:t xml:space="preserve">Their </w:t>
      </w:r>
      <w:r w:rsidR="00915C97">
        <w:t>paths crossed 60 years ago, at a party in the mountains in</w:t>
      </w:r>
      <w:r>
        <w:t xml:space="preserve"> </w:t>
      </w:r>
      <w:proofErr w:type="spellStart"/>
      <w:r>
        <w:t>Covolo</w:t>
      </w:r>
      <w:proofErr w:type="spellEnd"/>
      <w:r>
        <w:t>.</w:t>
      </w:r>
      <w:r w:rsidR="00915C97">
        <w:t xml:space="preserve"> My Nonna was 13 and my </w:t>
      </w:r>
      <w:proofErr w:type="spellStart"/>
      <w:r w:rsidR="00915C97">
        <w:t>N</w:t>
      </w:r>
      <w:r>
        <w:t>onno</w:t>
      </w:r>
      <w:proofErr w:type="spellEnd"/>
      <w:r>
        <w:t xml:space="preserve"> was 18</w:t>
      </w:r>
      <w:r w:rsidR="00BC132C">
        <w:t>. In that time, when you met s</w:t>
      </w:r>
      <w:r>
        <w:t>omeone you knew you liked you had to hold onto it.</w:t>
      </w:r>
      <w:r w:rsidR="00EA2FC3">
        <w:t xml:space="preserve"> They were both so young and so unaware of how their lives were about to change in the next 3 years.</w:t>
      </w:r>
    </w:p>
    <w:p w14:paraId="0890E445" w14:textId="77777777" w:rsidR="00BC132C" w:rsidRDefault="00BC132C"/>
    <w:p w14:paraId="3991D939" w14:textId="05F7685A" w:rsidR="00DB7764" w:rsidRDefault="00DB7764">
      <w:r>
        <w:t>After being friends</w:t>
      </w:r>
      <w:r w:rsidR="00BC132C">
        <w:t xml:space="preserve"> for </w:t>
      </w:r>
      <w:r>
        <w:t>3 years, m</w:t>
      </w:r>
      <w:r w:rsidR="00EA2FC3">
        <w:t xml:space="preserve">y </w:t>
      </w:r>
      <w:proofErr w:type="spellStart"/>
      <w:r w:rsidR="00EA2FC3">
        <w:t>N</w:t>
      </w:r>
      <w:r w:rsidR="00BC132C">
        <w:t>onno</w:t>
      </w:r>
      <w:proofErr w:type="spellEnd"/>
      <w:r w:rsidR="00BC132C">
        <w:t xml:space="preserve"> decided to pack up his things and move to Australia in order to work towards a better future for </w:t>
      </w:r>
      <w:r>
        <w:t xml:space="preserve">the both of them. Nonna was 18 when she came to Australia on a boat called </w:t>
      </w:r>
      <w:proofErr w:type="spellStart"/>
      <w:r>
        <w:t>Neptunia</w:t>
      </w:r>
      <w:proofErr w:type="spellEnd"/>
      <w:r>
        <w:t xml:space="preserve">. </w:t>
      </w:r>
      <w:proofErr w:type="gramStart"/>
      <w:r>
        <w:t>28 day</w:t>
      </w:r>
      <w:proofErr w:type="gramEnd"/>
      <w:r>
        <w:t xml:space="preserve"> boat ride. </w:t>
      </w:r>
      <w:proofErr w:type="spellStart"/>
      <w:r>
        <w:t>Nonno</w:t>
      </w:r>
      <w:proofErr w:type="spellEnd"/>
      <w:r>
        <w:t xml:space="preserve"> came on a boat called Oceania.</w:t>
      </w:r>
    </w:p>
    <w:p w14:paraId="2B47355A" w14:textId="77777777" w:rsidR="00DB7764" w:rsidRDefault="00DB7764"/>
    <w:p w14:paraId="65D688C5" w14:textId="77777777" w:rsidR="00DB7764" w:rsidRDefault="00DB7764">
      <w:proofErr w:type="spellStart"/>
      <w:r>
        <w:t>Gianna</w:t>
      </w:r>
      <w:proofErr w:type="spellEnd"/>
      <w:r>
        <w:t xml:space="preserve"> was from the same area and joined her. </w:t>
      </w:r>
      <w:proofErr w:type="spellStart"/>
      <w:r>
        <w:t>Nonno</w:t>
      </w:r>
      <w:proofErr w:type="spellEnd"/>
      <w:r>
        <w:t xml:space="preserve"> lived with Zia </w:t>
      </w:r>
      <w:proofErr w:type="spellStart"/>
      <w:r>
        <w:t>lina</w:t>
      </w:r>
      <w:proofErr w:type="spellEnd"/>
      <w:r>
        <w:t xml:space="preserve"> when he arrived.  Lived with Zia </w:t>
      </w:r>
      <w:proofErr w:type="spellStart"/>
      <w:r>
        <w:t>Lina</w:t>
      </w:r>
      <w:proofErr w:type="spellEnd"/>
      <w:r>
        <w:t xml:space="preserve"> for a year, then moved to </w:t>
      </w:r>
      <w:proofErr w:type="spellStart"/>
      <w:r>
        <w:t>Tottenham</w:t>
      </w:r>
      <w:proofErr w:type="spellEnd"/>
      <w:r>
        <w:t xml:space="preserve"> and lived in a Bungalow for about a year. Then they went to live with </w:t>
      </w:r>
      <w:proofErr w:type="spellStart"/>
      <w:r>
        <w:t>Zio</w:t>
      </w:r>
      <w:proofErr w:type="spellEnd"/>
      <w:r>
        <w:t xml:space="preserve"> Mario in </w:t>
      </w:r>
      <w:proofErr w:type="spellStart"/>
      <w:r>
        <w:t>nORTH</w:t>
      </w:r>
      <w:proofErr w:type="spellEnd"/>
      <w:r>
        <w:t xml:space="preserve"> </w:t>
      </w:r>
      <w:proofErr w:type="spellStart"/>
      <w:r>
        <w:t>sUNSHINE</w:t>
      </w:r>
      <w:proofErr w:type="spellEnd"/>
      <w:r>
        <w:t xml:space="preserve"> for another year and then eventually bought a house in St Albans. Lived in that house for 32 or 33 years then moved to Sydenham.</w:t>
      </w:r>
    </w:p>
    <w:p w14:paraId="7249EDEA" w14:textId="77777777" w:rsidR="00DB7764" w:rsidRDefault="00DB7764"/>
    <w:p w14:paraId="19392FFB" w14:textId="77777777" w:rsidR="00DB7764" w:rsidRDefault="00DB7764">
      <w:r>
        <w:t xml:space="preserve">When </w:t>
      </w:r>
      <w:proofErr w:type="spellStart"/>
      <w:r>
        <w:t>nonna</w:t>
      </w:r>
      <w:proofErr w:type="spellEnd"/>
      <w:r>
        <w:t xml:space="preserve"> first arrived the people were very nasty, the people she worked with, the </w:t>
      </w:r>
      <w:proofErr w:type="spellStart"/>
      <w:proofErr w:type="gramStart"/>
      <w:r>
        <w:t>aussie</w:t>
      </w:r>
      <w:proofErr w:type="spellEnd"/>
      <w:proofErr w:type="gramEnd"/>
      <w:r>
        <w:t xml:space="preserve"> people were rude because they didn’t understand what the Europeans went through to get here. Nonna worked </w:t>
      </w:r>
      <w:proofErr w:type="spellStart"/>
      <w:r>
        <w:t>Pelaco</w:t>
      </w:r>
      <w:proofErr w:type="spellEnd"/>
      <w:r>
        <w:t xml:space="preserve"> in Richmond making </w:t>
      </w:r>
      <w:proofErr w:type="spellStart"/>
      <w:r>
        <w:t>mens</w:t>
      </w:r>
      <w:proofErr w:type="spellEnd"/>
      <w:r>
        <w:t xml:space="preserve"> shirts, there was one lady </w:t>
      </w:r>
      <w:proofErr w:type="spellStart"/>
      <w:r>
        <w:t>whe</w:t>
      </w:r>
      <w:proofErr w:type="spellEnd"/>
      <w:r>
        <w:t xml:space="preserve"> she used to walk in in the morning and she used to say </w:t>
      </w:r>
      <w:proofErr w:type="spellStart"/>
      <w:r>
        <w:t>goodmorning</w:t>
      </w:r>
      <w:proofErr w:type="spellEnd"/>
      <w:r>
        <w:t xml:space="preserve"> to this one lady and the lady called her a </w:t>
      </w:r>
      <w:proofErr w:type="spellStart"/>
      <w:r>
        <w:t>wog</w:t>
      </w:r>
      <w:proofErr w:type="spellEnd"/>
      <w:r>
        <w:t xml:space="preserve">. </w:t>
      </w:r>
      <w:r w:rsidR="00852132">
        <w:t xml:space="preserve">She learnt English by watching </w:t>
      </w:r>
      <w:proofErr w:type="spellStart"/>
      <w:proofErr w:type="gramStart"/>
      <w:r w:rsidR="00852132">
        <w:t>tv</w:t>
      </w:r>
      <w:proofErr w:type="spellEnd"/>
      <w:proofErr w:type="gramEnd"/>
      <w:r w:rsidR="00852132">
        <w:t xml:space="preserve"> and listening to the radio.</w:t>
      </w:r>
    </w:p>
    <w:p w14:paraId="41F28155" w14:textId="77777777" w:rsidR="00852132" w:rsidRDefault="00852132"/>
    <w:p w14:paraId="0F5868DB" w14:textId="77777777" w:rsidR="00852132" w:rsidRDefault="00852132">
      <w:r>
        <w:t xml:space="preserve">Ate everything Italian when she got here, in </w:t>
      </w:r>
      <w:proofErr w:type="spellStart"/>
      <w:r>
        <w:t>Footscray</w:t>
      </w:r>
      <w:proofErr w:type="spellEnd"/>
      <w:r>
        <w:t xml:space="preserve"> in Buckley </w:t>
      </w:r>
      <w:proofErr w:type="gramStart"/>
      <w:r>
        <w:t>street</w:t>
      </w:r>
      <w:proofErr w:type="gramEnd"/>
      <w:r>
        <w:t xml:space="preserve"> there was an Italian butcher and there was a deli and you could get good meats. </w:t>
      </w:r>
    </w:p>
    <w:p w14:paraId="4DBB5E44" w14:textId="77777777" w:rsidR="00852132" w:rsidRDefault="00852132">
      <w:r>
        <w:t xml:space="preserve">She didn’t like anything about </w:t>
      </w:r>
      <w:proofErr w:type="spellStart"/>
      <w:r>
        <w:t>Asutralia</w:t>
      </w:r>
      <w:proofErr w:type="spellEnd"/>
      <w:r>
        <w:t xml:space="preserve"> when she first came and used to eat bread and milk and cried and wanted to go back. </w:t>
      </w:r>
      <w:proofErr w:type="gramStart"/>
      <w:r>
        <w:t>The flat land and houses.</w:t>
      </w:r>
      <w:proofErr w:type="gramEnd"/>
      <w:r>
        <w:t xml:space="preserve"> </w:t>
      </w:r>
    </w:p>
    <w:p w14:paraId="281C4633" w14:textId="77777777" w:rsidR="00852132" w:rsidRDefault="00852132">
      <w:r>
        <w:t xml:space="preserve">To have fun they would go out and socialize, go to movies in </w:t>
      </w:r>
      <w:proofErr w:type="spellStart"/>
      <w:r>
        <w:t>Footscray</w:t>
      </w:r>
      <w:proofErr w:type="spellEnd"/>
      <w:r>
        <w:t xml:space="preserve">, </w:t>
      </w:r>
      <w:proofErr w:type="spellStart"/>
      <w:r>
        <w:t>Nonno</w:t>
      </w:r>
      <w:proofErr w:type="spellEnd"/>
      <w:r>
        <w:t xml:space="preserve"> bought his first car and they would go for picnics. Then they met friends and they would go camping and go travelling around Australia. </w:t>
      </w:r>
    </w:p>
    <w:p w14:paraId="476C0354" w14:textId="77777777" w:rsidR="00404967" w:rsidRDefault="00404967"/>
    <w:p w14:paraId="15C876B9" w14:textId="77777777" w:rsidR="00404967" w:rsidRDefault="00404967"/>
    <w:p w14:paraId="467F5C71" w14:textId="77777777" w:rsidR="00404967" w:rsidRDefault="00404967"/>
    <w:p w14:paraId="1F0A2E99" w14:textId="77777777" w:rsidR="00404967" w:rsidRDefault="00404967"/>
    <w:p w14:paraId="64AA6B5D" w14:textId="77777777" w:rsidR="00404967" w:rsidRDefault="00404967"/>
    <w:p w14:paraId="78E5A912" w14:textId="77777777" w:rsidR="00404967" w:rsidRDefault="00404967"/>
    <w:p w14:paraId="1D941306" w14:textId="77777777" w:rsidR="00404967" w:rsidRDefault="00404967"/>
    <w:p w14:paraId="5B854DAC" w14:textId="77777777" w:rsidR="00404967" w:rsidRDefault="00404967"/>
    <w:p w14:paraId="2401AB62" w14:textId="03A36022" w:rsidR="00404967" w:rsidRDefault="00404967">
      <w:r>
        <w:lastRenderedPageBreak/>
        <w:t xml:space="preserve">New: </w:t>
      </w:r>
    </w:p>
    <w:p w14:paraId="5FBDD0CB" w14:textId="77777777" w:rsidR="00DB7764" w:rsidRDefault="00DB7764"/>
    <w:p w14:paraId="3019C17D" w14:textId="77777777" w:rsidR="006F60F3" w:rsidRDefault="00404967">
      <w:r>
        <w:t xml:space="preserve">Maria was 18 when she came to Australia in 1962, in search of a better life, a better career and to start a family. She came on a </w:t>
      </w:r>
      <w:proofErr w:type="gramStart"/>
      <w:r>
        <w:t>28 day</w:t>
      </w:r>
      <w:proofErr w:type="gramEnd"/>
      <w:r>
        <w:t xml:space="preserve"> trip on a boat called </w:t>
      </w:r>
      <w:proofErr w:type="spellStart"/>
      <w:r>
        <w:t>Neptunia</w:t>
      </w:r>
      <w:proofErr w:type="spellEnd"/>
      <w:r>
        <w:t>. Her soon to be husband, Domenic, had been in Australia for a year previous to that, trying to work to prepare</w:t>
      </w:r>
      <w:r w:rsidR="006F60F3">
        <w:t xml:space="preserve"> for her arrival. </w:t>
      </w:r>
      <w:proofErr w:type="gramStart"/>
      <w:r w:rsidR="006F60F3">
        <w:t xml:space="preserve">At the beginning, thy lived with Domenic’s aunty for a year, before moving to </w:t>
      </w:r>
      <w:proofErr w:type="spellStart"/>
      <w:r w:rsidR="006F60F3">
        <w:t>Tottenham</w:t>
      </w:r>
      <w:proofErr w:type="spellEnd"/>
      <w:r w:rsidR="006F60F3">
        <w:t xml:space="preserve"> to live in a bungalow for a year.</w:t>
      </w:r>
      <w:proofErr w:type="gramEnd"/>
      <w:r w:rsidR="006F60F3">
        <w:t xml:space="preserve"> Finally, they lived with Domenic’s uncle for a year, before building their own house in St Albans. Maria said that in their street in that time, there were people from all over the world living next to them, who had come to Australia for the same reasons as her and Domenic. They lived in that house for 33 years and now reside in Sydenham and call Australia home. </w:t>
      </w:r>
    </w:p>
    <w:p w14:paraId="6C579370" w14:textId="77777777" w:rsidR="006F60F3" w:rsidRDefault="006F60F3"/>
    <w:p w14:paraId="473D176B" w14:textId="0D9655F8" w:rsidR="006F60F3" w:rsidRDefault="006F60F3">
      <w:r>
        <w:t>In early days, Maria</w:t>
      </w:r>
      <w:r w:rsidR="00404967">
        <w:t xml:space="preserve"> said the people were very nasty to her because she could not speak English. She believed that this prejudice was due to the fact that Australians did not understand what the Europeans went through to get to </w:t>
      </w:r>
      <w:proofErr w:type="gramStart"/>
      <w:r w:rsidR="00404967">
        <w:t>Australia,</w:t>
      </w:r>
      <w:proofErr w:type="gramEnd"/>
      <w:r w:rsidR="00404967">
        <w:t xml:space="preserve"> they didn’t know their story. Her first job was working for </w:t>
      </w:r>
      <w:proofErr w:type="spellStart"/>
      <w:r w:rsidR="00404967">
        <w:t>Pelaco</w:t>
      </w:r>
      <w:proofErr w:type="spellEnd"/>
      <w:r w:rsidR="00404967">
        <w:t xml:space="preserve"> in Richmond making men’s shirts. She then went on to take on a very serious role at Schweppes for many years. She told the story of how the opportunity to work, created problems for her personal life. She became devoted to her </w:t>
      </w:r>
      <w:proofErr w:type="gramStart"/>
      <w:r w:rsidR="00404967">
        <w:t>w</w:t>
      </w:r>
      <w:r w:rsidR="002F0EEF">
        <w:t>ork,</w:t>
      </w:r>
      <w:proofErr w:type="gramEnd"/>
      <w:r w:rsidR="002F0EEF">
        <w:t xml:space="preserve"> she enjoyed</w:t>
      </w:r>
      <w:r w:rsidR="00404967">
        <w:t xml:space="preserve"> having something that she knew she was good at. Of course at first, Maria felt uncomfortable living in a country that she didn’t know. She did things like, not go outside, eat only bread and drink only milk, cry for days on end.</w:t>
      </w:r>
      <w:r>
        <w:t xml:space="preserve"> In that time, there was only one place where she felt she could get Italian food from and that was a Deli and butcher in Buckley Street. Being able to go there made her feel like she was back in Italy for a second, because she could use those ingredients to cook Italian meals at home. </w:t>
      </w:r>
    </w:p>
    <w:p w14:paraId="54BA06E5" w14:textId="77777777" w:rsidR="006F60F3" w:rsidRDefault="006F60F3"/>
    <w:p w14:paraId="52E9CFC0" w14:textId="4E45C7E8" w:rsidR="006F60F3" w:rsidRDefault="006F60F3" w:rsidP="006F60F3">
      <w:bookmarkStart w:id="0" w:name="_GoBack"/>
      <w:r>
        <w:t xml:space="preserve">After quite some time, going out became a way for Maria and Domenic to include </w:t>
      </w:r>
      <w:proofErr w:type="gramStart"/>
      <w:r>
        <w:t>themselves</w:t>
      </w:r>
      <w:proofErr w:type="gramEnd"/>
      <w:r>
        <w:t xml:space="preserve"> into the Australian community. They would go to the movies in </w:t>
      </w:r>
      <w:proofErr w:type="spellStart"/>
      <w:proofErr w:type="gramStart"/>
      <w:r>
        <w:t>Footscray</w:t>
      </w:r>
      <w:proofErr w:type="spellEnd"/>
      <w:r>
        <w:t>,</w:t>
      </w:r>
      <w:proofErr w:type="gramEnd"/>
      <w:r>
        <w:t xml:space="preserve"> they would go camping to </w:t>
      </w:r>
      <w:proofErr w:type="spellStart"/>
      <w:r>
        <w:t>Yarrawonga</w:t>
      </w:r>
      <w:proofErr w:type="spellEnd"/>
      <w:r>
        <w:t xml:space="preserve"> and </w:t>
      </w:r>
      <w:proofErr w:type="spellStart"/>
      <w:r>
        <w:t>Mildura</w:t>
      </w:r>
      <w:proofErr w:type="spellEnd"/>
      <w:r>
        <w:t xml:space="preserve"> in their caravan and would also go for picnics somewhere local. </w:t>
      </w:r>
    </w:p>
    <w:p w14:paraId="7FA75EB9" w14:textId="77777777" w:rsidR="006F60F3" w:rsidRDefault="006F60F3"/>
    <w:p w14:paraId="74F7F5B7" w14:textId="5049EE0D" w:rsidR="00404967" w:rsidRDefault="006F60F3">
      <w:r>
        <w:t>A</w:t>
      </w:r>
      <w:r w:rsidR="00404967">
        <w:t xml:space="preserve">fter teaching herself to speak English by listening to the radio and watching television, going out and socializing with other recent migrants and stepping into the workforce, she realized what opportunities our country could bring her. Now she strongly suggests that she would never go back to Italy and Australia is definitely her home. </w:t>
      </w:r>
    </w:p>
    <w:bookmarkEnd w:id="0"/>
    <w:p w14:paraId="645E50EA" w14:textId="77777777" w:rsidR="00852132" w:rsidRDefault="00852132"/>
    <w:p w14:paraId="1152FED2" w14:textId="77777777" w:rsidR="00852132" w:rsidRDefault="00852132"/>
    <w:p w14:paraId="380681A7" w14:textId="77777777" w:rsidR="00852132" w:rsidRDefault="00852132"/>
    <w:p w14:paraId="6CA8A275" w14:textId="77777777" w:rsidR="00852132" w:rsidRDefault="00852132"/>
    <w:p w14:paraId="1C6D4496" w14:textId="77777777" w:rsidR="00BC132C" w:rsidRDefault="00BC132C"/>
    <w:p w14:paraId="26ECFF7E" w14:textId="77777777" w:rsidR="00BC132C" w:rsidRDefault="00BC132C"/>
    <w:sectPr w:rsidR="00BC132C" w:rsidSect="00635B0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32C"/>
    <w:rsid w:val="002F0EEF"/>
    <w:rsid w:val="00404967"/>
    <w:rsid w:val="00635B0A"/>
    <w:rsid w:val="006C77C0"/>
    <w:rsid w:val="006F60F3"/>
    <w:rsid w:val="00852132"/>
    <w:rsid w:val="00915C97"/>
    <w:rsid w:val="00A02330"/>
    <w:rsid w:val="00BC132C"/>
    <w:rsid w:val="00DB7764"/>
    <w:rsid w:val="00EA2FC3"/>
    <w:rsid w:val="00FE74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0D09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742</Words>
  <Characters>4234</Characters>
  <Application>Microsoft Macintosh Word</Application>
  <DocSecurity>0</DocSecurity>
  <Lines>35</Lines>
  <Paragraphs>9</Paragraphs>
  <ScaleCrop>false</ScaleCrop>
  <Company>home</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pegoraro</dc:creator>
  <cp:keywords/>
  <dc:description/>
  <cp:lastModifiedBy>kristen pegoraro</cp:lastModifiedBy>
  <cp:revision>7</cp:revision>
  <dcterms:created xsi:type="dcterms:W3CDTF">2017-09-07T08:01:00Z</dcterms:created>
  <dcterms:modified xsi:type="dcterms:W3CDTF">2017-09-28T07:57:00Z</dcterms:modified>
</cp:coreProperties>
</file>