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205AB" w14:textId="6B5DFAD8" w:rsidR="00E93B92" w:rsidRDefault="001246A5">
      <w:r>
        <w:t xml:space="preserve">The Italian </w:t>
      </w:r>
      <w:r w:rsidR="000D2BEE">
        <w:t>presence in Australia, dates all the way back</w:t>
      </w:r>
      <w:r>
        <w:t xml:space="preserve"> to before the First Fleet. Ever since the ship ‘Endeavour’, with captain James Cook in 1770, Italians have been flocking to ou</w:t>
      </w:r>
      <w:r w:rsidR="000D2BEE">
        <w:t>r country for reasons including:</w:t>
      </w:r>
      <w:r>
        <w:t xml:space="preserve"> obtaining a b</w:t>
      </w:r>
      <w:r w:rsidR="000D2BEE">
        <w:t>etter life, finding work and</w:t>
      </w:r>
      <w:r>
        <w:t xml:space="preserve"> building themselves a safer future.</w:t>
      </w:r>
    </w:p>
    <w:p w14:paraId="05F04319" w14:textId="77777777" w:rsidR="001246A5" w:rsidRDefault="001246A5"/>
    <w:p w14:paraId="6D4ABE9E" w14:textId="69EE53DE" w:rsidR="001246A5" w:rsidRDefault="001246A5">
      <w:r>
        <w:t>The first rush was in the 1850’s with V</w:t>
      </w:r>
      <w:r w:rsidR="000D2BEE">
        <w:t>ictoria’s gold rush period,</w:t>
      </w:r>
      <w:r>
        <w:t xml:space="preserve"> the second big influx not occurring until after </w:t>
      </w:r>
      <w:r w:rsidR="00AD48BC">
        <w:t>World War II</w:t>
      </w:r>
      <w:r>
        <w:t xml:space="preserve">, with the number of Italians in Victoria peaking at 121,000 in 1971. </w:t>
      </w:r>
    </w:p>
    <w:p w14:paraId="677F9780" w14:textId="77777777" w:rsidR="001246A5" w:rsidRDefault="001246A5"/>
    <w:p w14:paraId="24E3FD1E" w14:textId="2DCACF96" w:rsidR="001246A5" w:rsidRDefault="000D2BEE">
      <w:r>
        <w:t xml:space="preserve">That brings us to today, with me, telling the story of my family and their travels to Australia. </w:t>
      </w:r>
      <w:r w:rsidR="001246A5">
        <w:t xml:space="preserve">The only reason I am here today is because of my </w:t>
      </w:r>
      <w:r>
        <w:t>Nonna and Nonno’s desire to migrate</w:t>
      </w:r>
      <w:r w:rsidR="001246A5">
        <w:t xml:space="preserve"> to Australia for a better life for the both of them. </w:t>
      </w:r>
    </w:p>
    <w:p w14:paraId="597225CA" w14:textId="77777777" w:rsidR="00AD48BC" w:rsidRDefault="00AD48BC"/>
    <w:p w14:paraId="0B209193" w14:textId="66F2B7EB" w:rsidR="00AD48BC" w:rsidRDefault="00AD48BC">
      <w:r>
        <w:t xml:space="preserve">In Italy life is very different to Australia. Children leave home earlier to move overseas and make a living, </w:t>
      </w:r>
      <w:r w:rsidR="000D2BEE">
        <w:t xml:space="preserve">to </w:t>
      </w:r>
      <w:r>
        <w:t>get a job or to study. Their study focus</w:t>
      </w:r>
      <w:r w:rsidR="000D2BEE">
        <w:t xml:space="preserve"> lies</w:t>
      </w:r>
      <w:r>
        <w:t xml:space="preserve"> mainly </w:t>
      </w:r>
      <w:r w:rsidR="000D2BEE">
        <w:t xml:space="preserve">in the fields of </w:t>
      </w:r>
      <w:r>
        <w:t>hospitality and tourism. S</w:t>
      </w:r>
      <w:r w:rsidR="000D2BEE">
        <w:t>chool is only compulsory until 16 years of age. A</w:t>
      </w:r>
      <w:r>
        <w:t xml:space="preserve">lthough the </w:t>
      </w:r>
      <w:r w:rsidR="000D2BEE">
        <w:t xml:space="preserve">rates of immigration from Italy to Australia have lessened, the reasons for Italians leaving Italy to come to </w:t>
      </w:r>
      <w:bookmarkStart w:id="0" w:name="_GoBack"/>
      <w:bookmarkEnd w:id="0"/>
      <w:r w:rsidR="000D2BEE">
        <w:t>Australia</w:t>
      </w:r>
      <w:r>
        <w:t xml:space="preserve"> have stayed the same. </w:t>
      </w:r>
    </w:p>
    <w:p w14:paraId="7B7D6A0C" w14:textId="77777777" w:rsidR="00AD48BC" w:rsidRDefault="00AD48BC"/>
    <w:p w14:paraId="44D53870" w14:textId="77777777" w:rsidR="00AD48BC" w:rsidRDefault="00AD48BC"/>
    <w:sectPr w:rsidR="00AD48BC" w:rsidSect="00635B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A5"/>
    <w:rsid w:val="000D2BEE"/>
    <w:rsid w:val="001246A5"/>
    <w:rsid w:val="00635B0A"/>
    <w:rsid w:val="00AD48BC"/>
    <w:rsid w:val="00E9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A07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976</Characters>
  <Application>Microsoft Macintosh Word</Application>
  <DocSecurity>0</DocSecurity>
  <Lines>8</Lines>
  <Paragraphs>2</Paragraphs>
  <ScaleCrop>false</ScaleCrop>
  <Company>home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pegoraro</dc:creator>
  <cp:keywords/>
  <dc:description/>
  <cp:lastModifiedBy>kristen pegoraro</cp:lastModifiedBy>
  <cp:revision>3</cp:revision>
  <dcterms:created xsi:type="dcterms:W3CDTF">2017-09-20T05:12:00Z</dcterms:created>
  <dcterms:modified xsi:type="dcterms:W3CDTF">2017-09-21T09:29:00Z</dcterms:modified>
</cp:coreProperties>
</file>