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E44FE" w14:textId="19F82A46" w:rsidR="001D4DC2" w:rsidRDefault="003C21EB">
      <w:r>
        <w:t>Features:</w:t>
      </w:r>
    </w:p>
    <w:p w14:paraId="607A74DA" w14:textId="07ABB786" w:rsidR="003C21EB" w:rsidRDefault="003C21EB">
      <w:r>
        <w:t>-Asteroids will spawn within a radius around the player</w:t>
      </w:r>
    </w:p>
    <w:p w14:paraId="61AC3751" w14:textId="0B0551D2" w:rsidR="003C21EB" w:rsidRDefault="003C21EB">
      <w:r>
        <w:t>-Each asteroid destroyed will grant the player more ammo/resources</w:t>
      </w:r>
    </w:p>
    <w:p w14:paraId="66209E4F" w14:textId="67F62CD3" w:rsidR="003C21EB" w:rsidRDefault="003C21EB">
      <w:r>
        <w:t>-Large asteroids will explode and spawn in to 3 smaller asteroids</w:t>
      </w:r>
    </w:p>
    <w:p w14:paraId="6A228A38" w14:textId="39B2A461" w:rsidR="003C21EB" w:rsidRDefault="003C21EB">
      <w:r>
        <w:t xml:space="preserve">-Player can move on the X and </w:t>
      </w:r>
      <w:r w:rsidR="00957AE3">
        <w:t>Z</w:t>
      </w:r>
      <w:r>
        <w:t xml:space="preserve"> plane, but can rotate with mouse to view all directions</w:t>
      </w:r>
    </w:p>
    <w:p w14:paraId="574BE83D" w14:textId="0EE606EB" w:rsidR="003C21EB" w:rsidRDefault="003C21EB">
      <w:r>
        <w:t>-Each level will contain a different boss with a different border boundary</w:t>
      </w:r>
    </w:p>
    <w:p w14:paraId="29A42390" w14:textId="400F93AC" w:rsidR="003C21EB" w:rsidRDefault="003C21EB">
      <w:r>
        <w:t>-Asteroids, depending on level, will move uniformly or randomly</w:t>
      </w:r>
    </w:p>
    <w:p w14:paraId="30A10441" w14:textId="2EB020A3" w:rsidR="003C21EB" w:rsidRDefault="003C21EB">
      <w:r>
        <w:t>-Player weapon is a laser beam while enemies use slower firing projectiles/ballistics</w:t>
      </w:r>
    </w:p>
    <w:p w14:paraId="35E0EA6D" w14:textId="530C800C" w:rsidR="00297266" w:rsidRDefault="00297266">
      <w:r>
        <w:t>-Upon defeating a level, a portal will spawn for the player to continue to the next level</w:t>
      </w:r>
    </w:p>
    <w:p w14:paraId="219926F3" w14:textId="77777777" w:rsidR="00297266" w:rsidRDefault="00297266"/>
    <w:p w14:paraId="136519C4" w14:textId="453283FF" w:rsidR="003C21EB" w:rsidRDefault="00297266">
      <w:r>
        <w:t>3 Bosses:</w:t>
      </w:r>
    </w:p>
    <w:p w14:paraId="5EBA4A1B" w14:textId="34587DE3" w:rsidR="00297266" w:rsidRDefault="00297266">
      <w:r>
        <w:t>-Arachnoid that jumps from asteroid to asteroid (in a choreographed manner between static asteroids using navmesh links between them)</w:t>
      </w:r>
    </w:p>
    <w:p w14:paraId="0E1BEDA8" w14:textId="44E46AC3" w:rsidR="00297266" w:rsidRDefault="00297266">
      <w:r>
        <w:t>-Space pirate ship that moves in a line back and forth on one end of the arena to the other. Launches dozens of drones to swarm the player, blocking vision and doing a small amount of damage. The ship itself uses asteroids it gathers to launch at high speeds at the player.</w:t>
      </w:r>
    </w:p>
    <w:p w14:paraId="09E09189" w14:textId="5824027F" w:rsidR="00297266" w:rsidRDefault="00297266">
      <w:r>
        <w:t>-Alien Pyramid that slowly rotates</w:t>
      </w:r>
    </w:p>
    <w:sectPr w:rsidR="0029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E9"/>
    <w:rsid w:val="0004627F"/>
    <w:rsid w:val="001D4DC2"/>
    <w:rsid w:val="00297266"/>
    <w:rsid w:val="003C21EB"/>
    <w:rsid w:val="00957AE3"/>
    <w:rsid w:val="0099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D6CC"/>
  <w15:chartTrackingRefBased/>
  <w15:docId w15:val="{74BFAE5F-4D2E-4EF7-AA69-C49F1130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Krister Lawlor</dc:creator>
  <cp:keywords/>
  <dc:description/>
  <cp:lastModifiedBy>Krister Lawlor</cp:lastModifiedBy>
  <cp:revision>4</cp:revision>
  <dcterms:created xsi:type="dcterms:W3CDTF">2022-11-04T13:37:00Z</dcterms:created>
  <dcterms:modified xsi:type="dcterms:W3CDTF">2022-11-04T13:54:00Z</dcterms:modified>
</cp:coreProperties>
</file>