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E7" w:rsidRDefault="00171455">
      <w:hyperlink r:id="rId4" w:history="1">
        <w:r w:rsidRPr="004C1A40">
          <w:rPr>
            <w:rStyle w:val="Hyperlink"/>
          </w:rPr>
          <w:t>www.zone.ee</w:t>
        </w:r>
      </w:hyperlink>
      <w:r>
        <w:t xml:space="preserve"> </w:t>
      </w:r>
    </w:p>
    <w:p w:rsidR="00171455" w:rsidRDefault="00171455">
      <w:r>
        <w:t>u: petroff1</w:t>
      </w:r>
    </w:p>
    <w:p w:rsidR="00171455" w:rsidRDefault="00171455">
      <w:r>
        <w:t>p: Kalle3210</w:t>
      </w:r>
    </w:p>
    <w:sectPr w:rsidR="00171455" w:rsidSect="002E5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1455"/>
    <w:rsid w:val="00171455"/>
    <w:rsid w:val="002E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4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one.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2014-01-06T16:08:00Z</dcterms:created>
  <dcterms:modified xsi:type="dcterms:W3CDTF">2014-01-06T16:09:00Z</dcterms:modified>
</cp:coreProperties>
</file>