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8F79" w14:textId="350E7A15" w:rsidR="00717653" w:rsidRPr="00717653" w:rsidRDefault="00D60CC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H"/>
        </w:rPr>
        <w:drawing>
          <wp:anchor distT="0" distB="0" distL="114300" distR="114300" simplePos="0" relativeHeight="251658240" behindDoc="1" locked="0" layoutInCell="1" allowOverlap="1" wp14:anchorId="4C668372" wp14:editId="144F781A">
            <wp:simplePos x="0" y="0"/>
            <wp:positionH relativeFrom="column">
              <wp:posOffset>4447108</wp:posOffset>
            </wp:positionH>
            <wp:positionV relativeFrom="paragraph">
              <wp:posOffset>152</wp:posOffset>
            </wp:positionV>
            <wp:extent cx="1733550" cy="1521460"/>
            <wp:effectExtent l="0" t="0" r="0" b="2540"/>
            <wp:wrapTight wrapText="bothSides">
              <wp:wrapPolygon edited="0">
                <wp:start x="0" y="0"/>
                <wp:lineTo x="0" y="21366"/>
                <wp:lineTo x="21363" y="21366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05CD61" w14:textId="32E2777B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Kristhian O. Pinili</w:t>
      </w:r>
    </w:p>
    <w:p w14:paraId="09A4D377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CS-1101</w:t>
      </w:r>
    </w:p>
    <w:p w14:paraId="13512BD0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Calle San Jose Taal, Batangas</w:t>
      </w:r>
    </w:p>
    <w:p w14:paraId="2C0A8B27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0908 169 3403</w:t>
      </w:r>
    </w:p>
    <w:p w14:paraId="2B8920AD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5" w:history="1">
        <w:r w:rsidRPr="0071765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PH"/>
          </w:rPr>
          <w:t>kristhianpinili@gmail.com</w:t>
        </w:r>
      </w:hyperlink>
    </w:p>
    <w:p w14:paraId="46B74797" w14:textId="77777777" w:rsidR="00717653" w:rsidRPr="00717653" w:rsidRDefault="00717653" w:rsidP="00717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717653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00425549" w14:textId="06AB0400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PH"/>
        </w:rPr>
        <w:t>PERSONAL INFORMATION:</w:t>
      </w: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_________________________________</w:t>
      </w:r>
      <w:r w:rsidR="00D60C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_____________</w:t>
      </w:r>
    </w:p>
    <w:p w14:paraId="0BCE7471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55B8E5" w14:textId="77777777" w:rsidR="00717653" w:rsidRPr="00717653" w:rsidRDefault="00717653" w:rsidP="0071765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Nickname: Kristhian</w:t>
      </w:r>
    </w:p>
    <w:p w14:paraId="15A2E0A2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Birthday: August 4, 2004</w:t>
      </w:r>
    </w:p>
    <w:p w14:paraId="24905AF5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Birthplace: Lemery, Batangas</w:t>
      </w:r>
    </w:p>
    <w:p w14:paraId="50FE2D1D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Age:18</w:t>
      </w:r>
    </w:p>
    <w:p w14:paraId="42158FA5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Nationality: Filipino</w:t>
      </w:r>
    </w:p>
    <w:p w14:paraId="50348C2D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Religion: Roman Catholic</w:t>
      </w:r>
    </w:p>
    <w:p w14:paraId="0AF26F05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Civil Status: Single</w:t>
      </w:r>
    </w:p>
    <w:p w14:paraId="1199D009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Father’s Name: Gil C. Pinili</w:t>
      </w:r>
    </w:p>
    <w:p w14:paraId="54CEAC1B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Mother’s Name: Marizel O. Pinili</w:t>
      </w:r>
    </w:p>
    <w:p w14:paraId="17AD628D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AA6D6C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PH"/>
        </w:rPr>
        <w:t xml:space="preserve">EDUCATIONAL BACKGROUND: </w:t>
      </w: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__________________________________________</w:t>
      </w:r>
    </w:p>
    <w:p w14:paraId="3234BCE6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ab/>
      </w:r>
    </w:p>
    <w:p w14:paraId="2C3F965A" w14:textId="77777777" w:rsidR="00717653" w:rsidRPr="00717653" w:rsidRDefault="00717653" w:rsidP="0071765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Primary School: Taal Central School</w:t>
      </w:r>
    </w:p>
    <w:p w14:paraId="1E77C986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Secondary School: Rizal College of Taal</w:t>
      </w:r>
    </w:p>
    <w:p w14:paraId="747AD073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color w:val="000000"/>
          <w:sz w:val="24"/>
          <w:szCs w:val="24"/>
          <w:lang w:eastAsia="en-PH"/>
        </w:rPr>
        <w:tab/>
        <w:t>Tertiary School: Batangas State University Alangilan Campus</w:t>
      </w:r>
    </w:p>
    <w:p w14:paraId="269BC384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0A85C9F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PH"/>
        </w:rPr>
        <w:t xml:space="preserve">MOTTO: </w:t>
      </w:r>
      <w:r w:rsidRPr="007176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______________________________________________________________</w:t>
      </w:r>
    </w:p>
    <w:p w14:paraId="15F6060C" w14:textId="77777777" w:rsidR="00717653" w:rsidRPr="00717653" w:rsidRDefault="00717653" w:rsidP="00717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14:paraId="1A52BC60" w14:textId="77777777" w:rsidR="00717653" w:rsidRPr="00717653" w:rsidRDefault="00717653" w:rsidP="00717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717653">
        <w:rPr>
          <w:rFonts w:ascii="Arial" w:eastAsia="Times New Roman" w:hAnsi="Arial" w:cs="Arial"/>
          <w:b/>
          <w:bCs/>
          <w:i/>
          <w:iCs/>
          <w:color w:val="202124"/>
          <w:sz w:val="24"/>
          <w:szCs w:val="24"/>
          <w:shd w:val="clear" w:color="auto" w:fill="FFFFFF"/>
          <w:lang w:eastAsia="en-PH"/>
        </w:rPr>
        <w:t>“It does not matter how slowly you go as long as you do not stop.”</w:t>
      </w:r>
    </w:p>
    <w:p w14:paraId="524A87F3" w14:textId="77777777" w:rsidR="006C05DE" w:rsidRDefault="00D60CC3"/>
    <w:sectPr w:rsidR="006C0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53"/>
    <w:rsid w:val="00717653"/>
    <w:rsid w:val="00C74179"/>
    <w:rsid w:val="00D60CC3"/>
    <w:rsid w:val="00D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A86A"/>
  <w15:chartTrackingRefBased/>
  <w15:docId w15:val="{0DC80BF9-DEBB-4E82-9611-472EBB4B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71765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17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isthianpinili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Krishelle Pinili</dc:creator>
  <cp:keywords/>
  <dc:description/>
  <cp:lastModifiedBy>Krishelle Pinili</cp:lastModifiedBy>
  <cp:revision>2</cp:revision>
  <dcterms:created xsi:type="dcterms:W3CDTF">2022-11-27T04:32:00Z</dcterms:created>
  <dcterms:modified xsi:type="dcterms:W3CDTF">2022-11-27T04:33:00Z</dcterms:modified>
</cp:coreProperties>
</file>