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95CB4" w14:textId="6FDD0426" w:rsidR="009068DB" w:rsidRDefault="004122BD">
      <w:r>
        <w:t xml:space="preserve">Star </w:t>
      </w:r>
      <w:proofErr w:type="spellStart"/>
      <w:r>
        <w:t>wars</w:t>
      </w:r>
      <w:proofErr w:type="spellEnd"/>
      <w:r>
        <w:t xml:space="preserve"> – Kristhian Fortunato Wirthl 01261012</w:t>
      </w:r>
    </w:p>
    <w:p w14:paraId="2FC09A84" w14:textId="77777777" w:rsidR="004122BD" w:rsidRDefault="004122BD"/>
    <w:p w14:paraId="60756B58" w14:textId="77777777" w:rsidR="004122BD" w:rsidRDefault="004122BD"/>
    <w:p w14:paraId="14016989" w14:textId="77777777" w:rsidR="004122BD" w:rsidRDefault="004122BD"/>
    <w:p w14:paraId="7D0F3119" w14:textId="77777777" w:rsidR="004122BD" w:rsidRDefault="004122BD"/>
    <w:p w14:paraId="60ADA034" w14:textId="77777777" w:rsidR="004122BD" w:rsidRDefault="004122BD"/>
    <w:p w14:paraId="7AD49BB2" w14:textId="77777777" w:rsidR="004122BD" w:rsidRDefault="004122BD"/>
    <w:p w14:paraId="67349423" w14:textId="77777777" w:rsidR="004122BD" w:rsidRDefault="004122BD"/>
    <w:p w14:paraId="683549B6" w14:textId="77777777" w:rsidR="004122BD" w:rsidRDefault="004122BD"/>
    <w:p w14:paraId="0DB83591" w14:textId="77777777" w:rsidR="004122BD" w:rsidRDefault="004122BD"/>
    <w:p w14:paraId="63211789" w14:textId="77777777" w:rsidR="004122BD" w:rsidRDefault="004122BD"/>
    <w:p w14:paraId="59FED78B" w14:textId="77777777" w:rsidR="004122BD" w:rsidRDefault="004122BD"/>
    <w:p w14:paraId="315CC77A" w14:textId="77777777" w:rsidR="004122BD" w:rsidRDefault="004122BD"/>
    <w:p w14:paraId="4EBB895C" w14:textId="77777777" w:rsidR="004122BD" w:rsidRDefault="004122BD"/>
    <w:p w14:paraId="63626F22" w14:textId="77777777" w:rsidR="004122BD" w:rsidRDefault="004122BD"/>
    <w:p w14:paraId="210EAB79" w14:textId="77777777" w:rsidR="004122BD" w:rsidRDefault="004122BD"/>
    <w:p w14:paraId="69BA3513" w14:textId="77777777" w:rsidR="004122BD" w:rsidRDefault="004122BD"/>
    <w:p w14:paraId="51465084" w14:textId="77777777" w:rsidR="004122BD" w:rsidRDefault="004122BD"/>
    <w:p w14:paraId="36505482" w14:textId="77777777" w:rsidR="004122BD" w:rsidRDefault="004122BD"/>
    <w:p w14:paraId="5DDEDCBF" w14:textId="77777777" w:rsidR="004122BD" w:rsidRDefault="004122BD"/>
    <w:p w14:paraId="06123F3D" w14:textId="77777777" w:rsidR="004122BD" w:rsidRDefault="004122BD"/>
    <w:p w14:paraId="6FFCB80E" w14:textId="77777777" w:rsidR="004122BD" w:rsidRDefault="004122BD"/>
    <w:p w14:paraId="72E55FC9" w14:textId="77777777" w:rsidR="004122BD" w:rsidRDefault="004122BD"/>
    <w:p w14:paraId="4FAB09D5" w14:textId="77777777" w:rsidR="004122BD" w:rsidRDefault="004122BD"/>
    <w:p w14:paraId="2CCA5262" w14:textId="77777777" w:rsidR="004122BD" w:rsidRDefault="004122BD"/>
    <w:p w14:paraId="404C3992" w14:textId="77777777" w:rsidR="004122BD" w:rsidRDefault="004122BD"/>
    <w:p w14:paraId="6641E8D3" w14:textId="77777777" w:rsidR="004122BD" w:rsidRDefault="004122BD"/>
    <w:p w14:paraId="1FD91F88" w14:textId="77777777" w:rsidR="004122BD" w:rsidRDefault="004122BD"/>
    <w:p w14:paraId="5016AD49" w14:textId="77777777" w:rsidR="004122BD" w:rsidRDefault="004122BD"/>
    <w:p w14:paraId="301BF13F" w14:textId="77777777" w:rsidR="004122BD" w:rsidRDefault="004122BD"/>
    <w:p w14:paraId="7565DFE6" w14:textId="77777777" w:rsidR="004122BD" w:rsidRDefault="004122BD"/>
    <w:p w14:paraId="46C3237D" w14:textId="7116B182" w:rsidR="004122BD" w:rsidRDefault="004122BD" w:rsidP="00EB3BD1">
      <w:pPr>
        <w:jc w:val="both"/>
      </w:pPr>
      <w:r>
        <w:lastRenderedPageBreak/>
        <w:t>Contexto:</w:t>
      </w:r>
    </w:p>
    <w:p w14:paraId="1074C428" w14:textId="0FD8ABFC" w:rsidR="00514C45" w:rsidRDefault="004122BD" w:rsidP="00EB3BD1">
      <w:pPr>
        <w:jc w:val="both"/>
      </w:pPr>
      <w:r>
        <w:t>Star Wars é uma história</w:t>
      </w:r>
      <w:r w:rsidR="00514C45">
        <w:t xml:space="preserve"> contada no nosso universo, porém em uma galáxia muito, muito distante da nossa</w:t>
      </w:r>
      <w:r w:rsidR="00A06037">
        <w:t xml:space="preserve"> </w:t>
      </w:r>
      <w:r w:rsidR="00DA7212">
        <w:t>há muito tempo</w:t>
      </w:r>
      <w:r w:rsidR="006326DC">
        <w:t xml:space="preserve">. </w:t>
      </w:r>
      <w:r w:rsidR="008C0C60">
        <w:t xml:space="preserve">Podemos dizer que a história de Star Wars é infinita, e não sobre uma pessoa específica, existem relatos que contam sobre a alta república, a queda </w:t>
      </w:r>
      <w:r w:rsidR="00CA7C70">
        <w:t>dos jedi (também conhecida como as guerras clônicas)</w:t>
      </w:r>
      <w:r w:rsidR="008C0C60">
        <w:t xml:space="preserve">, </w:t>
      </w:r>
      <w:r w:rsidR="00DA7212">
        <w:t xml:space="preserve">a </w:t>
      </w:r>
      <w:r w:rsidR="00CA7C70">
        <w:t>ascensão do império galáctico</w:t>
      </w:r>
      <w:r w:rsidR="00DB0366">
        <w:t xml:space="preserve">, era da rebelião, a primeira ordem e a resistência. Estas eras não são únicas, ou seja, uma era pode começar antes de outra ter terminado de fato, enquanto está havendo a queda de um, outro está ascendendo, e isto torna Star Wars especial, por </w:t>
      </w:r>
      <w:r w:rsidR="0023021B">
        <w:t>se tratar de apenas uma galáxia no vasto universo, existe muitas histórias para serem exploradas ainda</w:t>
      </w:r>
      <w:r w:rsidR="00382408">
        <w:t>.</w:t>
      </w:r>
    </w:p>
    <w:p w14:paraId="0921B37C" w14:textId="3822F458" w:rsidR="00CF5247" w:rsidRDefault="00382408" w:rsidP="00EB3BD1">
      <w:pPr>
        <w:jc w:val="both"/>
      </w:pPr>
      <w:r>
        <w:t xml:space="preserve">Falando um pouco da minha história com Star Wars, tudo se iniciou por volta de 2006, quando eu tinha apenas 6 anos. Eu estava assistindo a Ameaça Fantasma com meu pai, </w:t>
      </w:r>
      <w:r w:rsidR="001B32B3">
        <w:t xml:space="preserve">quando de repente algo prendeu muita a minha atenção, o fato de </w:t>
      </w:r>
      <w:r w:rsidR="005F7E52">
        <w:t xml:space="preserve">Jar </w:t>
      </w:r>
      <w:proofErr w:type="spellStart"/>
      <w:r w:rsidR="005F7E52">
        <w:t>Jar</w:t>
      </w:r>
      <w:proofErr w:type="spellEnd"/>
      <w:r w:rsidR="005F7E52">
        <w:t xml:space="preserve"> Binks</w:t>
      </w:r>
      <w:r w:rsidR="001B32B3">
        <w:t xml:space="preserve">, um ser </w:t>
      </w:r>
      <w:r w:rsidR="003C0F04">
        <w:t>G</w:t>
      </w:r>
      <w:r w:rsidR="001B32B3">
        <w:t>ungan muito desastrado, estava fazendo palhaçada</w:t>
      </w:r>
      <w:r w:rsidR="009A2B5B">
        <w:t xml:space="preserve"> no filme. Para muitos este momento foi irrelevante, mas para uma criança de 6 anos, foi mágico, meu pai me disse que eu fiquei muito tempo rindo daquilo, e que dali para frente eu </w:t>
      </w:r>
      <w:r w:rsidR="002B038E">
        <w:t>queria ver mais do universo, ou seja, o que começou com algo engraçado, descontraído, foi justamente o que me atraiu para o universo, me tornando um fã de carteirinha</w:t>
      </w:r>
      <w:r w:rsidR="00AC23AC">
        <w:t>. Posso dizer que de todo universo cinematográfico (filmes e séries, eu vi 95%)</w:t>
      </w:r>
      <w:r w:rsidR="00CF5247">
        <w:t>, os 5% que eu não vi é porque eu realmente não quero ver que para mim vai contra do que Star Wars é para mim.</w:t>
      </w:r>
    </w:p>
    <w:p w14:paraId="16E85182" w14:textId="64A18E7B" w:rsidR="001E15E0" w:rsidRDefault="001E15E0" w:rsidP="00EB3BD1">
      <w:pPr>
        <w:jc w:val="both"/>
      </w:pPr>
      <w:r>
        <w:t xml:space="preserve">Meu pai me apresentou um jogo de Star Wars, foi o primeiro jogo de computador que joguei, aliás, foi meu primeiro contato com computador geral. Ele me passou um jogo de estratégia para jogar, naquela época ele queria que eu começasse a entender que </w:t>
      </w:r>
      <w:r w:rsidR="00BA1849">
        <w:t>as coisas nunca serão só o que eu gosto, por exemplo, naquele jogo eu adorava lutar, atacar, mas sem recursos, administrar meus aldeões, eu não conseguiria construir um exército, ou se pensasse apenas em atacar, eu perderia, pois deixaria minhas defesas vulneráveis e poderia ser fla</w:t>
      </w:r>
      <w:r w:rsidR="00D9271E">
        <w:t>n</w:t>
      </w:r>
      <w:r w:rsidR="00BA1849">
        <w:t>quead</w:t>
      </w:r>
      <w:r w:rsidR="00D9271E">
        <w:t>o e derrotado. O jogo em questão é Star Wars Galactic Battlegrounds, um jogo do estilo RTS.</w:t>
      </w:r>
    </w:p>
    <w:p w14:paraId="427BA788" w14:textId="406EBCCA" w:rsidR="00CA502E" w:rsidRDefault="00CA502E" w:rsidP="00EB3BD1">
      <w:pPr>
        <w:jc w:val="both"/>
      </w:pPr>
      <w:r>
        <w:t xml:space="preserve">Existe um fato muito curioso sobre Star Wars, </w:t>
      </w:r>
      <w:r w:rsidR="00A93A91">
        <w:t xml:space="preserve">o criador, Geroge Lucas, é </w:t>
      </w:r>
      <w:r w:rsidR="00EA51BE">
        <w:t>um amigo muito próximo</w:t>
      </w:r>
      <w:r w:rsidR="00A93A91">
        <w:t xml:space="preserve"> de Stephen Spielberg</w:t>
      </w:r>
      <w:r w:rsidR="00EA51BE">
        <w:t xml:space="preserve">, ambos começaram suas carreiras </w:t>
      </w:r>
      <w:r w:rsidR="008D25D9">
        <w:t>praticamente ao mesmo tempo, e quando George estava filmando o primeiro filme</w:t>
      </w:r>
      <w:r w:rsidR="00B219DA">
        <w:t>, Lucas falou que o filme seria desastroso, o tema ficção científica não era potente na época, raras exceções podiam se destacar entre os filmes populares de drama e romance da época</w:t>
      </w:r>
      <w:r w:rsidR="00D7417D">
        <w:t>,</w:t>
      </w:r>
      <w:r w:rsidR="003C0F04">
        <w:t xml:space="preserve"> ele acreditava tão pouco no sucesso, que nem foi na estreia de</w:t>
      </w:r>
      <w:r w:rsidR="00E32AC3">
        <w:t xml:space="preserve"> seu filme</w:t>
      </w:r>
      <w:r w:rsidR="00BC1DFA">
        <w:t xml:space="preserve">. </w:t>
      </w:r>
      <w:r w:rsidR="006D3F71">
        <w:t>Na verdade,</w:t>
      </w:r>
      <w:r w:rsidR="00BC1DFA">
        <w:t xml:space="preserve"> todos falavam que seria desastroso, grandes diretores da época inclusive, um dos poucos que apoiou Lucas neste momento foi Stephen, que inclusive, durante a estreia, ambos haviam viajado para o Havaí, pois Lucas estava tão estressado que resolveu se afastar de todos, e Spielberg o acompanhou</w:t>
      </w:r>
      <w:r w:rsidR="00C31189">
        <w:t>. Outro fato curioso é que, o projeto de Indiana Jones surgiu nesta viagem, durante uma conversa dos 2 diretores.</w:t>
      </w:r>
    </w:p>
    <w:p w14:paraId="5CE76239" w14:textId="08044B9B" w:rsidR="00C31189" w:rsidRDefault="006573A9" w:rsidP="00EB3BD1">
      <w:pPr>
        <w:jc w:val="both"/>
      </w:pPr>
      <w:r>
        <w:t xml:space="preserve">Star Wars mudou para sempre o cinema, ele revolucionou efeitos especiais trilha sonora, tudo, praticamente de tudo que vemos hoje em dia nos cinemas, devemos agradecer </w:t>
      </w:r>
      <w:r w:rsidR="00316ACD">
        <w:t xml:space="preserve">a Star Wars por trazer, uma magia que atingiu jovens, adultos, </w:t>
      </w:r>
      <w:r w:rsidR="00714636">
        <w:t>a</w:t>
      </w:r>
      <w:r w:rsidR="00316ACD">
        <w:t xml:space="preserve"> todos. </w:t>
      </w:r>
      <w:r w:rsidR="00714636">
        <w:t xml:space="preserve">É claro também que Star Wars </w:t>
      </w:r>
      <w:r w:rsidR="00D86A92">
        <w:t xml:space="preserve">possui erros, mas na minha visão, justamente por ter erros, que ele se torna perfeito, o que eu mais gosto hoje em dia por exemplo, é </w:t>
      </w:r>
      <w:r w:rsidR="001B6898">
        <w:t>a ligação entre, filmes, séries, jogos, tudo do universo, por exemplo, um fala que acontece no filme X,</w:t>
      </w:r>
      <w:r w:rsidR="001F3292">
        <w:t xml:space="preserve"> ninguém entende o </w:t>
      </w:r>
      <w:proofErr w:type="spellStart"/>
      <w:r w:rsidR="001F3292">
        <w:t>por que</w:t>
      </w:r>
      <w:proofErr w:type="spellEnd"/>
      <w:r w:rsidR="001F3292">
        <w:t xml:space="preserve"> </w:t>
      </w:r>
      <w:r w:rsidR="001F3292">
        <w:lastRenderedPageBreak/>
        <w:t xml:space="preserve">daquilo ser dito naquele momento, mas se você assistir as séries, por exemplo, </w:t>
      </w:r>
      <w:r w:rsidR="001E15E0">
        <w:t xml:space="preserve">aquela fala fará muito significado e explicará o </w:t>
      </w:r>
      <w:proofErr w:type="spellStart"/>
      <w:r w:rsidR="001E15E0">
        <w:t>porque</w:t>
      </w:r>
      <w:proofErr w:type="spellEnd"/>
      <w:r w:rsidR="001E15E0">
        <w:t xml:space="preserve"> tudo aconteceu da forma que aconteceu.</w:t>
      </w:r>
    </w:p>
    <w:p w14:paraId="3B64F229" w14:textId="1469A015" w:rsidR="001D5BCB" w:rsidRDefault="00BA6FDE" w:rsidP="00EB3BD1">
      <w:pPr>
        <w:jc w:val="both"/>
      </w:pPr>
      <w:r>
        <w:t xml:space="preserve">Contando mais sobre a história de Star Wars, existem 9 filmes oficiais, os 6 primeiros, na minha opinião, são os melhores, contam a história </w:t>
      </w:r>
      <w:r w:rsidR="006D3F71">
        <w:t>de Anakin Skywalker, também conhecido como Darth Vader, os filmes contam a origem de Skywalker, como ele virou jedi, suas façanhas e o maior mistério, por que ele virou Darth Vader no final das contas e causou pânico na galáxia com seu império galáctico. Os outros 3 filmes ainda contam sobre a história dos Skywalkers, mas não de Anakin, e sim de seus filhos e neto</w:t>
      </w:r>
      <w:r w:rsidR="001D5BCB">
        <w:t xml:space="preserve">, e na minha opinião não são tão bons quanto os outros, pois depois que a Disney adquiriu, mudaram </w:t>
      </w:r>
      <w:r w:rsidR="00AA5E58">
        <w:t>a forma que se era visto Star Wars, distorceram a religião, a crença da força</w:t>
      </w:r>
      <w:r w:rsidR="001B5481">
        <w:t>.</w:t>
      </w:r>
    </w:p>
    <w:p w14:paraId="5FD1E6C2" w14:textId="090C9D47" w:rsidR="009D2CB8" w:rsidRDefault="00B75BD6" w:rsidP="00EB3BD1">
      <w:pPr>
        <w:jc w:val="both"/>
      </w:pPr>
      <w:r>
        <w:t>Entre o último e ano e este ano houve uma troca na presidência da Lucas Film</w:t>
      </w:r>
      <w:r w:rsidR="008A30D7">
        <w:t>, a presidente era a Kathleen Kenedy, uma pessoa com bagage</w:t>
      </w:r>
      <w:r w:rsidR="00364441">
        <w:t xml:space="preserve">m para o mundo corporativo, mas para cuidar do mundo de Star Wars, ela não se encaixava, isto porque ela não entendia nada sobre a cultura de Star Wars, </w:t>
      </w:r>
      <w:r w:rsidR="008B63D4">
        <w:t xml:space="preserve">tomava decisões olhando para lucros e resultados, algo comum no mercado business, porém não quando se entra </w:t>
      </w:r>
      <w:r w:rsidR="000A5041">
        <w:t>em um mundo criativo, como Star Wars. Para a minha felicidade</w:t>
      </w:r>
      <w:r w:rsidR="00A4680C">
        <w:t xml:space="preserve"> Dave Filoni, alguém que entende muito dest</w:t>
      </w:r>
      <w:r w:rsidR="00CE5EEA">
        <w:t>a galáxia muito</w:t>
      </w:r>
      <w:r w:rsidR="009E73CE">
        <w:t>,</w:t>
      </w:r>
      <w:r w:rsidR="00CE5EEA">
        <w:t xml:space="preserve"> muito distante assume o posto na liderança</w:t>
      </w:r>
      <w:r w:rsidR="009648A1">
        <w:t xml:space="preserve"> da Lucas Film, assumindo assim de fato a liderança do rumo de Star Wars, e, se tudo der certo, para </w:t>
      </w:r>
      <w:r w:rsidR="009E73CE">
        <w:t>o melhor.</w:t>
      </w:r>
    </w:p>
    <w:p w14:paraId="18BF081D" w14:textId="1420F0B3" w:rsidR="000C11C8" w:rsidRDefault="00100876" w:rsidP="00EB3BD1">
      <w:pPr>
        <w:jc w:val="both"/>
      </w:pPr>
      <w:r>
        <w:t xml:space="preserve">Para mim, fazer este site foi uma oportunidade de colocar em prática o que eu aprendi ao longo do semestre </w:t>
      </w:r>
      <w:r w:rsidR="00C26D30">
        <w:t xml:space="preserve">com um tema que eu amo, </w:t>
      </w:r>
      <w:r w:rsidR="003518AF">
        <w:t xml:space="preserve">me inspirando em fazer </w:t>
      </w:r>
      <w:r w:rsidR="00F64D7B">
        <w:t xml:space="preserve">um trabalho bem dedicado, um trabalho feito por um fã para outros fãs que quiserem testar </w:t>
      </w:r>
      <w:r w:rsidR="0002213B">
        <w:t>seus conhecimentos sobre Star Wars, ou talvez rever a linha do tempo da história.</w:t>
      </w:r>
    </w:p>
    <w:p w14:paraId="66CF2A0E" w14:textId="77777777" w:rsidR="000C11C8" w:rsidRDefault="000C11C8" w:rsidP="00EB3BD1">
      <w:pPr>
        <w:jc w:val="both"/>
      </w:pPr>
    </w:p>
    <w:p w14:paraId="0DB92482" w14:textId="77777777" w:rsidR="00E23A1D" w:rsidRDefault="000C11C8" w:rsidP="00EB3BD1">
      <w:pPr>
        <w:jc w:val="both"/>
      </w:pPr>
      <w:r>
        <w:t xml:space="preserve">O objetivo deste trabalho é apresentar um site </w:t>
      </w:r>
      <w:r w:rsidR="00200824">
        <w:t>onde fãs e pessoas que não conhecem sobre o universo do Star Wars</w:t>
      </w:r>
      <w:r w:rsidR="00E23A1D">
        <w:t>:</w:t>
      </w:r>
    </w:p>
    <w:p w14:paraId="7D24672F" w14:textId="77777777" w:rsidR="000A64E8" w:rsidRDefault="00E23A1D" w:rsidP="00E23A1D">
      <w:pPr>
        <w:pStyle w:val="PargrafodaLista"/>
        <w:numPr>
          <w:ilvl w:val="0"/>
          <w:numId w:val="1"/>
        </w:numPr>
        <w:jc w:val="both"/>
      </w:pPr>
      <w:r>
        <w:t>Ter conta</w:t>
      </w:r>
      <w:r w:rsidR="000A64E8">
        <w:t>to com a franquia;</w:t>
      </w:r>
    </w:p>
    <w:p w14:paraId="39B150C5" w14:textId="77777777" w:rsidR="000A64E8" w:rsidRDefault="000A64E8" w:rsidP="000A64E8">
      <w:pPr>
        <w:pStyle w:val="PargrafodaLista"/>
        <w:numPr>
          <w:ilvl w:val="0"/>
          <w:numId w:val="1"/>
        </w:numPr>
        <w:jc w:val="both"/>
      </w:pPr>
      <w:r>
        <w:t>Conhecer e entender um pouco mais sobre Star Wars;</w:t>
      </w:r>
    </w:p>
    <w:p w14:paraId="7C4FF086" w14:textId="77777777" w:rsidR="00141663" w:rsidRDefault="00141663" w:rsidP="000A64E8">
      <w:pPr>
        <w:pStyle w:val="PargrafodaLista"/>
        <w:numPr>
          <w:ilvl w:val="0"/>
          <w:numId w:val="1"/>
        </w:numPr>
        <w:jc w:val="both"/>
      </w:pPr>
      <w:r>
        <w:t>Entender a cronologia confusa;</w:t>
      </w:r>
    </w:p>
    <w:p w14:paraId="532972B7" w14:textId="7F6886A9" w:rsidR="000C11C8" w:rsidRDefault="00141663" w:rsidP="00EB3BD1">
      <w:pPr>
        <w:pStyle w:val="PargrafodaLista"/>
        <w:numPr>
          <w:ilvl w:val="0"/>
          <w:numId w:val="1"/>
        </w:numPr>
        <w:jc w:val="both"/>
      </w:pPr>
      <w:r>
        <w:t>Testar conhecimentos sobre Star Wars.</w:t>
      </w:r>
    </w:p>
    <w:p w14:paraId="02CD8EDF" w14:textId="77777777" w:rsidR="0002213B" w:rsidRDefault="0002213B" w:rsidP="00EB3BD1">
      <w:pPr>
        <w:jc w:val="both"/>
      </w:pPr>
    </w:p>
    <w:p w14:paraId="3BCB22DC" w14:textId="210F2F77" w:rsidR="0002213B" w:rsidRDefault="0002213B" w:rsidP="00EB3BD1">
      <w:pPr>
        <w:jc w:val="both"/>
      </w:pPr>
      <w:r>
        <w:t>O trabalho eu escolhi</w:t>
      </w:r>
      <w:r w:rsidR="00887D2F">
        <w:t xml:space="preserve"> </w:t>
      </w:r>
      <w:r w:rsidR="00727F1A">
        <w:t xml:space="preserve">fazer sobre Star Wars, pois é uma história que mudou minha vida, a presença de Star Wars na minha vida </w:t>
      </w:r>
      <w:r w:rsidR="0029671D">
        <w:t xml:space="preserve">me fez ter o olhar sobre o universo muito crítico, não simplesmente acreditar que nós, </w:t>
      </w:r>
      <w:r w:rsidR="00E1592F">
        <w:t xml:space="preserve">do planeta Terra somos os únicos seres vivos no universo inteiro, me faz questionar sobre as pequenas coisas, me instiga a curiosidade. Por isto decidi </w:t>
      </w:r>
      <w:r w:rsidR="0024666D">
        <w:t>fazer sobre Star Wars, meu primeiro site será uma homenagem a</w:t>
      </w:r>
      <w:r w:rsidR="000C11C8">
        <w:t xml:space="preserve"> minha história com Star Wars.</w:t>
      </w:r>
    </w:p>
    <w:p w14:paraId="1A9E0246" w14:textId="77777777" w:rsidR="007D2E4F" w:rsidRDefault="007D2E4F" w:rsidP="00EB3BD1">
      <w:pPr>
        <w:jc w:val="both"/>
      </w:pPr>
    </w:p>
    <w:p w14:paraId="79ABC78B" w14:textId="77777777" w:rsidR="007D2E4F" w:rsidRDefault="007D2E4F" w:rsidP="00EB3BD1">
      <w:pPr>
        <w:jc w:val="both"/>
      </w:pPr>
    </w:p>
    <w:p w14:paraId="6A8EE115" w14:textId="5E9BF65B" w:rsidR="007D2E4F" w:rsidRDefault="007D2E4F" w:rsidP="00EB3BD1">
      <w:pPr>
        <w:jc w:val="both"/>
      </w:pPr>
      <w:r>
        <w:t>Objetivos de Desenvolvimento Sustentáveis:</w:t>
      </w:r>
    </w:p>
    <w:p w14:paraId="5C4518D3" w14:textId="77777777" w:rsidR="007D2E4F" w:rsidRDefault="007D2E4F" w:rsidP="00EB3BD1">
      <w:pPr>
        <w:jc w:val="both"/>
      </w:pPr>
    </w:p>
    <w:p w14:paraId="73708806" w14:textId="38105E28" w:rsidR="007D2E4F" w:rsidRDefault="007D2E4F" w:rsidP="00EB3BD1">
      <w:pPr>
        <w:jc w:val="both"/>
      </w:pPr>
      <w:r>
        <w:lastRenderedPageBreak/>
        <w:t xml:space="preserve">No meu projeto pessoal sobre Star Wars, eu </w:t>
      </w:r>
      <w:r w:rsidR="006772C8">
        <w:t xml:space="preserve">conseguir identificar </w:t>
      </w:r>
      <w:r w:rsidR="00EB3E40">
        <w:t xml:space="preserve">o objetivo de número 12 (Consumo e Produção Responsáveis). No primeiro filme lançado (4 – Uma nova esperança), existe uma espécie de coletores, chamada </w:t>
      </w:r>
      <w:r w:rsidR="00556950">
        <w:t>Jawas, eles são encontrados em Tatooine e basicamente eles são andarilhos, que coletam principalmente lixos eletrônicos</w:t>
      </w:r>
      <w:r w:rsidR="000515D4">
        <w:t xml:space="preserve"> no deserto, desmontam e criam coisas novas, para no final poder vender</w:t>
      </w:r>
      <w:r w:rsidR="00EA5372">
        <w:t xml:space="preserve">, eles fazem uma reciclagem do deserto para sobrevivência, e por este motivo não se encontra facilmente lixo no deserto, </w:t>
      </w:r>
      <w:r w:rsidR="005235EA">
        <w:t xml:space="preserve">deixando assim de certa forma, o ambiente mais limpo, </w:t>
      </w:r>
      <w:r w:rsidR="00124C4D">
        <w:t>criando uma reciclagem e movimentando o comércio</w:t>
      </w:r>
      <w:r w:rsidR="00232F7E">
        <w:t>, eles são os salvadores do deserto.</w:t>
      </w:r>
    </w:p>
    <w:sectPr w:rsidR="007D2E4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20306"/>
    <w:multiLevelType w:val="hybridMultilevel"/>
    <w:tmpl w:val="7D488F92"/>
    <w:lvl w:ilvl="0" w:tplc="04160001">
      <w:start w:val="1"/>
      <w:numFmt w:val="bullet"/>
      <w:lvlText w:val=""/>
      <w:lvlJc w:val="left"/>
      <w:pPr>
        <w:ind w:left="765" w:hanging="360"/>
      </w:pPr>
      <w:rPr>
        <w:rFonts w:ascii="Symbol" w:hAnsi="Symbol" w:hint="default"/>
      </w:rPr>
    </w:lvl>
    <w:lvl w:ilvl="1" w:tplc="04160003" w:tentative="1">
      <w:start w:val="1"/>
      <w:numFmt w:val="bullet"/>
      <w:lvlText w:val="o"/>
      <w:lvlJc w:val="left"/>
      <w:pPr>
        <w:ind w:left="1485" w:hanging="360"/>
      </w:pPr>
      <w:rPr>
        <w:rFonts w:ascii="Courier New" w:hAnsi="Courier New" w:cs="Courier New" w:hint="default"/>
      </w:rPr>
    </w:lvl>
    <w:lvl w:ilvl="2" w:tplc="04160005" w:tentative="1">
      <w:start w:val="1"/>
      <w:numFmt w:val="bullet"/>
      <w:lvlText w:val=""/>
      <w:lvlJc w:val="left"/>
      <w:pPr>
        <w:ind w:left="2205" w:hanging="360"/>
      </w:pPr>
      <w:rPr>
        <w:rFonts w:ascii="Wingdings" w:hAnsi="Wingdings" w:hint="default"/>
      </w:rPr>
    </w:lvl>
    <w:lvl w:ilvl="3" w:tplc="04160001" w:tentative="1">
      <w:start w:val="1"/>
      <w:numFmt w:val="bullet"/>
      <w:lvlText w:val=""/>
      <w:lvlJc w:val="left"/>
      <w:pPr>
        <w:ind w:left="2925" w:hanging="360"/>
      </w:pPr>
      <w:rPr>
        <w:rFonts w:ascii="Symbol" w:hAnsi="Symbol" w:hint="default"/>
      </w:rPr>
    </w:lvl>
    <w:lvl w:ilvl="4" w:tplc="04160003" w:tentative="1">
      <w:start w:val="1"/>
      <w:numFmt w:val="bullet"/>
      <w:lvlText w:val="o"/>
      <w:lvlJc w:val="left"/>
      <w:pPr>
        <w:ind w:left="3645" w:hanging="360"/>
      </w:pPr>
      <w:rPr>
        <w:rFonts w:ascii="Courier New" w:hAnsi="Courier New" w:cs="Courier New" w:hint="default"/>
      </w:rPr>
    </w:lvl>
    <w:lvl w:ilvl="5" w:tplc="04160005" w:tentative="1">
      <w:start w:val="1"/>
      <w:numFmt w:val="bullet"/>
      <w:lvlText w:val=""/>
      <w:lvlJc w:val="left"/>
      <w:pPr>
        <w:ind w:left="4365" w:hanging="360"/>
      </w:pPr>
      <w:rPr>
        <w:rFonts w:ascii="Wingdings" w:hAnsi="Wingdings" w:hint="default"/>
      </w:rPr>
    </w:lvl>
    <w:lvl w:ilvl="6" w:tplc="04160001" w:tentative="1">
      <w:start w:val="1"/>
      <w:numFmt w:val="bullet"/>
      <w:lvlText w:val=""/>
      <w:lvlJc w:val="left"/>
      <w:pPr>
        <w:ind w:left="5085" w:hanging="360"/>
      </w:pPr>
      <w:rPr>
        <w:rFonts w:ascii="Symbol" w:hAnsi="Symbol" w:hint="default"/>
      </w:rPr>
    </w:lvl>
    <w:lvl w:ilvl="7" w:tplc="04160003" w:tentative="1">
      <w:start w:val="1"/>
      <w:numFmt w:val="bullet"/>
      <w:lvlText w:val="o"/>
      <w:lvlJc w:val="left"/>
      <w:pPr>
        <w:ind w:left="5805" w:hanging="360"/>
      </w:pPr>
      <w:rPr>
        <w:rFonts w:ascii="Courier New" w:hAnsi="Courier New" w:cs="Courier New" w:hint="default"/>
      </w:rPr>
    </w:lvl>
    <w:lvl w:ilvl="8" w:tplc="04160005" w:tentative="1">
      <w:start w:val="1"/>
      <w:numFmt w:val="bullet"/>
      <w:lvlText w:val=""/>
      <w:lvlJc w:val="left"/>
      <w:pPr>
        <w:ind w:left="6525" w:hanging="360"/>
      </w:pPr>
      <w:rPr>
        <w:rFonts w:ascii="Wingdings" w:hAnsi="Wingdings" w:hint="default"/>
      </w:rPr>
    </w:lvl>
  </w:abstractNum>
  <w:num w:numId="1" w16cid:durableId="1051148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862"/>
    <w:rsid w:val="0002213B"/>
    <w:rsid w:val="000515D4"/>
    <w:rsid w:val="000A5041"/>
    <w:rsid w:val="000A64E8"/>
    <w:rsid w:val="000C11C8"/>
    <w:rsid w:val="00100876"/>
    <w:rsid w:val="00124C4D"/>
    <w:rsid w:val="00141663"/>
    <w:rsid w:val="001B32B3"/>
    <w:rsid w:val="001B5481"/>
    <w:rsid w:val="001B6898"/>
    <w:rsid w:val="001D37A9"/>
    <w:rsid w:val="001D5BCB"/>
    <w:rsid w:val="001E15E0"/>
    <w:rsid w:val="001F3292"/>
    <w:rsid w:val="00200824"/>
    <w:rsid w:val="0023021B"/>
    <w:rsid w:val="00232F7E"/>
    <w:rsid w:val="0024666D"/>
    <w:rsid w:val="00256B8B"/>
    <w:rsid w:val="0029671D"/>
    <w:rsid w:val="002B038E"/>
    <w:rsid w:val="00316ACD"/>
    <w:rsid w:val="003518AF"/>
    <w:rsid w:val="00364441"/>
    <w:rsid w:val="00382408"/>
    <w:rsid w:val="003C0F04"/>
    <w:rsid w:val="003C4270"/>
    <w:rsid w:val="004122BD"/>
    <w:rsid w:val="00452862"/>
    <w:rsid w:val="00514C45"/>
    <w:rsid w:val="005235EA"/>
    <w:rsid w:val="00556950"/>
    <w:rsid w:val="005D35F0"/>
    <w:rsid w:val="005F7E52"/>
    <w:rsid w:val="006326DC"/>
    <w:rsid w:val="006573A9"/>
    <w:rsid w:val="006772C8"/>
    <w:rsid w:val="006D3F71"/>
    <w:rsid w:val="00714636"/>
    <w:rsid w:val="00727F1A"/>
    <w:rsid w:val="007770C1"/>
    <w:rsid w:val="007D2E4F"/>
    <w:rsid w:val="00814613"/>
    <w:rsid w:val="00862CBC"/>
    <w:rsid w:val="00887D2F"/>
    <w:rsid w:val="008A30D7"/>
    <w:rsid w:val="008B63D4"/>
    <w:rsid w:val="008C0C60"/>
    <w:rsid w:val="008D25D9"/>
    <w:rsid w:val="009068DB"/>
    <w:rsid w:val="009648A1"/>
    <w:rsid w:val="009A2B5B"/>
    <w:rsid w:val="009D2CB8"/>
    <w:rsid w:val="009E73CE"/>
    <w:rsid w:val="00A06037"/>
    <w:rsid w:val="00A06943"/>
    <w:rsid w:val="00A4680C"/>
    <w:rsid w:val="00A93A91"/>
    <w:rsid w:val="00AA5E58"/>
    <w:rsid w:val="00AC23AC"/>
    <w:rsid w:val="00AE46F5"/>
    <w:rsid w:val="00B219DA"/>
    <w:rsid w:val="00B75BD6"/>
    <w:rsid w:val="00BA1849"/>
    <w:rsid w:val="00BA6FDE"/>
    <w:rsid w:val="00BB11F7"/>
    <w:rsid w:val="00BC1DFA"/>
    <w:rsid w:val="00C26D30"/>
    <w:rsid w:val="00C31189"/>
    <w:rsid w:val="00CA502E"/>
    <w:rsid w:val="00CA7C70"/>
    <w:rsid w:val="00CE5EEA"/>
    <w:rsid w:val="00CF5247"/>
    <w:rsid w:val="00D459A1"/>
    <w:rsid w:val="00D7417D"/>
    <w:rsid w:val="00D86A92"/>
    <w:rsid w:val="00D9271E"/>
    <w:rsid w:val="00DA7212"/>
    <w:rsid w:val="00DB0366"/>
    <w:rsid w:val="00E1592F"/>
    <w:rsid w:val="00E23A1D"/>
    <w:rsid w:val="00E32AC3"/>
    <w:rsid w:val="00EA51BE"/>
    <w:rsid w:val="00EA5372"/>
    <w:rsid w:val="00EB3BD1"/>
    <w:rsid w:val="00EB3E40"/>
    <w:rsid w:val="00ED569A"/>
    <w:rsid w:val="00F64D7B"/>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A37C6"/>
  <w15:chartTrackingRefBased/>
  <w15:docId w15:val="{70EA4816-A40E-40E3-A52C-93426323E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528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528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5286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5286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5286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5286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5286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5286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52862"/>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52862"/>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52862"/>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52862"/>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52862"/>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52862"/>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52862"/>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52862"/>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52862"/>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52862"/>
    <w:rPr>
      <w:rFonts w:eastAsiaTheme="majorEastAsia" w:cstheme="majorBidi"/>
      <w:color w:val="272727" w:themeColor="text1" w:themeTint="D8"/>
    </w:rPr>
  </w:style>
  <w:style w:type="paragraph" w:styleId="Ttulo">
    <w:name w:val="Title"/>
    <w:basedOn w:val="Normal"/>
    <w:next w:val="Normal"/>
    <w:link w:val="TtuloChar"/>
    <w:uiPriority w:val="10"/>
    <w:qFormat/>
    <w:rsid w:val="004528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5286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52862"/>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52862"/>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52862"/>
    <w:pPr>
      <w:spacing w:before="160"/>
      <w:jc w:val="center"/>
    </w:pPr>
    <w:rPr>
      <w:i/>
      <w:iCs/>
      <w:color w:val="404040" w:themeColor="text1" w:themeTint="BF"/>
    </w:rPr>
  </w:style>
  <w:style w:type="character" w:customStyle="1" w:styleId="CitaoChar">
    <w:name w:val="Citação Char"/>
    <w:basedOn w:val="Fontepargpadro"/>
    <w:link w:val="Citao"/>
    <w:uiPriority w:val="29"/>
    <w:rsid w:val="00452862"/>
    <w:rPr>
      <w:i/>
      <w:iCs/>
      <w:color w:val="404040" w:themeColor="text1" w:themeTint="BF"/>
    </w:rPr>
  </w:style>
  <w:style w:type="paragraph" w:styleId="PargrafodaLista">
    <w:name w:val="List Paragraph"/>
    <w:basedOn w:val="Normal"/>
    <w:uiPriority w:val="34"/>
    <w:qFormat/>
    <w:rsid w:val="00452862"/>
    <w:pPr>
      <w:ind w:left="720"/>
      <w:contextualSpacing/>
    </w:pPr>
  </w:style>
  <w:style w:type="character" w:styleId="nfaseIntensa">
    <w:name w:val="Intense Emphasis"/>
    <w:basedOn w:val="Fontepargpadro"/>
    <w:uiPriority w:val="21"/>
    <w:qFormat/>
    <w:rsid w:val="00452862"/>
    <w:rPr>
      <w:i/>
      <w:iCs/>
      <w:color w:val="0F4761" w:themeColor="accent1" w:themeShade="BF"/>
    </w:rPr>
  </w:style>
  <w:style w:type="paragraph" w:styleId="CitaoIntensa">
    <w:name w:val="Intense Quote"/>
    <w:basedOn w:val="Normal"/>
    <w:next w:val="Normal"/>
    <w:link w:val="CitaoIntensaChar"/>
    <w:uiPriority w:val="30"/>
    <w:qFormat/>
    <w:rsid w:val="004528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52862"/>
    <w:rPr>
      <w:i/>
      <w:iCs/>
      <w:color w:val="0F4761" w:themeColor="accent1" w:themeShade="BF"/>
    </w:rPr>
  </w:style>
  <w:style w:type="character" w:styleId="RefernciaIntensa">
    <w:name w:val="Intense Reference"/>
    <w:basedOn w:val="Fontepargpadro"/>
    <w:uiPriority w:val="32"/>
    <w:qFormat/>
    <w:rsid w:val="004528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680</TotalTime>
  <Pages>4</Pages>
  <Words>1091</Words>
  <Characters>5892</Characters>
  <Application>Microsoft Office Word</Application>
  <DocSecurity>0</DocSecurity>
  <Lines>49</Lines>
  <Paragraphs>13</Paragraphs>
  <ScaleCrop>false</ScaleCrop>
  <Company/>
  <LinksUpToDate>false</LinksUpToDate>
  <CharactersWithSpaces>6970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kristhian wirthl</dc:creator>
  <cp:keywords/>
  <dc:description/>
  <cp:lastModifiedBy>kristhian wirthl</cp:lastModifiedBy>
  <cp:revision>81</cp:revision>
  <dcterms:created xsi:type="dcterms:W3CDTF">2026-04-10T15:39:00Z</dcterms:created>
  <dcterms:modified xsi:type="dcterms:W3CDTF">2026-05-26T13:15:00Z</dcterms:modified>
</cp:coreProperties>
</file>