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4487" w14:textId="76F5EAC2" w:rsidR="006F5F55" w:rsidRDefault="00FE462D" w:rsidP="00FE46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Hello! </w:t>
      </w:r>
      <w:r>
        <w:rPr>
          <w:rFonts w:ascii="Avenir Next LT Pro" w:hAnsi="Avenir Next LT Pro"/>
          <w:sz w:val="24"/>
          <w:szCs w:val="24"/>
        </w:rPr>
        <w:br/>
        <w:t xml:space="preserve">My name is Kristjana Papajani. I come from Albania and I am 26 years old. I have a Bachelor of Arts in Business and Economics from Nehemiah Gateway University. </w:t>
      </w:r>
    </w:p>
    <w:p w14:paraId="533C1CEC" w14:textId="7E8FECC9" w:rsidR="00FE462D" w:rsidRDefault="00FE462D" w:rsidP="00FE46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I am currently working as the housekeeping department leader in Lindenhof Resort &amp; Events GmbH, Hubmersberg, Germany. </w:t>
      </w:r>
    </w:p>
    <w:p w14:paraId="727BD5E6" w14:textId="338F2C30" w:rsidR="00FE462D" w:rsidRDefault="00FE462D" w:rsidP="00FE46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I love to learn and that is why I decided to join this course. We all know that in today’s world, one needs to move alongside with technological developments and be up-to-date with their speedy advancements. </w:t>
      </w:r>
    </w:p>
    <w:p w14:paraId="169EF8D1" w14:textId="6717CD5E" w:rsidR="00412745" w:rsidRDefault="00412745" w:rsidP="00FE46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I believe that for me as a young professional, it is crucial to have as much knowledge as possible in various areas. </w:t>
      </w:r>
    </w:p>
    <w:p w14:paraId="172E7BF2" w14:textId="1B732242" w:rsidR="00412745" w:rsidRDefault="00412745" w:rsidP="00FE46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I am a beginner when it comes to website development and design. I am familiar with general Internet navigation and other features/information related to it, but now I want to learn the process of developing and designing a website. </w:t>
      </w:r>
    </w:p>
    <w:p w14:paraId="2AF5FCEB" w14:textId="68ECFB4E" w:rsidR="00412745" w:rsidRDefault="00412745" w:rsidP="00FE46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That is what I want to achieve by completing this course. Also, I read that we will learn about coding, which has always been an interest of mine. I am looking forward to this as well. </w:t>
      </w:r>
    </w:p>
    <w:p w14:paraId="6352DFA7" w14:textId="7C80367D" w:rsidR="00412745" w:rsidRDefault="00412745" w:rsidP="00FE46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Thank you very much about this possibility and I am certain that these 12 weeks will be an amazing learning adventure for me. </w:t>
      </w:r>
    </w:p>
    <w:p w14:paraId="30375D96" w14:textId="77777777" w:rsidR="00412745" w:rsidRPr="00FE462D" w:rsidRDefault="00412745" w:rsidP="00FE462D">
      <w:pPr>
        <w:jc w:val="both"/>
        <w:rPr>
          <w:rFonts w:ascii="Avenir Next LT Pro" w:hAnsi="Avenir Next LT Pro"/>
          <w:sz w:val="24"/>
          <w:szCs w:val="24"/>
        </w:rPr>
      </w:pPr>
    </w:p>
    <w:sectPr w:rsidR="00412745" w:rsidRPr="00FE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A3"/>
    <w:rsid w:val="000369A3"/>
    <w:rsid w:val="00374472"/>
    <w:rsid w:val="00412745"/>
    <w:rsid w:val="006F5F55"/>
    <w:rsid w:val="00F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C21D"/>
  <w15:chartTrackingRefBased/>
  <w15:docId w15:val="{E4699BD2-8663-423A-912F-A9D41869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Papajani</dc:creator>
  <cp:keywords/>
  <dc:description/>
  <cp:lastModifiedBy>Kristi Papajani</cp:lastModifiedBy>
  <cp:revision>3</cp:revision>
  <dcterms:created xsi:type="dcterms:W3CDTF">2021-03-17T18:44:00Z</dcterms:created>
  <dcterms:modified xsi:type="dcterms:W3CDTF">2021-03-17T18:53:00Z</dcterms:modified>
</cp:coreProperties>
</file>