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1DA3" w14:textId="4E03FEF6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References:</w:t>
      </w:r>
    </w:p>
    <w:p w14:paraId="0A590A66" w14:textId="14F0952B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97493E" w14:textId="6DFEC6E2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Tutorials:</w:t>
      </w:r>
    </w:p>
    <w:p w14:paraId="6220B8D2" w14:textId="1C5F3FB6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1BE06B" w14:textId="7094B47A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Li S. Building a Logistic Regression in Python, Step by Step. 2018.</w:t>
      </w:r>
      <w:r w:rsidR="000C06AE" w:rsidRPr="000C06AE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4" w:history="1">
        <w:r w:rsidR="000C06AE"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https://towardsdatascience.com/building-a-logistic-regression-in-python-step-by-step-becd4d56c9c8</w:t>
        </w:r>
      </w:hyperlink>
      <w:r w:rsidR="000C06AE" w:rsidRPr="000C06AE">
        <w:rPr>
          <w:rFonts w:ascii="Times New Roman" w:hAnsi="Times New Roman" w:cs="Times New Roman"/>
          <w:sz w:val="24"/>
          <w:szCs w:val="24"/>
        </w:rPr>
        <w:t xml:space="preserve"> (accessed May 22, 2019).</w:t>
      </w:r>
    </w:p>
    <w:p w14:paraId="25F8D523" w14:textId="56155BE2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72C179" w14:textId="65A98280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Li S. Building a Logistic Regression in Python, Step by Step. 2017.</w:t>
      </w:r>
      <w:r w:rsidR="000C06AE" w:rsidRPr="000C06AE">
        <w:rPr>
          <w:rFonts w:ascii="Times New Roman" w:hAnsi="Times New Roman" w:cs="Times New Roman"/>
          <w:sz w:val="24"/>
          <w:szCs w:val="24"/>
        </w:rPr>
        <w:t xml:space="preserve"> From</w:t>
      </w:r>
      <w:r w:rsidRPr="000C06A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https://datascienceplus.com/building-a-logistic-regression-in-python-step-by-step/</w:t>
        </w:r>
      </w:hyperlink>
      <w:r w:rsidR="000C06AE" w:rsidRPr="000C06AE">
        <w:rPr>
          <w:rFonts w:ascii="Times New Roman" w:hAnsi="Times New Roman" w:cs="Times New Roman"/>
          <w:sz w:val="24"/>
          <w:szCs w:val="24"/>
        </w:rPr>
        <w:t xml:space="preserve"> (accessed May 22, 2019).</w:t>
      </w:r>
    </w:p>
    <w:p w14:paraId="3FC1D22D" w14:textId="09A8EE8E" w:rsidR="000C06AE" w:rsidRPr="000C06AE" w:rsidRDefault="000C06AE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E5B33C" w14:textId="70B5BB5F" w:rsidR="000C06AE" w:rsidRPr="000C06AE" w:rsidRDefault="000C06AE" w:rsidP="000C06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Logit Regression: R Data Analysis Examples</w:t>
      </w:r>
      <w:r w:rsidRPr="000C06AE">
        <w:rPr>
          <w:rFonts w:ascii="Times New Roman" w:hAnsi="Times New Roman" w:cs="Times New Roman"/>
          <w:sz w:val="24"/>
          <w:szCs w:val="24"/>
        </w:rPr>
        <w:t xml:space="preserve">. UCLA: Statistical Consulting Group. </w:t>
      </w:r>
    </w:p>
    <w:p w14:paraId="2819B248" w14:textId="013ADACE" w:rsidR="000C06AE" w:rsidRPr="000C06AE" w:rsidRDefault="000C06AE" w:rsidP="000C06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F</w:t>
      </w:r>
      <w:r w:rsidRPr="000C06AE">
        <w:rPr>
          <w:rFonts w:ascii="Times New Roman" w:hAnsi="Times New Roman" w:cs="Times New Roman"/>
          <w:sz w:val="24"/>
          <w:szCs w:val="24"/>
        </w:rPr>
        <w:t xml:space="preserve">rom </w:t>
      </w:r>
      <w:hyperlink r:id="rId6" w:history="1">
        <w:r w:rsidRPr="000C06A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https://stats.idre.ucla.edu/r/dae/logit-regression/</w:t>
        </w:r>
      </w:hyperlink>
      <w:r w:rsidRPr="000C06AE">
        <w:rPr>
          <w:rFonts w:ascii="Times New Roman" w:hAnsi="Times New Roman" w:cs="Times New Roman"/>
          <w:sz w:val="24"/>
          <w:szCs w:val="24"/>
        </w:rPr>
        <w:t xml:space="preserve"> </w:t>
      </w:r>
      <w:r w:rsidRPr="000C06AE">
        <w:rPr>
          <w:rFonts w:ascii="Times New Roman" w:hAnsi="Times New Roman" w:cs="Times New Roman"/>
          <w:sz w:val="24"/>
          <w:szCs w:val="24"/>
        </w:rPr>
        <w:t>(accessed</w:t>
      </w:r>
      <w:r w:rsidRPr="000C06AE">
        <w:rPr>
          <w:rFonts w:ascii="Times New Roman" w:hAnsi="Times New Roman" w:cs="Times New Roman"/>
          <w:sz w:val="24"/>
          <w:szCs w:val="24"/>
        </w:rPr>
        <w:t xml:space="preserve"> May 22</w:t>
      </w:r>
      <w:r w:rsidRPr="000C06AE">
        <w:rPr>
          <w:rFonts w:ascii="Times New Roman" w:hAnsi="Times New Roman" w:cs="Times New Roman"/>
          <w:sz w:val="24"/>
          <w:szCs w:val="24"/>
        </w:rPr>
        <w:t>, 201</w:t>
      </w:r>
      <w:r w:rsidRPr="000C06AE">
        <w:rPr>
          <w:rFonts w:ascii="Times New Roman" w:hAnsi="Times New Roman" w:cs="Times New Roman"/>
          <w:sz w:val="24"/>
          <w:szCs w:val="24"/>
        </w:rPr>
        <w:t>9</w:t>
      </w:r>
      <w:r w:rsidRPr="000C06AE">
        <w:rPr>
          <w:rFonts w:ascii="Times New Roman" w:hAnsi="Times New Roman" w:cs="Times New Roman"/>
          <w:sz w:val="24"/>
          <w:szCs w:val="24"/>
        </w:rPr>
        <w:t>).</w:t>
      </w:r>
    </w:p>
    <w:p w14:paraId="30D467C6" w14:textId="77777777" w:rsidR="000C06AE" w:rsidRPr="000C06AE" w:rsidRDefault="000C06AE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03F77" w14:textId="3EA08A4A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61F76" w14:textId="448D1C46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Photos:</w:t>
      </w:r>
    </w:p>
    <w:p w14:paraId="748283B7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B800E6" w14:textId="11971E4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7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Clint </w:t>
        </w:r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McKoy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="00E87D0D"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="00E87D0D"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"https://unsplash.com/search/photos/falling-in-love?utm_source=unsplash&amp;utm_medium=referral&amp;utm_content=creditCopyText" </w:instrText>
      </w:r>
      <w:r w:rsidR="00E87D0D"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="00E87D0D" w:rsidRPr="000C06AE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– moon over city</w:t>
      </w:r>
    </w:p>
    <w:p w14:paraId="20073705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8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Markus </w:t>
        </w:r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Spiske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"https://unsplash.com/search/photos/falling-in-love?utm_source=unsplash&amp;utm_medium=referral&amp;utm_content=creditCopyText"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-heart</w:t>
      </w:r>
    </w:p>
    <w:p w14:paraId="4FD68EE3" w14:textId="3C73B982" w:rsidR="004F5E13" w:rsidRPr="000C06AE" w:rsidRDefault="004F5E13" w:rsidP="004F5E1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proofErr w:type="spellStart"/>
      <w:r w:rsidRPr="000C06AE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bCs/>
          <w:sz w:val="24"/>
          <w:szCs w:val="24"/>
        </w:rPr>
        <w:instrText xml:space="preserve"> HYPERLINK "https://www.pexels.com/@luizclas-170497?utm_content=attributionCopyText&amp;utm_medium=referral&amp;utm_source=pexels" </w:instrText>
      </w:r>
      <w:r w:rsidRPr="000C06AE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luizclas</w:t>
      </w:r>
      <w:proofErr w:type="spellEnd"/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 </w:t>
      </w:r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>from </w:t>
      </w:r>
      <w:proofErr w:type="spellStart"/>
      <w:r w:rsidR="00E87D0D"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="00E87D0D" w:rsidRPr="000C06AE">
        <w:rPr>
          <w:rFonts w:ascii="Times New Roman" w:hAnsi="Times New Roman" w:cs="Times New Roman"/>
          <w:sz w:val="24"/>
          <w:szCs w:val="24"/>
        </w:rPr>
        <w:instrText xml:space="preserve"> HYPERLINK "https://www.pexels.com/photo/affecti</w:instrText>
      </w:r>
      <w:r w:rsidR="00E87D0D" w:rsidRPr="000C06AE">
        <w:rPr>
          <w:rFonts w:ascii="Times New Roman" w:hAnsi="Times New Roman" w:cs="Times New Roman"/>
          <w:sz w:val="24"/>
          <w:szCs w:val="24"/>
        </w:rPr>
        <w:instrText xml:space="preserve">on-afterglow-backlit-blur-556667/?utm_content=attributionCopyText&amp;utm_medium=referral&amp;utm_source=pexels" </w:instrText>
      </w:r>
      <w:r w:rsidR="00E87D0D"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Pexels</w:t>
      </w:r>
      <w:proofErr w:type="spellEnd"/>
      <w:r w:rsidR="00E87D0D"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bCs/>
          <w:sz w:val="24"/>
          <w:szCs w:val="24"/>
        </w:rPr>
        <w:t xml:space="preserve"> – moon photo</w:t>
      </w:r>
    </w:p>
    <w:p w14:paraId="75346CA9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9" w:history="1">
        <w:r w:rsidRPr="000C06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Rene </w:t>
        </w:r>
        <w:proofErr w:type="spellStart"/>
        <w:r w:rsidRPr="000C06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Asmussen</w:t>
        </w:r>
        <w:proofErr w:type="spellEnd"/>
        <w:r w:rsidRPr="000C06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 </w:t>
        </w:r>
      </w:hyperlink>
      <w:r w:rsidRPr="000C06AE">
        <w:rPr>
          <w:rFonts w:ascii="Times New Roman" w:hAnsi="Times New Roman" w:cs="Times New Roman"/>
          <w:sz w:val="24"/>
          <w:szCs w:val="24"/>
        </w:rPr>
        <w:t>from </w:t>
      </w:r>
      <w:proofErr w:type="spellStart"/>
      <w:r w:rsidRPr="000C06AE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bCs/>
          <w:sz w:val="24"/>
          <w:szCs w:val="24"/>
        </w:rPr>
        <w:instrText xml:space="preserve"> HYPERLINK "https://www.pexels.com/photo/person-holding-knife-slicing-3-layer-cake-1345574/?utm_content=attributionCopyText&amp;utm_medium=referral&amp;utm_source=pexels" </w:instrText>
      </w:r>
      <w:r w:rsidRPr="000C06AE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Pexels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bCs/>
          <w:sz w:val="24"/>
          <w:szCs w:val="24"/>
        </w:rPr>
        <w:t xml:space="preserve"> – wedding cake</w:t>
      </w:r>
    </w:p>
    <w:p w14:paraId="77397332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0" w:history="1">
        <w:r w:rsidRPr="000C06A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Alex Montes </w:t>
        </w:r>
      </w:hyperlink>
      <w:r w:rsidRPr="000C06AE">
        <w:rPr>
          <w:rFonts w:ascii="Times New Roman" w:hAnsi="Times New Roman" w:cs="Times New Roman"/>
          <w:sz w:val="24"/>
          <w:szCs w:val="24"/>
        </w:rPr>
        <w:t>from </w:t>
      </w:r>
      <w:proofErr w:type="spellStart"/>
      <w:r w:rsidRPr="000C06AE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bCs/>
          <w:sz w:val="24"/>
          <w:szCs w:val="24"/>
        </w:rPr>
        <w:instrText xml:space="preserve"> HYPERLINK "https://www.pexels.com/photo/scenic-view-of-beach-during-dawn-1805269/?utm_content=attributionCopyText&amp;utm_medium=referral&amp;utm_source=pexels" </w:instrText>
      </w:r>
      <w:r w:rsidRPr="000C06AE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bCs/>
          <w:sz w:val="24"/>
          <w:szCs w:val="24"/>
        </w:rPr>
        <w:t>Pexels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bCs/>
          <w:sz w:val="24"/>
          <w:szCs w:val="24"/>
        </w:rPr>
        <w:t xml:space="preserve"> – moon ocean/city</w:t>
      </w:r>
    </w:p>
    <w:p w14:paraId="72054344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1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Ben Dutton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"https://unsplash.com/search/photos/seattle?utm_source=unsplash&amp;utm_medium=referral&amp;utm_content=creditCopyText"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>- Seattle</w:t>
      </w:r>
    </w:p>
    <w:p w14:paraId="4EF27C84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2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Rikki Austin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"https://unsplash.com/search/photos/black-cat?utm_source=unsplash&amp;utm_medium=referral&amp;utm_content=creditCopyText"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Cat </w:t>
      </w:r>
    </w:p>
    <w:p w14:paraId="479FB4AF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3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Coley Christine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"https://unsplash.com/search/photos/love-wish?utm_source=unsplash&amp;utm_medium=referral&amp;utm_content=creditCopyText"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dandelion</w:t>
      </w:r>
    </w:p>
    <w:p w14:paraId="54E38A85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4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Kevin Kelly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"https://unsplash.com/search/photos/beer?utm_source=unsplash&amp;utm_medium=referral&amp;utm_content=creditCopyText"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wine </w:t>
      </w:r>
    </w:p>
    <w:p w14:paraId="3845EE34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5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Quentin Dr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"https://unsplash.com/search/photos/beer?utm_source=unsplash&amp;utm_medium=referral&amp;utm_content=creditCopyText"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beer celebrate</w:t>
      </w:r>
    </w:p>
    <w:p w14:paraId="614B4460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6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Jacalyn </w:t>
        </w:r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Beales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"https://unsplash.com/search/photos/love?utm_source=unsplash&amp;utm_medium=referral&amp;utm_content=creditCopyText"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Peace love</w:t>
      </w:r>
    </w:p>
    <w:p w14:paraId="1F8AF968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7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Tyler Nix</w:t>
        </w:r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"https://unsplash.com/search/photos/love?utm_source=unsplash&amp;utm_medium=referral&amp;utm_content=creditCopyText"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hand heart</w:t>
      </w:r>
    </w:p>
    <w:p w14:paraId="318EDF27" w14:textId="77777777" w:rsidR="004F5E13" w:rsidRPr="000C06AE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06AE">
        <w:rPr>
          <w:rFonts w:ascii="Times New Roman" w:hAnsi="Times New Roman" w:cs="Times New Roman"/>
          <w:sz w:val="24"/>
          <w:szCs w:val="24"/>
        </w:rPr>
        <w:t>Photo by </w:t>
      </w:r>
      <w:hyperlink r:id="rId18" w:history="1"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Clem </w:t>
        </w:r>
        <w:proofErr w:type="spellStart"/>
        <w:r w:rsidRPr="000C06AE">
          <w:rPr>
            <w:rStyle w:val="Hyperlink"/>
            <w:rFonts w:ascii="Times New Roman" w:hAnsi="Times New Roman" w:cs="Times New Roman"/>
            <w:sz w:val="24"/>
            <w:szCs w:val="24"/>
          </w:rPr>
          <w:t>Onojeghuo</w:t>
        </w:r>
        <w:proofErr w:type="spellEnd"/>
      </w:hyperlink>
      <w:r w:rsidRPr="000C06AE">
        <w:rPr>
          <w:rFonts w:ascii="Times New Roman" w:hAnsi="Times New Roman" w:cs="Times New Roman"/>
          <w:sz w:val="24"/>
          <w:szCs w:val="24"/>
        </w:rPr>
        <w:t> on </w:t>
      </w:r>
      <w:proofErr w:type="spellStart"/>
      <w:r w:rsidRPr="000C06AE">
        <w:rPr>
          <w:rFonts w:ascii="Times New Roman" w:hAnsi="Times New Roman" w:cs="Times New Roman"/>
          <w:sz w:val="24"/>
          <w:szCs w:val="24"/>
        </w:rPr>
        <w:fldChar w:fldCharType="begin"/>
      </w:r>
      <w:r w:rsidRPr="000C06AE">
        <w:rPr>
          <w:rFonts w:ascii="Times New Roman" w:hAnsi="Times New Roman" w:cs="Times New Roman"/>
          <w:sz w:val="24"/>
          <w:szCs w:val="24"/>
        </w:rPr>
        <w:instrText xml:space="preserve"> HYPERLINK "https://unsplash.com/search/photos/love?utm_source=unsplash&amp;utm_medium=referral&amp;utm_content=creditCopyText" </w:instrText>
      </w:r>
      <w:r w:rsidRPr="000C06AE">
        <w:rPr>
          <w:rFonts w:ascii="Times New Roman" w:hAnsi="Times New Roman" w:cs="Times New Roman"/>
          <w:sz w:val="24"/>
          <w:szCs w:val="24"/>
        </w:rPr>
        <w:fldChar w:fldCharType="separate"/>
      </w:r>
      <w:r w:rsidRPr="000C06AE">
        <w:rPr>
          <w:rStyle w:val="Hyperlink"/>
          <w:rFonts w:ascii="Times New Roman" w:hAnsi="Times New Roman" w:cs="Times New Roman"/>
          <w:sz w:val="24"/>
          <w:szCs w:val="24"/>
        </w:rPr>
        <w:t>Unsplash</w:t>
      </w:r>
      <w:proofErr w:type="spellEnd"/>
      <w:r w:rsidRPr="000C06AE">
        <w:rPr>
          <w:rFonts w:ascii="Times New Roman" w:hAnsi="Times New Roman" w:cs="Times New Roman"/>
          <w:sz w:val="24"/>
          <w:szCs w:val="24"/>
        </w:rPr>
        <w:fldChar w:fldCharType="end"/>
      </w:r>
      <w:r w:rsidRPr="000C06AE">
        <w:rPr>
          <w:rFonts w:ascii="Times New Roman" w:hAnsi="Times New Roman" w:cs="Times New Roman"/>
          <w:sz w:val="24"/>
          <w:szCs w:val="24"/>
        </w:rPr>
        <w:t xml:space="preserve"> Love sign</w:t>
      </w:r>
    </w:p>
    <w:p w14:paraId="4DA7D8D1" w14:textId="77777777" w:rsidR="004F5E13" w:rsidRPr="004F5E13" w:rsidRDefault="004F5E13" w:rsidP="004F5E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F5E13" w:rsidRPr="004F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13"/>
    <w:rsid w:val="00012BDF"/>
    <w:rsid w:val="000C06AE"/>
    <w:rsid w:val="004F5E13"/>
    <w:rsid w:val="0062741C"/>
    <w:rsid w:val="00E8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F7C0"/>
  <w15:chartTrackingRefBased/>
  <w15:docId w15:val="{2EE750A0-7907-4717-8B7D-117B33C4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E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9Qv774YDKbA?utm_source=unsplash&amp;utm_medium=referral&amp;utm_content=creditCopyText" TargetMode="External"/><Relationship Id="rId13" Type="http://schemas.openxmlformats.org/officeDocument/2006/relationships/hyperlink" Target="https://unsplash.com/photos/GyvMk5pPDXI?utm_source=unsplash&amp;utm_medium=referral&amp;utm_content=creditCopyText" TargetMode="External"/><Relationship Id="rId18" Type="http://schemas.openxmlformats.org/officeDocument/2006/relationships/hyperlink" Target="https://unsplash.com/photos/QoJ1powdWMU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izZ4FYPogQs?utm_source=unsplash&amp;utm_medium=referral&amp;utm_content=creditCopyText" TargetMode="External"/><Relationship Id="rId12" Type="http://schemas.openxmlformats.org/officeDocument/2006/relationships/hyperlink" Target="https://unsplash.com/photos/pBmcnG1mgzA?utm_source=unsplash&amp;utm_medium=referral&amp;utm_content=creditCopyText" TargetMode="External"/><Relationship Id="rId17" Type="http://schemas.openxmlformats.org/officeDocument/2006/relationships/hyperlink" Target="https://unsplash.com/photos/sitjgGsVIAs?utm_source=unsplash&amp;utm_medium=referral&amp;utm_content=creditCopy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geRpPjIiu8U?utm_source=unsplash&amp;utm_medium=referral&amp;utm_content=creditCopyTex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ts.idre.ucla.edu/r/dae/logit-regression/" TargetMode="External"/><Relationship Id="rId11" Type="http://schemas.openxmlformats.org/officeDocument/2006/relationships/hyperlink" Target="https://unsplash.com/photos/16ziVZtz8vA?utm_source=unsplash&amp;utm_medium=referral&amp;utm_content=creditCopyText" TargetMode="External"/><Relationship Id="rId5" Type="http://schemas.openxmlformats.org/officeDocument/2006/relationships/hyperlink" Target="https://datascienceplus.com/building-a-logistic-regression-in-python-step-by-step/" TargetMode="External"/><Relationship Id="rId15" Type="http://schemas.openxmlformats.org/officeDocument/2006/relationships/hyperlink" Target="https://unsplash.com/photos/gvm_Kmm3-9o?utm_source=unsplash&amp;utm_medium=referral&amp;utm_content=creditCopyText" TargetMode="External"/><Relationship Id="rId10" Type="http://schemas.openxmlformats.org/officeDocument/2006/relationships/hyperlink" Target="https://www.pexels.com/@alex-montes-892479?utm_content=attributionCopyText&amp;utm_medium=referral&amp;utm_source=pexel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owardsdatascience.com/building-a-logistic-regression-in-python-step-by-step-becd4d56c9c8" TargetMode="External"/><Relationship Id="rId9" Type="http://schemas.openxmlformats.org/officeDocument/2006/relationships/hyperlink" Target="https://www.pexels.com/@reneasmussen?utm_content=attributionCopyText&amp;utm_medium=referral&amp;utm_source=pexels" TargetMode="External"/><Relationship Id="rId14" Type="http://schemas.openxmlformats.org/officeDocument/2006/relationships/hyperlink" Target="https://unsplash.com/photos/PPneSBqfCCU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Bischoff</dc:creator>
  <cp:keywords/>
  <dc:description/>
  <cp:lastModifiedBy>Kristi Bischoff</cp:lastModifiedBy>
  <cp:revision>3</cp:revision>
  <dcterms:created xsi:type="dcterms:W3CDTF">2019-05-22T10:21:00Z</dcterms:created>
  <dcterms:modified xsi:type="dcterms:W3CDTF">2019-05-22T12:07:00Z</dcterms:modified>
</cp:coreProperties>
</file>