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3035" w14:textId="1AF68BC6" w:rsidR="00E44420" w:rsidRDefault="00E44420" w:rsidP="00E44420">
      <w:pPr>
        <w:pStyle w:val="Undertitel"/>
      </w:pPr>
      <w:r>
        <w:rPr>
          <w:shd w:val="clear" w:color="auto" w:fill="FFFFFF"/>
        </w:rPr>
        <w:t>B</w:t>
      </w:r>
      <w:r>
        <w:rPr>
          <w:shd w:val="clear" w:color="auto" w:fill="FFFFFF"/>
        </w:rPr>
        <w:t>rugertest med projektstiller</w:t>
      </w:r>
      <w:r>
        <w:rPr>
          <w:shd w:val="clear" w:color="auto" w:fill="FFFFFF"/>
        </w:rPr>
        <w:t xml:space="preserve"> (Kristian)</w:t>
      </w:r>
    </w:p>
    <w:p w14:paraId="7CB4A808" w14:textId="2C6F5BF6" w:rsidR="00E44420" w:rsidRDefault="00E44420">
      <w:r>
        <w:t>Ved første kundemøde er vi blevet informeret om kundens problemstilling og ønsker.</w:t>
      </w:r>
    </w:p>
    <w:p w14:paraId="5D1C3083" w14:textId="092BAC9F" w:rsidR="00B161E0" w:rsidRDefault="00E44420" w:rsidP="00B161E0">
      <w:r>
        <w:t>Vi har fået at vide at e</w:t>
      </w:r>
      <w:r>
        <w:t>linstallatør</w:t>
      </w:r>
      <w:r>
        <w:t>en er</w:t>
      </w:r>
      <w:r>
        <w:t xml:space="preserve"> ansvarlig for at dokumentere hvad der er lavet og udført i forhold til gældende lovgivning</w:t>
      </w:r>
      <w:r>
        <w:t>. En hjælp til det er</w:t>
      </w:r>
      <w:r>
        <w:t xml:space="preserve"> sikkerhedsstyrelsens skema som er lagt ud som en pdf-fil</w:t>
      </w:r>
      <w:r>
        <w:t>. Skemaet er kun</w:t>
      </w:r>
      <w:r>
        <w:t xml:space="preserve"> vejledende</w:t>
      </w:r>
      <w:r>
        <w:t>. Dokumenteringen skal o</w:t>
      </w:r>
      <w:r>
        <w:t>pbevares i op til 5 år</w:t>
      </w:r>
      <w:r>
        <w:t>. Dokumentet bruges til kontrol i s</w:t>
      </w:r>
      <w:r>
        <w:t>må kontorer og boliger</w:t>
      </w:r>
      <w:r>
        <w:t xml:space="preserve">. </w:t>
      </w:r>
      <w:r>
        <w:t>En bolig kan have flere lokaler. Kontrollen kan vare i et par dage</w:t>
      </w:r>
      <w:r>
        <w:t xml:space="preserve">, og der kan være brug for </w:t>
      </w:r>
      <w:r>
        <w:t>rumopdeling</w:t>
      </w:r>
      <w:r>
        <w:t>.</w:t>
      </w:r>
      <w:r w:rsidR="00B161E0">
        <w:t xml:space="preserve"> Det er ikke sikkert at skemaet bliver udfyldt på en gang, men m</w:t>
      </w:r>
      <w:r w:rsidR="00B161E0">
        <w:t>an håber på at medarbejderen kommer igen dagen efter og fortsætter hvor han slap.</w:t>
      </w:r>
      <w:r w:rsidR="00B161E0">
        <w:t xml:space="preserve"> Vi skal også regne med at en m</w:t>
      </w:r>
      <w:r w:rsidR="00B161E0">
        <w:t>edarbejde</w:t>
      </w:r>
      <w:r w:rsidR="00B161E0">
        <w:t>r</w:t>
      </w:r>
      <w:r w:rsidR="00B161E0">
        <w:t xml:space="preserve"> </w:t>
      </w:r>
      <w:r w:rsidR="00B161E0">
        <w:t xml:space="preserve">måske </w:t>
      </w:r>
      <w:r w:rsidR="00B161E0">
        <w:t>udfylder skemaet nogle dage efter.</w:t>
      </w:r>
      <w:r w:rsidR="00B161E0">
        <w:t xml:space="preserve"> Desuden kan der være brug for l</w:t>
      </w:r>
      <w:r w:rsidR="00B161E0">
        <w:t>øbende kontrol</w:t>
      </w:r>
      <w:r w:rsidR="00B161E0">
        <w:t xml:space="preserve"> i løbet af projektet. Det er en fordel at kunne tilføje billeder. Nogle medarbejdere har tablets, men det kan der ikke garanteres for, der kan garanteres for at alle har </w:t>
      </w:r>
      <w:r w:rsidR="00B161E0">
        <w:t>mobiltelefon</w:t>
      </w:r>
      <w:r w:rsidR="00B161E0">
        <w:t>er.</w:t>
      </w:r>
    </w:p>
    <w:p w14:paraId="18C53E02" w14:textId="6774A7DB" w:rsidR="00581840" w:rsidRDefault="00581840" w:rsidP="00581840">
      <w:r>
        <w:t>De efterfølgende møder er aftalt:</w:t>
      </w:r>
      <w:r>
        <w:t xml:space="preserve"> </w:t>
      </w:r>
    </w:p>
    <w:p w14:paraId="61E89616" w14:textId="77777777" w:rsidR="00581840" w:rsidRDefault="00581840" w:rsidP="00581840">
      <w:r>
        <w:t>Tirsdag 17/5</w:t>
      </w:r>
      <w:r>
        <w:tab/>
        <w:t>12:30</w:t>
      </w:r>
    </w:p>
    <w:p w14:paraId="32D2AF26" w14:textId="77777777" w:rsidR="00581840" w:rsidRDefault="00581840" w:rsidP="00581840">
      <w:r>
        <w:t>Onsdag 25/5</w:t>
      </w:r>
      <w:r>
        <w:tab/>
        <w:t>12:30</w:t>
      </w:r>
    </w:p>
    <w:p w14:paraId="57960085" w14:textId="01587AF7" w:rsidR="00581840" w:rsidRDefault="00581840" w:rsidP="00581840">
      <w:r>
        <w:t>Fredag    3/6</w:t>
      </w:r>
      <w:r>
        <w:tab/>
        <w:t>12:30</w:t>
      </w:r>
    </w:p>
    <w:p w14:paraId="27F18A02" w14:textId="78483A40" w:rsidR="00581840" w:rsidRDefault="00581840" w:rsidP="00581840"/>
    <w:p w14:paraId="7FDC13A0" w14:textId="53E7DE99" w:rsidR="00DA1079" w:rsidRDefault="00581840">
      <w:r>
        <w:t>Ved andet kundemøde blev udfyl</w:t>
      </w:r>
      <w:r w:rsidR="00BB5547">
        <w:t xml:space="preserve">dnings </w:t>
      </w:r>
      <w:r>
        <w:t>f</w:t>
      </w:r>
      <w:r w:rsidR="003C3680">
        <w:t>orm</w:t>
      </w:r>
      <w:r w:rsidR="00BB5547">
        <w:t>ular</w:t>
      </w:r>
      <w:r w:rsidR="00E44420">
        <w:t>en</w:t>
      </w:r>
      <w:r w:rsidR="00BB5547">
        <w:t xml:space="preserve"> er </w:t>
      </w:r>
      <w:r w:rsidR="00E44420">
        <w:t>vist til kunden</w:t>
      </w:r>
      <w:r>
        <w:t xml:space="preserve">. Han bemærkede at radioknapperne på forhånd </w:t>
      </w:r>
      <w:r w:rsidR="00482ACA">
        <w:t>er</w:t>
      </w:r>
      <w:r>
        <w:t xml:space="preserve"> valgt, hvilket ikke er hensigtsmæssigt</w:t>
      </w:r>
      <w:r w:rsidR="00482ACA">
        <w:t xml:space="preserve">. Der skal være mulighed for at </w:t>
      </w:r>
      <w:r w:rsidR="000B03EF">
        <w:t>spørgsmålet helt kan undlades.  Vi har også fået forklaret at mens at installatøren har ansvaret kan hvem som helst han ønsker udfylde skemaet.</w:t>
      </w:r>
      <w:r w:rsidR="006E3A28">
        <w:t xml:space="preserve"> Vi fik også </w:t>
      </w:r>
      <w:r w:rsidR="00335E0F">
        <w:t>præciseret at billederne skal forbindes til hver spørgsmål som de hører til.</w:t>
      </w:r>
    </w:p>
    <w:p w14:paraId="05D6B5BF" w14:textId="190711EB" w:rsidR="000B03EF" w:rsidRDefault="000B03EF"/>
    <w:p w14:paraId="3F471A52" w14:textId="3D68B94F" w:rsidR="000B03EF" w:rsidRDefault="000B03EF">
      <w:r>
        <w:t xml:space="preserve">Ved tredje kundemøde kunne </w:t>
      </w:r>
      <w:r w:rsidR="006E3A28">
        <w:t xml:space="preserve">vi vise hvordan tjekboksene </w:t>
      </w:r>
      <w:r w:rsidR="00335E0F">
        <w:t xml:space="preserve">nu ikke er forud valgt, hvilket var tilfredsstillende.  </w:t>
      </w:r>
      <w:r w:rsidR="00F801D6">
        <w:t>På grund af tidsh</w:t>
      </w:r>
      <w:r w:rsidR="00E03D8A">
        <w:t>orisonten var vi nødt til at spørge ind til hvilken del af programmet som er vigtigst at få lavet færdig. Og vi aftalte at prioritere side to i tjekskemaet som indeholder målinger frem for at tilføje muligheden med at tilføje billeder.</w:t>
      </w:r>
    </w:p>
    <w:p w14:paraId="33198FB0" w14:textId="1C584694" w:rsidR="003C3680" w:rsidRDefault="003C3680"/>
    <w:p w14:paraId="01985F35" w14:textId="201EA314" w:rsidR="00BC1A0A" w:rsidRDefault="00A711D9">
      <w:r>
        <w:t xml:space="preserve">På fjerde kundemøde </w:t>
      </w:r>
      <w:r w:rsidR="00C741C6">
        <w:t>måtte</w:t>
      </w:r>
      <w:r>
        <w:t xml:space="preserve"> vi fortælle kunden at vi stadig arbejder på programmet</w:t>
      </w:r>
      <w:r w:rsidR="00C741C6">
        <w:t>, men at der grafisk ikke er nogle ændringer siden sidst. Vi glæder os til at have et færdigt produkt.</w:t>
      </w:r>
    </w:p>
    <w:p w14:paraId="7FEA02B6" w14:textId="77777777" w:rsidR="00946F44" w:rsidRDefault="00946F44"/>
    <w:p w14:paraId="429A750E" w14:textId="75E22902" w:rsidR="006F7F59" w:rsidRDefault="006F7F59"/>
    <w:p w14:paraId="663CFEB2" w14:textId="0292CF22" w:rsidR="00FF7B45" w:rsidRDefault="00FF7B45"/>
    <w:sectPr w:rsidR="00FF7B45" w:rsidSect="004F5C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80"/>
    <w:rsid w:val="000B03EF"/>
    <w:rsid w:val="00335E0F"/>
    <w:rsid w:val="003C3680"/>
    <w:rsid w:val="00482ACA"/>
    <w:rsid w:val="004F5C92"/>
    <w:rsid w:val="00581840"/>
    <w:rsid w:val="006E3A28"/>
    <w:rsid w:val="006F7F59"/>
    <w:rsid w:val="008E3E35"/>
    <w:rsid w:val="00946F44"/>
    <w:rsid w:val="00A711D9"/>
    <w:rsid w:val="00AA09F0"/>
    <w:rsid w:val="00AE4859"/>
    <w:rsid w:val="00B161E0"/>
    <w:rsid w:val="00BB5547"/>
    <w:rsid w:val="00BC1A0A"/>
    <w:rsid w:val="00C741C6"/>
    <w:rsid w:val="00DA1079"/>
    <w:rsid w:val="00E03D8A"/>
    <w:rsid w:val="00E44420"/>
    <w:rsid w:val="00EF4408"/>
    <w:rsid w:val="00EF78D3"/>
    <w:rsid w:val="00F801D6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BFA4"/>
  <w15:chartTrackingRefBased/>
  <w15:docId w15:val="{EE473EA7-FA17-420F-8EF2-D5B50DD8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E444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44420"/>
    <w:rPr>
      <w:rFonts w:eastAsiaTheme="minorEastAsia"/>
      <w:color w:val="5A5A5A" w:themeColor="text1" w:themeTint="A5"/>
      <w:spacing w:val="15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kristensen</dc:creator>
  <cp:keywords/>
  <dc:description/>
  <cp:lastModifiedBy>kristian kristensen</cp:lastModifiedBy>
  <cp:revision>14</cp:revision>
  <cp:lastPrinted>2022-06-06T13:49:00Z</cp:lastPrinted>
  <dcterms:created xsi:type="dcterms:W3CDTF">2022-05-09T07:56:00Z</dcterms:created>
  <dcterms:modified xsi:type="dcterms:W3CDTF">2022-06-06T13:50:00Z</dcterms:modified>
</cp:coreProperties>
</file>