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05815" w14:textId="4CBC5283" w:rsidR="00DA1079" w:rsidRDefault="00631FA3" w:rsidP="00631FA3">
      <w:pPr>
        <w:pStyle w:val="Undertitel"/>
      </w:pPr>
      <w:r>
        <w:t>Design mønster (Kristian)</w:t>
      </w:r>
    </w:p>
    <w:p w14:paraId="117D4C4E" w14:textId="1521376D" w:rsidR="00631FA3" w:rsidRDefault="00631FA3">
      <w:r>
        <w:t xml:space="preserve">I klassen hvor vi forbinder til databasen bruger vi designmønsteret singleton for at skabe en stabil forbindelse som ikke er for resursekrævende. Designet består i at lave en forbindelse til databasen, og at sikre at der kun er denne ene forbindelse, uanset hvilken klasse som har brug for forbindelse til databasen. </w:t>
      </w:r>
    </w:p>
    <w:p w14:paraId="365806FF" w14:textId="3FFBFC9B" w:rsidR="00CA4D7A" w:rsidRDefault="00CA4D7A">
      <w:r>
        <w:t xml:space="preserve">For at sikre denne ene databaseforbindelse opretter vi klassen </w:t>
      </w:r>
      <w:proofErr w:type="spellStart"/>
      <w:r>
        <w:t>DbConnect</w:t>
      </w:r>
      <w:proofErr w:type="spellEnd"/>
      <w:r>
        <w:t xml:space="preserve"> med en </w:t>
      </w:r>
      <w:proofErr w:type="spellStart"/>
      <w:r>
        <w:t>constructor</w:t>
      </w:r>
      <w:proofErr w:type="spellEnd"/>
      <w:r>
        <w:t xml:space="preserve"> som </w:t>
      </w:r>
      <w:r w:rsidR="00A10AA4">
        <w:t xml:space="preserve">er privat. En offentlig metode oprettes som </w:t>
      </w:r>
      <w:r>
        <w:t xml:space="preserve">først tjekker om </w:t>
      </w:r>
      <w:r w:rsidR="00A10AA4">
        <w:t xml:space="preserve">konstruktøren er blevet kaldt. </w:t>
      </w:r>
      <w:r>
        <w:t xml:space="preserve">Er </w:t>
      </w:r>
      <w:r w:rsidR="00A10AA4">
        <w:t xml:space="preserve">den ikke blevet kaldt, så er </w:t>
      </w:r>
      <w:r>
        <w:t xml:space="preserve">der ikke </w:t>
      </w:r>
      <w:r w:rsidR="00DA1E3F">
        <w:t xml:space="preserve">i forvejen </w:t>
      </w:r>
      <w:r>
        <w:t>oprettet forbindelse</w:t>
      </w:r>
      <w:r w:rsidR="00A10AA4">
        <w:t xml:space="preserve"> til databasen og</w:t>
      </w:r>
      <w:r>
        <w:t xml:space="preserve"> </w:t>
      </w:r>
      <w:proofErr w:type="spellStart"/>
      <w:r w:rsidR="00DA1E3F">
        <w:t>DbConnect</w:t>
      </w:r>
      <w:proofErr w:type="spellEnd"/>
      <w:r>
        <w:t xml:space="preserve"> </w:t>
      </w:r>
      <w:r w:rsidR="00A10AA4">
        <w:t xml:space="preserve">starter </w:t>
      </w:r>
      <w:r>
        <w:t xml:space="preserve">en forbindelse til databasen, men er </w:t>
      </w:r>
      <w:r w:rsidR="00AF0C33">
        <w:t xml:space="preserve">konstruktøren i forvejen blevet kaldt så </w:t>
      </w:r>
      <w:r>
        <w:t xml:space="preserve">der </w:t>
      </w:r>
      <w:r w:rsidR="00AF0C33">
        <w:t xml:space="preserve">er </w:t>
      </w:r>
      <w:r>
        <w:t>forbindelse i forvejen</w:t>
      </w:r>
      <w:r w:rsidR="00AF0C33">
        <w:t>,</w:t>
      </w:r>
      <w:r>
        <w:t xml:space="preserve"> benytter den denne. </w:t>
      </w:r>
      <w:r w:rsidR="00DA1E3F">
        <w:t>På den måde vil programmet kun have én forbindelse til databasen, det sikres at kommunikationen med databasen kommer i den rigtige rækkefølge, og at det er den rigtige forbindelse</w:t>
      </w:r>
      <w:r w:rsidR="001A3457">
        <w:t xml:space="preserve"> der bliver brugt.</w:t>
      </w:r>
    </w:p>
    <w:sectPr w:rsidR="00CA4D7A" w:rsidSect="004F5C9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FA3"/>
    <w:rsid w:val="001A3457"/>
    <w:rsid w:val="004F5C92"/>
    <w:rsid w:val="00631FA3"/>
    <w:rsid w:val="00A10AA4"/>
    <w:rsid w:val="00AF0C33"/>
    <w:rsid w:val="00CA4D7A"/>
    <w:rsid w:val="00DA1079"/>
    <w:rsid w:val="00DA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AC13A"/>
  <w15:chartTrackingRefBased/>
  <w15:docId w15:val="{FBF42637-DD5A-46F7-A576-069AA6F8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Undertitel">
    <w:name w:val="Subtitle"/>
    <w:basedOn w:val="Normal"/>
    <w:next w:val="Normal"/>
    <w:link w:val="UndertitelTegn"/>
    <w:uiPriority w:val="11"/>
    <w:qFormat/>
    <w:rsid w:val="00631F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631FA3"/>
    <w:rPr>
      <w:rFonts w:eastAsiaTheme="minorEastAsia"/>
      <w:color w:val="5A5A5A" w:themeColor="text1" w:themeTint="A5"/>
      <w:spacing w:val="15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kristensen</dc:creator>
  <cp:keywords/>
  <dc:description/>
  <cp:lastModifiedBy>kristian kristensen</cp:lastModifiedBy>
  <cp:revision>2</cp:revision>
  <dcterms:created xsi:type="dcterms:W3CDTF">2022-06-07T05:11:00Z</dcterms:created>
  <dcterms:modified xsi:type="dcterms:W3CDTF">2022-06-07T05:32:00Z</dcterms:modified>
</cp:coreProperties>
</file>