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280C" w14:textId="285753E2" w:rsidR="00DA5E46" w:rsidRDefault="00DA5E4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870"/>
        <w:gridCol w:w="1926"/>
        <w:gridCol w:w="3178"/>
        <w:gridCol w:w="1193"/>
        <w:gridCol w:w="1193"/>
      </w:tblGrid>
      <w:tr w:rsidR="00DA5E46" w14:paraId="4F4C09DF" w14:textId="77777777">
        <w:trPr>
          <w:trHeight w:val="1520"/>
        </w:trPr>
        <w:tc>
          <w:tcPr>
            <w:tcW w:w="935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253AA" w14:textId="77777777" w:rsidR="00DA5E46" w:rsidRDefault="006C329D">
            <w:pPr>
              <w:spacing w:before="240"/>
              <w:rPr>
                <w:b/>
              </w:rPr>
            </w:pPr>
            <w:r>
              <w:rPr>
                <w:b/>
              </w:rPr>
              <w:t>Name of Team:</w:t>
            </w:r>
          </w:p>
          <w:p w14:paraId="44F06B9C" w14:textId="77777777" w:rsidR="00DA5E46" w:rsidRDefault="006C329D">
            <w:pPr>
              <w:spacing w:before="240"/>
            </w:pPr>
            <w:r>
              <w:t>Aces</w:t>
            </w:r>
          </w:p>
          <w:p w14:paraId="565D2B1E" w14:textId="77777777" w:rsidR="00DA5E46" w:rsidRDefault="006C329D">
            <w:pPr>
              <w:spacing w:before="240"/>
            </w:pPr>
            <w:r>
              <w:t xml:space="preserve"> </w:t>
            </w:r>
          </w:p>
        </w:tc>
      </w:tr>
      <w:tr w:rsidR="00DA5E46" w14:paraId="1AB9EF8B" w14:textId="77777777">
        <w:trPr>
          <w:trHeight w:val="1550"/>
        </w:trPr>
        <w:tc>
          <w:tcPr>
            <w:tcW w:w="18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38009" w14:textId="77777777" w:rsidR="00DA5E46" w:rsidRDefault="006C329D">
            <w:pPr>
              <w:spacing w:before="240"/>
              <w:rPr>
                <w:b/>
              </w:rPr>
            </w:pPr>
            <w:r>
              <w:rPr>
                <w:b/>
              </w:rPr>
              <w:t>First name:</w:t>
            </w:r>
          </w:p>
          <w:p w14:paraId="73F3B2CE" w14:textId="77777777" w:rsidR="00DA5E46" w:rsidRDefault="006C329D">
            <w:pPr>
              <w:spacing w:before="240"/>
            </w:pPr>
            <w:r>
              <w:t>Kristian</w:t>
            </w:r>
          </w:p>
        </w:tc>
        <w:tc>
          <w:tcPr>
            <w:tcW w:w="1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1F8B5C" w14:textId="77777777" w:rsidR="00DA5E46" w:rsidRDefault="006C329D">
            <w:pPr>
              <w:spacing w:before="240"/>
              <w:rPr>
                <w:b/>
              </w:rPr>
            </w:pPr>
            <w:r>
              <w:rPr>
                <w:b/>
              </w:rPr>
              <w:t>Last name:</w:t>
            </w:r>
          </w:p>
          <w:p w14:paraId="40323272" w14:textId="77777777" w:rsidR="00DA5E46" w:rsidRDefault="006C329D">
            <w:pPr>
              <w:spacing w:before="240"/>
            </w:pPr>
            <w:r>
              <w:t>Singh</w:t>
            </w:r>
          </w:p>
          <w:p w14:paraId="60C61A13" w14:textId="77777777" w:rsidR="00DA5E46" w:rsidRDefault="006C329D">
            <w:pPr>
              <w:spacing w:before="240"/>
            </w:pPr>
            <w:r>
              <w:t xml:space="preserve"> </w:t>
            </w:r>
          </w:p>
        </w:tc>
        <w:tc>
          <w:tcPr>
            <w:tcW w:w="3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E342DD" w14:textId="77777777" w:rsidR="00DA5E46" w:rsidRDefault="006C329D">
            <w:pPr>
              <w:spacing w:before="240"/>
              <w:rPr>
                <w:b/>
              </w:rPr>
            </w:pPr>
            <w:r>
              <w:rPr>
                <w:b/>
              </w:rPr>
              <w:t>York Email:</w:t>
            </w:r>
          </w:p>
          <w:p w14:paraId="6B88EAB4" w14:textId="77777777" w:rsidR="00DA5E46" w:rsidRDefault="006C329D">
            <w:pPr>
              <w:spacing w:before="240"/>
            </w:pPr>
            <w:r>
              <w:t>kris1004@my.yorku.ca</w:t>
            </w:r>
          </w:p>
          <w:p w14:paraId="7EA0F419"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C154E5" w14:textId="77777777" w:rsidR="00DA5E46" w:rsidRDefault="006C329D">
            <w:pPr>
              <w:spacing w:before="240"/>
              <w:rPr>
                <w:b/>
              </w:rPr>
            </w:pPr>
            <w:r>
              <w:rPr>
                <w:b/>
              </w:rPr>
              <w:t>Lecture Section: M</w:t>
            </w:r>
          </w:p>
          <w:p w14:paraId="36E2D219"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2DB21" w14:textId="77777777" w:rsidR="00DA5E46" w:rsidRDefault="006C329D">
            <w:pPr>
              <w:spacing w:before="240"/>
              <w:rPr>
                <w:b/>
              </w:rPr>
            </w:pPr>
            <w:r>
              <w:rPr>
                <w:b/>
              </w:rPr>
              <w:t>Lab Section:</w:t>
            </w:r>
          </w:p>
          <w:p w14:paraId="20BD56DC" w14:textId="77777777" w:rsidR="00DA5E46" w:rsidRDefault="006C329D">
            <w:pPr>
              <w:spacing w:before="240"/>
            </w:pPr>
            <w:r>
              <w:t>1</w:t>
            </w:r>
          </w:p>
        </w:tc>
      </w:tr>
      <w:tr w:rsidR="00DA5E46" w14:paraId="4119BF6E" w14:textId="77777777">
        <w:trPr>
          <w:trHeight w:val="2030"/>
        </w:trPr>
        <w:tc>
          <w:tcPr>
            <w:tcW w:w="18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7751F" w14:textId="77777777" w:rsidR="00DA5E46" w:rsidRDefault="006C329D">
            <w:pPr>
              <w:spacing w:before="240"/>
              <w:rPr>
                <w:b/>
              </w:rPr>
            </w:pPr>
            <w:r>
              <w:rPr>
                <w:b/>
              </w:rPr>
              <w:t>First name:</w:t>
            </w:r>
          </w:p>
          <w:p w14:paraId="06C506FF" w14:textId="77777777" w:rsidR="00DA5E46" w:rsidRDefault="006C329D">
            <w:pPr>
              <w:spacing w:before="240"/>
            </w:pPr>
            <w:r>
              <w:t>Shiva</w:t>
            </w:r>
          </w:p>
        </w:tc>
        <w:tc>
          <w:tcPr>
            <w:tcW w:w="1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A2B38" w14:textId="77777777" w:rsidR="00DA5E46" w:rsidRDefault="006C329D">
            <w:pPr>
              <w:spacing w:before="240"/>
              <w:rPr>
                <w:b/>
              </w:rPr>
            </w:pPr>
            <w:r>
              <w:rPr>
                <w:b/>
              </w:rPr>
              <w:t>Last name:</w:t>
            </w:r>
          </w:p>
          <w:p w14:paraId="4E48E13A" w14:textId="77777777" w:rsidR="00DA5E46" w:rsidRDefault="006C329D">
            <w:pPr>
              <w:spacing w:before="240"/>
            </w:pPr>
            <w:proofErr w:type="spellStart"/>
            <w:r>
              <w:t>Ganeshraj</w:t>
            </w:r>
            <w:proofErr w:type="spellEnd"/>
          </w:p>
          <w:p w14:paraId="5CF55EC3" w14:textId="77777777" w:rsidR="00DA5E46" w:rsidRDefault="006C329D">
            <w:pPr>
              <w:spacing w:before="240"/>
            </w:pPr>
            <w:r>
              <w:t xml:space="preserve"> </w:t>
            </w:r>
          </w:p>
        </w:tc>
        <w:tc>
          <w:tcPr>
            <w:tcW w:w="3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413FDF" w14:textId="77777777" w:rsidR="00DA5E46" w:rsidRDefault="006C329D">
            <w:pPr>
              <w:spacing w:before="240"/>
              <w:rPr>
                <w:b/>
              </w:rPr>
            </w:pPr>
            <w:r>
              <w:rPr>
                <w:b/>
              </w:rPr>
              <w:t>York Email:</w:t>
            </w:r>
          </w:p>
          <w:p w14:paraId="7E3C3077" w14:textId="77777777" w:rsidR="00DA5E46" w:rsidRDefault="006C329D">
            <w:pPr>
              <w:spacing w:before="240"/>
            </w:pPr>
            <w:r>
              <w:t>shiva123@my.yorku.ca</w:t>
            </w:r>
          </w:p>
          <w:p w14:paraId="661C38FE" w14:textId="77777777" w:rsidR="00DA5E46" w:rsidRDefault="006C329D">
            <w:pPr>
              <w:spacing w:before="240"/>
            </w:pPr>
            <w:r>
              <w:t xml:space="preserve"> </w:t>
            </w:r>
          </w:p>
          <w:p w14:paraId="63C35A8A"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753A0C" w14:textId="77777777" w:rsidR="00DA5E46" w:rsidRDefault="006C329D">
            <w:pPr>
              <w:spacing w:before="240"/>
              <w:rPr>
                <w:b/>
              </w:rPr>
            </w:pPr>
            <w:r>
              <w:rPr>
                <w:b/>
              </w:rPr>
              <w:t>Lecture Section: M</w:t>
            </w:r>
          </w:p>
          <w:p w14:paraId="2440B700"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B95044" w14:textId="77777777" w:rsidR="00DA5E46" w:rsidRDefault="006C329D">
            <w:pPr>
              <w:spacing w:before="240"/>
              <w:rPr>
                <w:b/>
              </w:rPr>
            </w:pPr>
            <w:r>
              <w:rPr>
                <w:b/>
              </w:rPr>
              <w:t>Lab Section:</w:t>
            </w:r>
          </w:p>
          <w:p w14:paraId="1D4935AB" w14:textId="77777777" w:rsidR="00DA5E46" w:rsidRDefault="006C329D">
            <w:pPr>
              <w:spacing w:before="240"/>
              <w:rPr>
                <w:b/>
              </w:rPr>
            </w:pPr>
            <w:r>
              <w:rPr>
                <w:b/>
              </w:rPr>
              <w:t>4</w:t>
            </w:r>
          </w:p>
          <w:p w14:paraId="1C9CA95B" w14:textId="77777777" w:rsidR="00DA5E46" w:rsidRDefault="006C329D">
            <w:pPr>
              <w:spacing w:before="240"/>
            </w:pPr>
            <w:r>
              <w:t xml:space="preserve"> </w:t>
            </w:r>
          </w:p>
        </w:tc>
      </w:tr>
      <w:tr w:rsidR="00DA5E46" w14:paraId="1735E4EE" w14:textId="77777777">
        <w:trPr>
          <w:trHeight w:val="2030"/>
        </w:trPr>
        <w:tc>
          <w:tcPr>
            <w:tcW w:w="18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D1C1B8" w14:textId="77777777" w:rsidR="00DA5E46" w:rsidRDefault="006C329D">
            <w:pPr>
              <w:spacing w:before="240"/>
              <w:rPr>
                <w:b/>
              </w:rPr>
            </w:pPr>
            <w:r>
              <w:rPr>
                <w:b/>
              </w:rPr>
              <w:t>First name:</w:t>
            </w:r>
          </w:p>
          <w:p w14:paraId="710172C1" w14:textId="77777777" w:rsidR="00DA5E46" w:rsidRDefault="006C329D">
            <w:pPr>
              <w:spacing w:before="240"/>
            </w:pPr>
            <w:proofErr w:type="spellStart"/>
            <w:r>
              <w:t>Methunan</w:t>
            </w:r>
            <w:proofErr w:type="spellEnd"/>
          </w:p>
        </w:tc>
        <w:tc>
          <w:tcPr>
            <w:tcW w:w="1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9C37D1" w14:textId="77777777" w:rsidR="00DA5E46" w:rsidRDefault="006C329D">
            <w:pPr>
              <w:spacing w:before="240"/>
              <w:rPr>
                <w:b/>
              </w:rPr>
            </w:pPr>
            <w:r>
              <w:rPr>
                <w:b/>
              </w:rPr>
              <w:t>Last name:</w:t>
            </w:r>
          </w:p>
          <w:p w14:paraId="071647BD" w14:textId="77777777" w:rsidR="00DA5E46" w:rsidRDefault="006C329D">
            <w:pPr>
              <w:spacing w:before="240"/>
            </w:pPr>
            <w:proofErr w:type="spellStart"/>
            <w:r>
              <w:t>Uthayakumar</w:t>
            </w:r>
            <w:proofErr w:type="spellEnd"/>
          </w:p>
          <w:p w14:paraId="7CCAC5F8" w14:textId="77777777" w:rsidR="00DA5E46" w:rsidRDefault="006C329D">
            <w:pPr>
              <w:spacing w:before="240"/>
            </w:pPr>
            <w:r>
              <w:t xml:space="preserve"> </w:t>
            </w:r>
          </w:p>
        </w:tc>
        <w:tc>
          <w:tcPr>
            <w:tcW w:w="3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19B0A9" w14:textId="77777777" w:rsidR="00DA5E46" w:rsidRDefault="006C329D">
            <w:pPr>
              <w:spacing w:before="240"/>
              <w:rPr>
                <w:b/>
              </w:rPr>
            </w:pPr>
            <w:r>
              <w:rPr>
                <w:b/>
              </w:rPr>
              <w:t>York Email:</w:t>
            </w:r>
          </w:p>
          <w:p w14:paraId="169AF6B9" w14:textId="77777777" w:rsidR="00DA5E46" w:rsidRDefault="006C329D">
            <w:pPr>
              <w:spacing w:before="240"/>
            </w:pPr>
            <w:r>
              <w:t>methu03@my.yorku.ca</w:t>
            </w:r>
          </w:p>
          <w:p w14:paraId="51F7DAF1" w14:textId="77777777" w:rsidR="00DA5E46" w:rsidRDefault="006C329D">
            <w:pPr>
              <w:spacing w:before="240"/>
            </w:pPr>
            <w:r>
              <w:t xml:space="preserve"> </w:t>
            </w:r>
          </w:p>
          <w:p w14:paraId="2C97312F"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46A58D" w14:textId="77777777" w:rsidR="00DA5E46" w:rsidRDefault="006C329D">
            <w:pPr>
              <w:spacing w:before="240"/>
              <w:rPr>
                <w:b/>
              </w:rPr>
            </w:pPr>
            <w:r>
              <w:rPr>
                <w:b/>
              </w:rPr>
              <w:t>Lecture Section: M</w:t>
            </w:r>
          </w:p>
          <w:p w14:paraId="1449E505"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3BFA3" w14:textId="77777777" w:rsidR="00DA5E46" w:rsidRDefault="006C329D">
            <w:pPr>
              <w:spacing w:before="240"/>
              <w:rPr>
                <w:b/>
              </w:rPr>
            </w:pPr>
            <w:r>
              <w:rPr>
                <w:b/>
              </w:rPr>
              <w:t>Lab Section:  1</w:t>
            </w:r>
          </w:p>
          <w:p w14:paraId="493BD3B7" w14:textId="77777777" w:rsidR="00DA5E46" w:rsidRDefault="006C329D">
            <w:pPr>
              <w:spacing w:before="240"/>
            </w:pPr>
            <w:r>
              <w:t xml:space="preserve"> </w:t>
            </w:r>
          </w:p>
        </w:tc>
      </w:tr>
      <w:tr w:rsidR="00DA5E46" w14:paraId="5D6AD86F" w14:textId="77777777">
        <w:trPr>
          <w:trHeight w:val="2030"/>
        </w:trPr>
        <w:tc>
          <w:tcPr>
            <w:tcW w:w="18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9C42F3" w14:textId="77777777" w:rsidR="00DA5E46" w:rsidRDefault="006C329D">
            <w:pPr>
              <w:spacing w:before="240"/>
              <w:rPr>
                <w:b/>
              </w:rPr>
            </w:pPr>
            <w:r>
              <w:rPr>
                <w:b/>
              </w:rPr>
              <w:t>First name:</w:t>
            </w:r>
          </w:p>
          <w:p w14:paraId="4AC11881" w14:textId="77777777" w:rsidR="00DA5E46" w:rsidRDefault="006C329D">
            <w:pPr>
              <w:spacing w:before="240"/>
            </w:pPr>
            <w:proofErr w:type="spellStart"/>
            <w:r>
              <w:t>Ahlaam</w:t>
            </w:r>
            <w:proofErr w:type="spellEnd"/>
          </w:p>
        </w:tc>
        <w:tc>
          <w:tcPr>
            <w:tcW w:w="19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D5D77D" w14:textId="77777777" w:rsidR="00DA5E46" w:rsidRDefault="006C329D">
            <w:pPr>
              <w:spacing w:before="240"/>
              <w:rPr>
                <w:b/>
              </w:rPr>
            </w:pPr>
            <w:r>
              <w:rPr>
                <w:b/>
              </w:rPr>
              <w:t>Last name:</w:t>
            </w:r>
          </w:p>
          <w:p w14:paraId="62B8D350" w14:textId="77777777" w:rsidR="00DA5E46" w:rsidRDefault="006C329D">
            <w:pPr>
              <w:spacing w:before="240"/>
            </w:pPr>
            <w:r>
              <w:t>Ali</w:t>
            </w:r>
          </w:p>
          <w:p w14:paraId="678F9C78" w14:textId="77777777" w:rsidR="00DA5E46" w:rsidRDefault="006C329D">
            <w:pPr>
              <w:spacing w:before="240"/>
            </w:pPr>
            <w:r>
              <w:t xml:space="preserve"> </w:t>
            </w:r>
          </w:p>
        </w:tc>
        <w:tc>
          <w:tcPr>
            <w:tcW w:w="31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72A3D4" w14:textId="77777777" w:rsidR="00DA5E46" w:rsidRDefault="006C329D">
            <w:pPr>
              <w:spacing w:before="240"/>
              <w:rPr>
                <w:b/>
              </w:rPr>
            </w:pPr>
            <w:r>
              <w:rPr>
                <w:b/>
              </w:rPr>
              <w:t>York Email:</w:t>
            </w:r>
          </w:p>
          <w:p w14:paraId="4803B5A3" w14:textId="77777777" w:rsidR="00DA5E46" w:rsidRDefault="006C329D">
            <w:pPr>
              <w:spacing w:before="240"/>
            </w:pPr>
            <w:r>
              <w:t>ahlaam19@my.yorku.ca</w:t>
            </w:r>
          </w:p>
          <w:p w14:paraId="515BFBD7" w14:textId="77777777" w:rsidR="00DA5E46" w:rsidRDefault="006C329D">
            <w:pPr>
              <w:spacing w:before="240"/>
            </w:pPr>
            <w:r>
              <w:t xml:space="preserve"> </w:t>
            </w:r>
          </w:p>
          <w:p w14:paraId="50D947D6"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A5C9B0" w14:textId="77777777" w:rsidR="00DA5E46" w:rsidRDefault="006C329D">
            <w:pPr>
              <w:spacing w:before="240"/>
              <w:rPr>
                <w:b/>
              </w:rPr>
            </w:pPr>
            <w:r>
              <w:rPr>
                <w:b/>
              </w:rPr>
              <w:t>Lecture Section: M</w:t>
            </w:r>
          </w:p>
          <w:p w14:paraId="053742D4" w14:textId="77777777" w:rsidR="00DA5E46" w:rsidRDefault="006C329D">
            <w:pPr>
              <w:spacing w:before="240"/>
            </w:pPr>
            <w:r>
              <w:t xml:space="preserve"> </w:t>
            </w:r>
          </w:p>
        </w:tc>
        <w:tc>
          <w:tcPr>
            <w:tcW w:w="11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0B62FB" w14:textId="77777777" w:rsidR="00DA5E46" w:rsidRDefault="006C329D">
            <w:pPr>
              <w:spacing w:before="240"/>
              <w:rPr>
                <w:b/>
              </w:rPr>
            </w:pPr>
            <w:r>
              <w:rPr>
                <w:b/>
              </w:rPr>
              <w:t>Lab Section:  2</w:t>
            </w:r>
          </w:p>
          <w:p w14:paraId="33E11837" w14:textId="77777777" w:rsidR="00DA5E46" w:rsidRDefault="006C329D">
            <w:pPr>
              <w:spacing w:before="240"/>
            </w:pPr>
            <w:r>
              <w:t xml:space="preserve"> </w:t>
            </w:r>
          </w:p>
        </w:tc>
      </w:tr>
      <w:tr w:rsidR="00DA5E46" w14:paraId="38FD6205" w14:textId="77777777">
        <w:trPr>
          <w:trHeight w:val="15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E0E16" w14:textId="77777777" w:rsidR="00DA5E46" w:rsidRDefault="006C329D">
            <w:pPr>
              <w:spacing w:before="240"/>
              <w:rPr>
                <w:b/>
              </w:rPr>
            </w:pPr>
            <w:r>
              <w:rPr>
                <w:b/>
              </w:rPr>
              <w:t>Project Title:</w:t>
            </w:r>
          </w:p>
          <w:p w14:paraId="3B6F542F" w14:textId="77777777" w:rsidR="00DA5E46" w:rsidRDefault="006C329D">
            <w:pPr>
              <w:spacing w:before="240"/>
            </w:pPr>
            <w:r>
              <w:t>Mini database (Library)</w:t>
            </w:r>
          </w:p>
        </w:tc>
      </w:tr>
      <w:tr w:rsidR="00DA5E46" w14:paraId="79FEEE2D" w14:textId="77777777">
        <w:trPr>
          <w:trHeight w:val="1223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A63693" w14:textId="77777777" w:rsidR="00DA5E46" w:rsidRDefault="006C329D">
            <w:pPr>
              <w:spacing w:before="240"/>
              <w:rPr>
                <w:b/>
              </w:rPr>
            </w:pPr>
            <w:r>
              <w:rPr>
                <w:b/>
              </w:rPr>
              <w:lastRenderedPageBreak/>
              <w:t>Project Description:</w:t>
            </w:r>
          </w:p>
          <w:p w14:paraId="6288A0A8" w14:textId="77777777" w:rsidR="00DA5E46" w:rsidRDefault="006C329D">
            <w:pPr>
              <w:spacing w:before="240"/>
            </w:pPr>
            <w:r>
              <w:t>User inputs a book to search for, the app displays the book's summary, name, author publish date, and publishing company all on a display area. There is a selection of books to choose from each with the cover and title letting the user know which books are available in stock and which aren't available letting the user be on a waiting list for the book which is unavailable. The app will contain a minimum of 50 books.</w:t>
            </w:r>
          </w:p>
          <w:p w14:paraId="2E884598" w14:textId="77777777" w:rsidR="00DA5E46" w:rsidRDefault="006C329D">
            <w:pPr>
              <w:spacing w:before="240"/>
            </w:pPr>
            <w:r>
              <w:t xml:space="preserve"> </w:t>
            </w:r>
          </w:p>
          <w:p w14:paraId="3CE295A9" w14:textId="77777777" w:rsidR="00DA5E46" w:rsidRDefault="006C329D">
            <w:pPr>
              <w:spacing w:before="240"/>
              <w:rPr>
                <w:b/>
              </w:rPr>
            </w:pPr>
            <w:r>
              <w:rPr>
                <w:b/>
              </w:rPr>
              <w:t>Functional Requirements:</w:t>
            </w:r>
          </w:p>
          <w:p w14:paraId="5B944C22" w14:textId="77777777" w:rsidR="00DA5E46" w:rsidRDefault="006C329D">
            <w:pPr>
              <w:numPr>
                <w:ilvl w:val="0"/>
                <w:numId w:val="1"/>
              </w:numPr>
            </w:pPr>
            <w:r>
              <w:t>Users can search through a mini database of at least 50 books on their mobile device, using Android Studio</w:t>
            </w:r>
          </w:p>
          <w:p w14:paraId="6339A917" w14:textId="77777777" w:rsidR="00DA5E46" w:rsidRDefault="006C329D">
            <w:pPr>
              <w:numPr>
                <w:ilvl w:val="0"/>
                <w:numId w:val="1"/>
              </w:numPr>
            </w:pPr>
            <w:r>
              <w:t>Users will be given the option to be placed on a waiting list if their book is not available</w:t>
            </w:r>
          </w:p>
          <w:p w14:paraId="3618B10C" w14:textId="77777777" w:rsidR="00DA5E46" w:rsidRDefault="006C329D">
            <w:pPr>
              <w:numPr>
                <w:ilvl w:val="0"/>
                <w:numId w:val="1"/>
              </w:numPr>
            </w:pPr>
            <w:r>
              <w:t>Users can view details of the book they have selected such as a summary, author, publish date, and publishing company</w:t>
            </w:r>
          </w:p>
          <w:p w14:paraId="6C4CDD18" w14:textId="77777777" w:rsidR="00DA5E46" w:rsidRDefault="006C329D">
            <w:pPr>
              <w:numPr>
                <w:ilvl w:val="0"/>
                <w:numId w:val="3"/>
              </w:numPr>
            </w:pPr>
            <w:proofErr w:type="spellStart"/>
            <w:r>
              <w:t>User’s</w:t>
            </w:r>
            <w:proofErr w:type="spellEnd"/>
            <w:r>
              <w:t xml:space="preserve"> can submit requests for books to be in the database/library.</w:t>
            </w:r>
          </w:p>
          <w:p w14:paraId="5BCAC359" w14:textId="77777777" w:rsidR="00DA5E46" w:rsidRDefault="006C329D">
            <w:pPr>
              <w:numPr>
                <w:ilvl w:val="0"/>
                <w:numId w:val="3"/>
              </w:numPr>
            </w:pPr>
            <w:r>
              <w:t>Database will include email for possible inquiries on further information</w:t>
            </w:r>
          </w:p>
          <w:p w14:paraId="0CB52140" w14:textId="77777777" w:rsidR="00DA5E46" w:rsidRDefault="006C329D">
            <w:pPr>
              <w:numPr>
                <w:ilvl w:val="0"/>
                <w:numId w:val="3"/>
              </w:numPr>
            </w:pPr>
            <w:proofErr w:type="spellStart"/>
            <w:r>
              <w:t>User’s</w:t>
            </w:r>
            <w:proofErr w:type="spellEnd"/>
            <w:r>
              <w:t xml:space="preserve"> can search for books with keywords and/or ISBN number</w:t>
            </w:r>
          </w:p>
          <w:p w14:paraId="1BC947A7" w14:textId="77777777" w:rsidR="00DA5E46" w:rsidRDefault="006C329D">
            <w:pPr>
              <w:numPr>
                <w:ilvl w:val="0"/>
                <w:numId w:val="2"/>
              </w:numPr>
            </w:pPr>
            <w:r>
              <w:t>Users can view books in stock and in alphabetical order or date published (Possibly in a drop-down menu)</w:t>
            </w:r>
          </w:p>
          <w:p w14:paraId="13CE9C60" w14:textId="77777777" w:rsidR="00DA5E46" w:rsidRDefault="006C329D">
            <w:pPr>
              <w:numPr>
                <w:ilvl w:val="0"/>
                <w:numId w:val="2"/>
              </w:numPr>
            </w:pPr>
            <w:r>
              <w:t>Users can navigate through genres of books and see how many books are available in that genre (possibly in a drop-down menu)</w:t>
            </w:r>
          </w:p>
          <w:p w14:paraId="7851C605" w14:textId="77777777" w:rsidR="00DA5E46" w:rsidRDefault="006C329D">
            <w:pPr>
              <w:numPr>
                <w:ilvl w:val="0"/>
                <w:numId w:val="2"/>
              </w:numPr>
            </w:pPr>
            <w:r>
              <w:t>Users can save books to a wish list, to see what books you are interested in (UI interface to be decided)</w:t>
            </w:r>
          </w:p>
          <w:p w14:paraId="7426A207" w14:textId="77777777" w:rsidR="00DA5E46" w:rsidRDefault="006C329D">
            <w:pPr>
              <w:numPr>
                <w:ilvl w:val="0"/>
                <w:numId w:val="2"/>
              </w:numPr>
            </w:pPr>
            <w:r>
              <w:t>Due dates can be seen thru the app where the date and time of when to return the book can be present either in a subcategory or beside the book itself</w:t>
            </w:r>
          </w:p>
          <w:p w14:paraId="0922DC42" w14:textId="77777777" w:rsidR="00DA5E46" w:rsidRDefault="006C329D">
            <w:pPr>
              <w:numPr>
                <w:ilvl w:val="0"/>
                <w:numId w:val="2"/>
              </w:numPr>
              <w:spacing w:after="240"/>
            </w:pPr>
            <w:r>
              <w:t>A page dedicated to showing the books you have taken out will be present with a cover page and details of when the book was taken and when it needs to be returned (may have library location)</w:t>
            </w:r>
          </w:p>
          <w:p w14:paraId="1968913E" w14:textId="77777777" w:rsidR="00DA5E46" w:rsidRDefault="006C329D">
            <w:pPr>
              <w:spacing w:before="240"/>
              <w:rPr>
                <w:b/>
              </w:rPr>
            </w:pPr>
            <w:r>
              <w:rPr>
                <w:b/>
              </w:rPr>
              <w:t xml:space="preserve"> </w:t>
            </w:r>
          </w:p>
          <w:p w14:paraId="5B98B304" w14:textId="77777777" w:rsidR="00DA5E46" w:rsidRDefault="006C329D">
            <w:pPr>
              <w:spacing w:before="240"/>
            </w:pPr>
            <w:r>
              <w:t xml:space="preserve"> </w:t>
            </w:r>
          </w:p>
          <w:p w14:paraId="0C1882D6" w14:textId="77777777" w:rsidR="00DA5E46" w:rsidRDefault="006C329D">
            <w:pPr>
              <w:spacing w:before="240"/>
            </w:pPr>
            <w:r>
              <w:t xml:space="preserve"> </w:t>
            </w:r>
          </w:p>
          <w:p w14:paraId="2360122D" w14:textId="77777777" w:rsidR="00DA5E46" w:rsidRDefault="006C329D">
            <w:pPr>
              <w:spacing w:before="240"/>
            </w:pPr>
            <w:r>
              <w:t xml:space="preserve"> </w:t>
            </w:r>
          </w:p>
          <w:p w14:paraId="37A6184C" w14:textId="77777777" w:rsidR="00DA5E46" w:rsidRDefault="00DA5E46">
            <w:pPr>
              <w:spacing w:before="240"/>
            </w:pPr>
          </w:p>
        </w:tc>
      </w:tr>
    </w:tbl>
    <w:p w14:paraId="44043AFE" w14:textId="77777777" w:rsidR="00DA5E46" w:rsidRDefault="00DA5E46">
      <w:pPr>
        <w:spacing w:before="240" w:after="240"/>
      </w:pPr>
    </w:p>
    <w:p w14:paraId="71580BD8" w14:textId="77777777" w:rsidR="00DA5E46" w:rsidRDefault="00DA5E46">
      <w:pPr>
        <w:spacing w:before="240" w:after="240"/>
      </w:pPr>
    </w:p>
    <w:p w14:paraId="59CB5B0C" w14:textId="77777777" w:rsidR="00DA5E46" w:rsidRDefault="00DA5E46">
      <w:pPr>
        <w:spacing w:before="240" w:after="240"/>
      </w:pPr>
    </w:p>
    <w:p w14:paraId="436DC548" w14:textId="736E8122" w:rsidR="00DA5E46" w:rsidRDefault="006C329D" w:rsidP="006C329D">
      <w:pPr>
        <w:spacing w:before="240" w:after="240"/>
      </w:pPr>
      <w:r>
        <w:t>Phase 2: User Interface and Wireframe</w:t>
      </w:r>
    </w:p>
    <w:p w14:paraId="715CE178" w14:textId="33444ACB" w:rsidR="006C329D" w:rsidRDefault="006C329D" w:rsidP="006C329D">
      <w:pPr>
        <w:spacing w:before="240" w:after="240"/>
      </w:pPr>
    </w:p>
    <w:p w14:paraId="5DF62CD5" w14:textId="6CAFFA72" w:rsidR="006C329D" w:rsidRDefault="00D87A10" w:rsidP="006C329D">
      <w:pPr>
        <w:spacing w:before="240" w:after="240"/>
      </w:pPr>
      <w:r>
        <w:rPr>
          <w:noProof/>
        </w:rPr>
        <w:drawing>
          <wp:inline distT="0" distB="0" distL="0" distR="0" wp14:anchorId="1AA3556C" wp14:editId="31CA93CB">
            <wp:extent cx="5996940" cy="4266070"/>
            <wp:effectExtent l="0" t="0" r="381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7438" cy="4266424"/>
                    </a:xfrm>
                    <a:prstGeom prst="rect">
                      <a:avLst/>
                    </a:prstGeom>
                  </pic:spPr>
                </pic:pic>
              </a:graphicData>
            </a:graphic>
          </wp:inline>
        </w:drawing>
      </w:r>
    </w:p>
    <w:p w14:paraId="3627C5E6" w14:textId="2EDFE458" w:rsidR="00854104" w:rsidRDefault="00854104" w:rsidP="006C329D">
      <w:pPr>
        <w:spacing w:before="240" w:after="240"/>
      </w:pPr>
    </w:p>
    <w:p w14:paraId="5E47CB00" w14:textId="45A9306C" w:rsidR="00854104" w:rsidRDefault="00854104" w:rsidP="006C329D">
      <w:pPr>
        <w:spacing w:before="240" w:after="240"/>
      </w:pPr>
    </w:p>
    <w:p w14:paraId="06B37721" w14:textId="2DEDE2F0" w:rsidR="00854104" w:rsidRDefault="00854104" w:rsidP="006C329D">
      <w:pPr>
        <w:spacing w:before="240" w:after="240"/>
      </w:pPr>
    </w:p>
    <w:p w14:paraId="1A27E2A3" w14:textId="072E4BB4" w:rsidR="00854104" w:rsidRDefault="00854104" w:rsidP="006C329D">
      <w:pPr>
        <w:spacing w:before="240" w:after="240"/>
      </w:pPr>
    </w:p>
    <w:p w14:paraId="161AEC9E" w14:textId="21F43407" w:rsidR="00854104" w:rsidRDefault="00854104" w:rsidP="006C329D">
      <w:pPr>
        <w:spacing w:before="240" w:after="240"/>
      </w:pPr>
    </w:p>
    <w:p w14:paraId="307CC716" w14:textId="3DEE68F7" w:rsidR="00854104" w:rsidRDefault="00854104" w:rsidP="006C329D">
      <w:pPr>
        <w:spacing w:before="240" w:after="240"/>
      </w:pPr>
    </w:p>
    <w:p w14:paraId="7E3D9AA0" w14:textId="1C61F698" w:rsidR="00854104" w:rsidRDefault="00854104" w:rsidP="006C329D">
      <w:pPr>
        <w:spacing w:before="240" w:after="240"/>
      </w:pPr>
    </w:p>
    <w:p w14:paraId="753DF278" w14:textId="648BC9D9" w:rsidR="00854104" w:rsidRDefault="00854104" w:rsidP="006C329D">
      <w:pPr>
        <w:spacing w:before="240" w:after="240"/>
      </w:pPr>
    </w:p>
    <w:p w14:paraId="61CB652B" w14:textId="52F50C92" w:rsidR="00854104" w:rsidRDefault="00854104" w:rsidP="006C329D">
      <w:pPr>
        <w:spacing w:before="240" w:after="240"/>
      </w:pPr>
    </w:p>
    <w:p w14:paraId="6D1B878D" w14:textId="542C192B" w:rsidR="00854104" w:rsidRDefault="00854104" w:rsidP="006C329D">
      <w:pPr>
        <w:spacing w:before="240" w:after="240"/>
      </w:pPr>
    </w:p>
    <w:p w14:paraId="3ACE64A8" w14:textId="638CFB07" w:rsidR="00854104" w:rsidRDefault="00854104" w:rsidP="006C329D">
      <w:pPr>
        <w:spacing w:before="240" w:after="240"/>
      </w:pPr>
      <w:r>
        <w:lastRenderedPageBreak/>
        <w:t>Technologies Used:</w:t>
      </w:r>
    </w:p>
    <w:p w14:paraId="32871F33" w14:textId="349A3DE6" w:rsidR="00854104" w:rsidRDefault="00854104" w:rsidP="00854104">
      <w:pPr>
        <w:pStyle w:val="ListParagraph"/>
        <w:numPr>
          <w:ilvl w:val="0"/>
          <w:numId w:val="4"/>
        </w:numPr>
        <w:spacing w:before="240" w:after="240"/>
      </w:pPr>
      <w:r>
        <w:t>Android Studio</w:t>
      </w:r>
    </w:p>
    <w:p w14:paraId="1C45772D" w14:textId="73B69C0F" w:rsidR="00854104" w:rsidRDefault="00854104" w:rsidP="00854104">
      <w:pPr>
        <w:pStyle w:val="ListParagraph"/>
        <w:numPr>
          <w:ilvl w:val="0"/>
          <w:numId w:val="4"/>
        </w:numPr>
        <w:spacing w:before="240" w:after="240"/>
      </w:pPr>
      <w:r>
        <w:t>Java Coding language</w:t>
      </w:r>
    </w:p>
    <w:p w14:paraId="3F8DDF83" w14:textId="1B5A9D5A" w:rsidR="00854104" w:rsidRDefault="00854104" w:rsidP="00854104">
      <w:pPr>
        <w:spacing w:before="240" w:after="240"/>
      </w:pPr>
      <w:r>
        <w:t>High Level Design and Interactions:</w:t>
      </w:r>
      <w:r>
        <w:br/>
      </w:r>
      <w:r w:rsidRPr="00854104">
        <w:drawing>
          <wp:inline distT="0" distB="0" distL="0" distR="0" wp14:anchorId="7E535497" wp14:editId="13BA98AD">
            <wp:extent cx="5733415" cy="4013835"/>
            <wp:effectExtent l="0" t="0" r="63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3415" cy="4013835"/>
                    </a:xfrm>
                    <a:prstGeom prst="rect">
                      <a:avLst/>
                    </a:prstGeom>
                  </pic:spPr>
                </pic:pic>
              </a:graphicData>
            </a:graphic>
          </wp:inline>
        </w:drawing>
      </w:r>
    </w:p>
    <w:p w14:paraId="546AB4D8" w14:textId="1CA8A5C1" w:rsidR="00854104" w:rsidRDefault="00854104" w:rsidP="006C329D">
      <w:pPr>
        <w:spacing w:before="240" w:after="240"/>
      </w:pPr>
    </w:p>
    <w:p w14:paraId="0CEB9B15" w14:textId="77777777" w:rsidR="00854104" w:rsidRDefault="00854104" w:rsidP="006C329D">
      <w:pPr>
        <w:spacing w:before="240" w:after="240"/>
      </w:pPr>
    </w:p>
    <w:sectPr w:rsidR="008541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F52"/>
    <w:multiLevelType w:val="multilevel"/>
    <w:tmpl w:val="6F26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3140A"/>
    <w:multiLevelType w:val="hybridMultilevel"/>
    <w:tmpl w:val="EC562294"/>
    <w:lvl w:ilvl="0" w:tplc="7D84BD04">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3A2C37"/>
    <w:multiLevelType w:val="multilevel"/>
    <w:tmpl w:val="F4A2B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5C2FA4"/>
    <w:multiLevelType w:val="multilevel"/>
    <w:tmpl w:val="E42A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E46"/>
    <w:rsid w:val="00595286"/>
    <w:rsid w:val="006C329D"/>
    <w:rsid w:val="00854104"/>
    <w:rsid w:val="00D87A10"/>
    <w:rsid w:val="00DA5E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CEDE"/>
  <w15:docId w15:val="{676B6AD4-EE2A-4DEB-BDF5-2F0FE952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Kristian Singh</cp:lastModifiedBy>
  <cp:revision>5</cp:revision>
  <dcterms:created xsi:type="dcterms:W3CDTF">2022-03-02T19:33:00Z</dcterms:created>
  <dcterms:modified xsi:type="dcterms:W3CDTF">2022-04-02T21:20:00Z</dcterms:modified>
</cp:coreProperties>
</file>