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77E0" w14:textId="77777777" w:rsidR="00CD2962" w:rsidRPr="003664CA" w:rsidRDefault="00CD2962" w:rsidP="00CD2962">
      <w:pPr>
        <w:ind w:left="360"/>
        <w:rPr>
          <w:rFonts w:eastAsia="Times New Roman" w:cs="Times New Roman"/>
          <w:sz w:val="32"/>
          <w:szCs w:val="32"/>
          <w:lang w:val="hr-HR" w:eastAsia="hr-HR"/>
        </w:rPr>
      </w:pPr>
    </w:p>
    <w:p w14:paraId="0967B0A2" w14:textId="77777777" w:rsidR="00CD2962" w:rsidRPr="003664CA" w:rsidRDefault="00CD2962" w:rsidP="00CD2962">
      <w:pPr>
        <w:ind w:left="360"/>
        <w:rPr>
          <w:rFonts w:eastAsia="Times New Roman" w:cs="Times New Roman"/>
          <w:sz w:val="32"/>
          <w:szCs w:val="32"/>
          <w:lang w:val="hr-HR" w:eastAsia="hr-HR"/>
        </w:rPr>
      </w:pPr>
    </w:p>
    <w:p w14:paraId="69EFEBAC" w14:textId="77777777" w:rsidR="00CD2962" w:rsidRPr="003664CA" w:rsidRDefault="00CD2962" w:rsidP="00CD2962">
      <w:pPr>
        <w:ind w:left="360"/>
        <w:rPr>
          <w:rFonts w:eastAsia="Times New Roman" w:cs="Times New Roman"/>
          <w:sz w:val="32"/>
          <w:szCs w:val="32"/>
          <w:lang w:val="hr-HR" w:eastAsia="hr-HR"/>
        </w:rPr>
      </w:pPr>
    </w:p>
    <w:p w14:paraId="343127DC" w14:textId="77777777" w:rsidR="00CD2962" w:rsidRPr="003664CA" w:rsidRDefault="00CD2962" w:rsidP="00CD2962">
      <w:pPr>
        <w:rPr>
          <w:rFonts w:eastAsia="Times New Roman" w:cs="Times New Roman"/>
          <w:sz w:val="32"/>
          <w:szCs w:val="32"/>
          <w:lang w:val="hr-HR" w:eastAsia="hr-HR"/>
        </w:rPr>
      </w:pPr>
    </w:p>
    <w:p w14:paraId="5CD2FEDC" w14:textId="77777777" w:rsidR="00CD2962" w:rsidRPr="003664CA" w:rsidRDefault="00CD2962" w:rsidP="00CD2962">
      <w:pPr>
        <w:rPr>
          <w:rFonts w:eastAsia="Times New Roman" w:cs="Times New Roman"/>
          <w:sz w:val="32"/>
          <w:szCs w:val="32"/>
          <w:lang w:val="hr-HR" w:eastAsia="hr-HR"/>
        </w:rPr>
      </w:pPr>
    </w:p>
    <w:p w14:paraId="258812E4" w14:textId="77777777" w:rsidR="00CD2962" w:rsidRPr="003664CA" w:rsidRDefault="00CD2962" w:rsidP="00CD2962">
      <w:pPr>
        <w:jc w:val="center"/>
        <w:rPr>
          <w:rFonts w:ascii="Calibri Light" w:eastAsia="Times New Roman" w:hAnsi="Calibri Light" w:cs="Calibri Light"/>
          <w:sz w:val="72"/>
          <w:szCs w:val="72"/>
          <w:lang w:val="hr-HR" w:eastAsia="hr-HR"/>
        </w:rPr>
      </w:pPr>
      <w:r w:rsidRPr="003664CA">
        <w:rPr>
          <w:rFonts w:ascii="Calibri Light" w:eastAsia="Times New Roman" w:hAnsi="Calibri Light" w:cs="Calibri Light"/>
          <w:sz w:val="72"/>
          <w:szCs w:val="72"/>
          <w:lang w:val="hr-HR" w:eastAsia="hr-HR"/>
        </w:rPr>
        <w:t>MOZAK I UM: OD ELEKTRIČNIH POTENCIJALA DO SVJESNOG BIĆA</w:t>
      </w:r>
    </w:p>
    <w:p w14:paraId="70498DEA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50D64916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47BEAD3B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79087AE9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55602B9D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65760052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7AF74545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7B294F17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7ACC1C43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036540BD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5E7132A7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37B12003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2125E9C9" w14:textId="77777777" w:rsidR="00CD2962" w:rsidRPr="003664CA" w:rsidRDefault="00CD2962" w:rsidP="00CD2962">
      <w:pPr>
        <w:jc w:val="center"/>
        <w:rPr>
          <w:rFonts w:eastAsia="Times New Roman" w:cs="Times New Roman"/>
          <w:b/>
          <w:sz w:val="36"/>
          <w:szCs w:val="32"/>
          <w:lang w:val="hr-HR" w:eastAsia="hr-HR"/>
        </w:rPr>
      </w:pPr>
      <w:r w:rsidRPr="003664CA">
        <w:rPr>
          <w:rFonts w:eastAsia="Times New Roman" w:cs="Times New Roman"/>
          <w:b/>
          <w:sz w:val="36"/>
          <w:szCs w:val="32"/>
          <w:lang w:val="hr-HR" w:eastAsia="hr-HR"/>
        </w:rPr>
        <w:t>Uredili:</w:t>
      </w:r>
    </w:p>
    <w:p w14:paraId="46867D90" w14:textId="77777777" w:rsidR="00CD2962" w:rsidRPr="003664CA" w:rsidRDefault="00CD2962" w:rsidP="00CD2962">
      <w:pPr>
        <w:jc w:val="center"/>
        <w:rPr>
          <w:rFonts w:eastAsia="Times New Roman" w:cs="Times New Roman"/>
          <w:b/>
          <w:sz w:val="36"/>
          <w:szCs w:val="32"/>
          <w:lang w:val="hr-HR" w:eastAsia="hr-HR"/>
        </w:rPr>
      </w:pPr>
    </w:p>
    <w:p w14:paraId="308BEA56" w14:textId="77777777" w:rsidR="00CD2962" w:rsidRPr="003664CA" w:rsidRDefault="00CD2962" w:rsidP="00CD2962">
      <w:pPr>
        <w:jc w:val="center"/>
        <w:rPr>
          <w:rFonts w:eastAsia="Times New Roman" w:cs="Times New Roman"/>
          <w:b/>
          <w:sz w:val="36"/>
          <w:szCs w:val="32"/>
          <w:lang w:val="hr-HR" w:eastAsia="hr-HR"/>
        </w:rPr>
      </w:pPr>
      <w:r w:rsidRPr="003664CA">
        <w:rPr>
          <w:rFonts w:eastAsia="Times New Roman" w:cs="Times New Roman"/>
          <w:b/>
          <w:sz w:val="36"/>
          <w:szCs w:val="32"/>
          <w:lang w:val="hr-HR" w:eastAsia="hr-HR"/>
        </w:rPr>
        <w:t xml:space="preserve">Nataša Šimić, Pavle </w:t>
      </w:r>
      <w:proofErr w:type="spellStart"/>
      <w:r w:rsidRPr="003664CA">
        <w:rPr>
          <w:rFonts w:eastAsia="Times New Roman" w:cs="Times New Roman"/>
          <w:b/>
          <w:sz w:val="36"/>
          <w:szCs w:val="32"/>
          <w:lang w:val="hr-HR" w:eastAsia="hr-HR"/>
        </w:rPr>
        <w:t>Valerjev</w:t>
      </w:r>
      <w:proofErr w:type="spellEnd"/>
      <w:r w:rsidRPr="003664CA">
        <w:rPr>
          <w:rFonts w:eastAsia="Times New Roman" w:cs="Times New Roman"/>
          <w:b/>
          <w:sz w:val="36"/>
          <w:szCs w:val="32"/>
          <w:lang w:val="hr-HR" w:eastAsia="hr-HR"/>
        </w:rPr>
        <w:t xml:space="preserve"> i Matilda Nikolić Ivanišević</w:t>
      </w:r>
    </w:p>
    <w:p w14:paraId="02A9A3BD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40FB2981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7E741B45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47471C01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0E0A289C" w14:textId="77777777" w:rsidR="00CD2962" w:rsidRPr="003664CA" w:rsidRDefault="00CD2962" w:rsidP="00CD2962">
      <w:pPr>
        <w:rPr>
          <w:rFonts w:eastAsia="Times New Roman" w:cs="Times New Roman"/>
          <w:b/>
          <w:sz w:val="32"/>
          <w:szCs w:val="32"/>
          <w:lang w:val="hr-HR" w:eastAsia="hr-HR"/>
        </w:rPr>
      </w:pPr>
    </w:p>
    <w:p w14:paraId="36C49EC5" w14:textId="77777777" w:rsidR="00CD2962" w:rsidRPr="003664CA" w:rsidRDefault="00CD2962" w:rsidP="00CD2962">
      <w:pPr>
        <w:rPr>
          <w:rFonts w:ascii="Calibri Light" w:eastAsia="Times New Roman" w:hAnsi="Calibri Light" w:cs="Calibri Light"/>
          <w:sz w:val="56"/>
          <w:szCs w:val="56"/>
          <w:lang w:val="hr-HR" w:eastAsia="hr-HR"/>
        </w:rPr>
      </w:pPr>
    </w:p>
    <w:p w14:paraId="300BCAF4" w14:textId="77777777" w:rsidR="00CD2962" w:rsidRPr="003664CA" w:rsidRDefault="00CD2962" w:rsidP="00CD2962">
      <w:pPr>
        <w:rPr>
          <w:rFonts w:ascii="Calibri Light" w:eastAsia="Times New Roman" w:hAnsi="Calibri Light" w:cs="Calibri Light"/>
          <w:szCs w:val="24"/>
          <w:lang w:val="hr-HR" w:eastAsia="hr-HR"/>
        </w:rPr>
      </w:pPr>
    </w:p>
    <w:p w14:paraId="4F75AEE2" w14:textId="77777777" w:rsidR="00CD2962" w:rsidRDefault="00CD2962" w:rsidP="00CD2962">
      <w:pPr>
        <w:jc w:val="center"/>
        <w:rPr>
          <w:rFonts w:ascii="Calibri Light" w:eastAsia="Times New Roman" w:hAnsi="Calibri Light" w:cs="Calibri Light"/>
          <w:szCs w:val="24"/>
          <w:lang w:val="hr-HR" w:eastAsia="hr-HR"/>
        </w:rPr>
      </w:pPr>
      <w:r w:rsidRPr="003664CA">
        <w:rPr>
          <w:rFonts w:ascii="Calibri Light" w:eastAsia="Times New Roman" w:hAnsi="Calibri Light" w:cs="Calibri Light"/>
          <w:szCs w:val="24"/>
          <w:lang w:val="hr-HR" w:eastAsia="hr-HR"/>
        </w:rPr>
        <w:t>[stranica namjerno ostavljena prazna]</w:t>
      </w:r>
    </w:p>
    <w:p w14:paraId="70C2EF70" w14:textId="77777777" w:rsidR="00CD2962" w:rsidRDefault="00CD2962" w:rsidP="00CD2962">
      <w:pPr>
        <w:jc w:val="center"/>
        <w:rPr>
          <w:rFonts w:ascii="Calibri Light" w:eastAsia="Times New Roman" w:hAnsi="Calibri Light" w:cs="Calibri Light"/>
          <w:szCs w:val="24"/>
          <w:lang w:val="hr-HR" w:eastAsia="hr-HR"/>
        </w:rPr>
      </w:pPr>
    </w:p>
    <w:p w14:paraId="016885A4" w14:textId="77777777" w:rsidR="00CD2962" w:rsidRPr="00CA240C" w:rsidRDefault="00CD2962" w:rsidP="00CD2962">
      <w:pPr>
        <w:jc w:val="center"/>
        <w:rPr>
          <w:rFonts w:ascii="Calibri Light" w:eastAsia="Times New Roman" w:hAnsi="Calibri Light" w:cs="Calibri Light"/>
          <w:szCs w:val="24"/>
          <w:lang w:val="hr-HR" w:eastAsia="hr-HR"/>
        </w:rPr>
      </w:pPr>
      <w:r>
        <w:rPr>
          <w:rFonts w:ascii="Calibri Light" w:eastAsia="Times New Roman" w:hAnsi="Calibri Light" w:cs="Calibri Light"/>
          <w:szCs w:val="24"/>
          <w:lang w:val="hr-HR" w:eastAsia="hr-HR"/>
        </w:rPr>
        <w:lastRenderedPageBreak/>
        <w:t xml:space="preserve">[treba dodati </w:t>
      </w:r>
      <w:proofErr w:type="spellStart"/>
      <w:r>
        <w:rPr>
          <w:rFonts w:ascii="Calibri Light" w:eastAsia="Times New Roman" w:hAnsi="Calibri Light" w:cs="Calibri Light"/>
          <w:szCs w:val="24"/>
          <w:lang w:val="hr-HR" w:eastAsia="hr-HR"/>
        </w:rPr>
        <w:t>impressum</w:t>
      </w:r>
      <w:proofErr w:type="spellEnd"/>
      <w:r>
        <w:rPr>
          <w:rFonts w:ascii="Calibri Light" w:eastAsia="Times New Roman" w:hAnsi="Calibri Light" w:cs="Calibri Light"/>
          <w:szCs w:val="24"/>
          <w:lang w:val="hr-HR" w:eastAsia="hr-HR"/>
        </w:rPr>
        <w:t>, mi raspolažemo samo informacijama o urednicima, autorima, ilustratoru i lektorici]</w:t>
      </w:r>
      <w:r w:rsidRPr="003664CA">
        <w:rPr>
          <w:rFonts w:ascii="Calibri Light" w:eastAsia="Times New Roman" w:hAnsi="Calibri Light" w:cs="Calibri Light"/>
          <w:sz w:val="56"/>
          <w:szCs w:val="56"/>
          <w:lang w:val="hr-HR" w:eastAsia="hr-HR"/>
        </w:rPr>
        <w:br w:type="page"/>
      </w:r>
    </w:p>
    <w:p w14:paraId="21DB9210" w14:textId="77777777" w:rsidR="00CD2962" w:rsidRPr="003664CA" w:rsidRDefault="00CD2962" w:rsidP="00CD2962">
      <w:pPr>
        <w:spacing w:after="160" w:line="259" w:lineRule="auto"/>
        <w:jc w:val="both"/>
        <w:rPr>
          <w:rFonts w:ascii="Calibri" w:eastAsia="Calibri" w:hAnsi="Calibri" w:cs="Arial"/>
          <w:b/>
          <w:sz w:val="22"/>
          <w:lang w:val="hr-HR"/>
        </w:rPr>
      </w:pPr>
      <w:r w:rsidRPr="003664CA">
        <w:rPr>
          <w:rFonts w:eastAsia="Calibri" w:cs="Times New Roman"/>
          <w:b/>
          <w:sz w:val="28"/>
          <w:szCs w:val="28"/>
          <w:lang w:val="hr-HR"/>
        </w:rPr>
        <w:lastRenderedPageBreak/>
        <w:t xml:space="preserve">Sadržaj: </w:t>
      </w:r>
      <w:r>
        <w:rPr>
          <w:rFonts w:eastAsia="Calibri" w:cs="Times New Roman"/>
          <w:b/>
          <w:sz w:val="28"/>
          <w:szCs w:val="28"/>
          <w:lang w:val="hr-HR"/>
        </w:rPr>
        <w:t>popis</w:t>
      </w:r>
      <w:r w:rsidRPr="003664CA">
        <w:rPr>
          <w:rFonts w:eastAsia="Calibri" w:cs="Times New Roman"/>
          <w:b/>
          <w:sz w:val="28"/>
          <w:szCs w:val="28"/>
          <w:lang w:val="hr-HR"/>
        </w:rPr>
        <w:t xml:space="preserve"> poglavlja</w:t>
      </w:r>
    </w:p>
    <w:p w14:paraId="7F7F2D1A" w14:textId="77777777" w:rsidR="00CD2962" w:rsidRPr="003664CA" w:rsidRDefault="00CD2962" w:rsidP="00CD2962">
      <w:pPr>
        <w:spacing w:line="259" w:lineRule="auto"/>
        <w:rPr>
          <w:rFonts w:eastAsia="Calibri" w:cs="Times New Roman"/>
          <w:szCs w:val="24"/>
          <w:lang w:val="hr-HR"/>
        </w:rPr>
      </w:pPr>
    </w:p>
    <w:p w14:paraId="4CF23A1D" w14:textId="77777777" w:rsidR="00CD2962" w:rsidRPr="003664CA" w:rsidRDefault="00CD2962" w:rsidP="00CD2962">
      <w:pPr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>Urednici</w:t>
      </w:r>
    </w:p>
    <w:p w14:paraId="03AC4FEB" w14:textId="77777777" w:rsidR="00CD2962" w:rsidRPr="003664CA" w:rsidRDefault="00CD2962" w:rsidP="00CD2962">
      <w:pPr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 xml:space="preserve">Predgovor 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……………………………………………………………………………………</w:t>
      </w:r>
    </w:p>
    <w:p w14:paraId="048294A2" w14:textId="77777777" w:rsidR="00CD2962" w:rsidRPr="003664CA" w:rsidRDefault="00CD2962" w:rsidP="00CD2962">
      <w:pPr>
        <w:rPr>
          <w:rFonts w:eastAsia="Calibri" w:cs="Times New Roman"/>
          <w:b/>
          <w:szCs w:val="24"/>
          <w:lang w:val="hr-HR"/>
        </w:rPr>
      </w:pPr>
    </w:p>
    <w:p w14:paraId="208CCF6A" w14:textId="77777777" w:rsidR="00CD2962" w:rsidRPr="003664CA" w:rsidRDefault="00CD2962" w:rsidP="00CD2962">
      <w:pPr>
        <w:rPr>
          <w:rFonts w:eastAsia="Calibri" w:cs="Times New Roman"/>
          <w:b/>
          <w:szCs w:val="24"/>
          <w:lang w:val="hr-HR"/>
        </w:rPr>
      </w:pPr>
    </w:p>
    <w:p w14:paraId="54FDD0B3" w14:textId="77777777" w:rsidR="00CD2962" w:rsidRPr="003664CA" w:rsidRDefault="00CD2962" w:rsidP="00CD2962">
      <w:pPr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O urednicima i autorima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……………………………………………………………………</w:t>
      </w:r>
    </w:p>
    <w:p w14:paraId="283C4FE6" w14:textId="77777777" w:rsidR="00CD2962" w:rsidRPr="003664CA" w:rsidRDefault="00CD2962" w:rsidP="00CD2962">
      <w:pPr>
        <w:ind w:firstLine="720"/>
        <w:rPr>
          <w:rFonts w:eastAsia="Calibri" w:cs="Times New Roman"/>
          <w:b/>
          <w:szCs w:val="24"/>
          <w:lang w:val="hr-HR"/>
        </w:rPr>
      </w:pPr>
    </w:p>
    <w:p w14:paraId="2CD20179" w14:textId="77777777" w:rsidR="00CD2962" w:rsidRPr="003664CA" w:rsidRDefault="00CD2962" w:rsidP="00CD2962">
      <w:pPr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>Nataša Šimić</w:t>
      </w:r>
    </w:p>
    <w:p w14:paraId="0F8F4D69" w14:textId="77777777" w:rsidR="00CD2962" w:rsidRPr="003664CA" w:rsidRDefault="00CD2962" w:rsidP="00CD2962">
      <w:pPr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Putovanje ljudskim mozgom</w:t>
      </w:r>
      <w:r w:rsidRPr="003664CA">
        <w:rPr>
          <w:rFonts w:eastAsia="Calibri" w:cs="Times New Roman"/>
          <w:i/>
          <w:szCs w:val="24"/>
          <w:lang w:val="hr-HR"/>
        </w:rPr>
        <w:t xml:space="preserve"> 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…………………………………………………………….</w:t>
      </w:r>
    </w:p>
    <w:p w14:paraId="07996F71" w14:textId="77777777" w:rsidR="00CD2962" w:rsidRPr="003664CA" w:rsidRDefault="00CD2962" w:rsidP="00CD2962">
      <w:pPr>
        <w:rPr>
          <w:rFonts w:eastAsia="Calibri" w:cs="Times New Roman"/>
          <w:b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tab/>
      </w:r>
    </w:p>
    <w:p w14:paraId="245501AB" w14:textId="77777777" w:rsidR="00CD2962" w:rsidRPr="003664CA" w:rsidRDefault="00CD2962" w:rsidP="00CD2962">
      <w:pPr>
        <w:jc w:val="both"/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>Matilda Nikolić Ivanišević</w:t>
      </w:r>
    </w:p>
    <w:p w14:paraId="6C2DB8C3" w14:textId="77777777" w:rsidR="00CD2962" w:rsidRPr="003664CA" w:rsidRDefault="00CD2962" w:rsidP="00CD2962">
      <w:pPr>
        <w:jc w:val="both"/>
        <w:rPr>
          <w:rFonts w:eastAsia="Calibri" w:cs="Times New Roman"/>
          <w:b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 xml:space="preserve">Snimanje električne aktivnosti mozga: elektroencefalografija (EEG) i potencijali </w:t>
      </w:r>
    </w:p>
    <w:p w14:paraId="31160129" w14:textId="77777777" w:rsidR="00CD2962" w:rsidRPr="003664CA" w:rsidRDefault="00CD2962" w:rsidP="00CD2962">
      <w:pPr>
        <w:jc w:val="both"/>
        <w:rPr>
          <w:rFonts w:eastAsia="Calibri" w:cs="Times New Roman"/>
          <w:b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vezani z</w:t>
      </w:r>
      <w:r>
        <w:rPr>
          <w:rFonts w:eastAsia="Calibri" w:cs="Times New Roman"/>
          <w:b/>
          <w:szCs w:val="24"/>
          <w:lang w:val="hr-HR"/>
        </w:rPr>
        <w:t>a</w:t>
      </w:r>
      <w:r w:rsidRPr="003664CA">
        <w:rPr>
          <w:rFonts w:eastAsia="Calibri" w:cs="Times New Roman"/>
          <w:b/>
          <w:szCs w:val="24"/>
          <w:lang w:val="hr-HR"/>
        </w:rPr>
        <w:t xml:space="preserve"> događaj (ERP)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…………………………………………………………………</w:t>
      </w:r>
    </w:p>
    <w:p w14:paraId="34374029" w14:textId="77777777" w:rsidR="00CD2962" w:rsidRPr="003664CA" w:rsidRDefault="00CD2962" w:rsidP="00CD2962">
      <w:pPr>
        <w:spacing w:line="276" w:lineRule="auto"/>
        <w:ind w:left="720"/>
        <w:contextualSpacing/>
        <w:rPr>
          <w:rFonts w:eastAsia="Calibri" w:cs="Times New Roman"/>
          <w:b/>
          <w:szCs w:val="24"/>
          <w:lang w:val="hr-HR"/>
        </w:rPr>
      </w:pPr>
    </w:p>
    <w:p w14:paraId="46A53C90" w14:textId="77777777" w:rsidR="00CD2962" w:rsidRPr="003664CA" w:rsidRDefault="00CD2962" w:rsidP="00CD2962">
      <w:pPr>
        <w:jc w:val="both"/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 xml:space="preserve">Irena </w:t>
      </w:r>
      <w:proofErr w:type="spellStart"/>
      <w:r w:rsidRPr="003664CA">
        <w:rPr>
          <w:rFonts w:eastAsia="Calibri" w:cs="Times New Roman"/>
          <w:i/>
          <w:szCs w:val="24"/>
          <w:lang w:val="hr-HR"/>
        </w:rPr>
        <w:t>Pavela</w:t>
      </w:r>
      <w:proofErr w:type="spellEnd"/>
      <w:r w:rsidRPr="003664CA">
        <w:rPr>
          <w:rFonts w:eastAsia="Calibri" w:cs="Times New Roman"/>
          <w:i/>
          <w:szCs w:val="24"/>
          <w:lang w:val="hr-HR"/>
        </w:rPr>
        <w:t xml:space="preserve"> </w:t>
      </w:r>
      <w:proofErr w:type="spellStart"/>
      <w:r w:rsidRPr="003664CA">
        <w:rPr>
          <w:rFonts w:eastAsia="Calibri" w:cs="Times New Roman"/>
          <w:i/>
          <w:szCs w:val="24"/>
          <w:lang w:val="hr-HR"/>
        </w:rPr>
        <w:t>Banai</w:t>
      </w:r>
      <w:proofErr w:type="spellEnd"/>
    </w:p>
    <w:p w14:paraId="4C1127B8" w14:textId="77777777" w:rsidR="00CD2962" w:rsidRPr="003664CA" w:rsidRDefault="00CD2962" w:rsidP="00CD2962">
      <w:pPr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Evolucija mozga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………………………………………………………………………..</w:t>
      </w:r>
    </w:p>
    <w:p w14:paraId="492D9BA7" w14:textId="77777777" w:rsidR="00CD2962" w:rsidRPr="003664CA" w:rsidRDefault="00CD2962" w:rsidP="00CD2962">
      <w:pPr>
        <w:ind w:left="785"/>
        <w:contextualSpacing/>
        <w:jc w:val="both"/>
        <w:rPr>
          <w:rFonts w:eastAsia="Calibri" w:cs="Times New Roman"/>
          <w:szCs w:val="24"/>
          <w:lang w:val="hr-HR"/>
        </w:rPr>
      </w:pPr>
    </w:p>
    <w:p w14:paraId="75B93F64" w14:textId="77777777" w:rsidR="00CD2962" w:rsidRPr="003664CA" w:rsidRDefault="00CD2962" w:rsidP="00CD2962">
      <w:pPr>
        <w:jc w:val="both"/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 xml:space="preserve">Pavle </w:t>
      </w:r>
      <w:proofErr w:type="spellStart"/>
      <w:r w:rsidRPr="003664CA">
        <w:rPr>
          <w:rFonts w:eastAsia="Calibri" w:cs="Times New Roman"/>
          <w:i/>
          <w:szCs w:val="24"/>
          <w:lang w:val="hr-HR"/>
        </w:rPr>
        <w:t>Valerjev</w:t>
      </w:r>
      <w:proofErr w:type="spellEnd"/>
    </w:p>
    <w:p w14:paraId="5EC1C47B" w14:textId="77777777" w:rsidR="00CD2962" w:rsidRPr="003664CA" w:rsidRDefault="00CD2962" w:rsidP="00CD2962">
      <w:pPr>
        <w:jc w:val="both"/>
        <w:rPr>
          <w:rFonts w:eastAsia="Calibri" w:cs="Times New Roman"/>
          <w:b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Koristimo li samo 10</w:t>
      </w:r>
      <w:r>
        <w:rPr>
          <w:rFonts w:eastAsia="Calibri" w:cs="Times New Roman"/>
          <w:b/>
          <w:szCs w:val="24"/>
          <w:lang w:val="hr-HR"/>
        </w:rPr>
        <w:t xml:space="preserve"> </w:t>
      </w:r>
      <w:r w:rsidRPr="003664CA">
        <w:rPr>
          <w:rFonts w:eastAsia="Calibri" w:cs="Times New Roman"/>
          <w:b/>
          <w:szCs w:val="24"/>
          <w:lang w:val="hr-HR"/>
        </w:rPr>
        <w:t xml:space="preserve">% mozga? </w:t>
      </w:r>
    </w:p>
    <w:p w14:paraId="4A9B84EA" w14:textId="77777777" w:rsidR="00CD2962" w:rsidRPr="003664CA" w:rsidRDefault="00CD2962" w:rsidP="00CD2962">
      <w:pPr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 xml:space="preserve">Raskrinkavanje najpoznatijeg mita o mozgu </w:t>
      </w:r>
      <w:r w:rsidRPr="003664CA">
        <w:rPr>
          <w:rFonts w:eastAsia="Calibri" w:cs="Times New Roman"/>
          <w:szCs w:val="24"/>
          <w:lang w:val="hr-HR"/>
        </w:rPr>
        <w:t>……………………………………….</w:t>
      </w:r>
    </w:p>
    <w:p w14:paraId="4B46E3DE" w14:textId="77777777" w:rsidR="00CD2962" w:rsidRPr="003664CA" w:rsidRDefault="00CD2962" w:rsidP="00CD2962">
      <w:pPr>
        <w:spacing w:line="276" w:lineRule="auto"/>
        <w:ind w:left="720"/>
        <w:contextualSpacing/>
        <w:rPr>
          <w:rFonts w:eastAsia="Calibri" w:cs="Times New Roman"/>
          <w:b/>
          <w:szCs w:val="24"/>
          <w:lang w:val="hr-HR"/>
        </w:rPr>
      </w:pPr>
    </w:p>
    <w:p w14:paraId="79A093D6" w14:textId="77777777" w:rsidR="00CD2962" w:rsidRPr="003664CA" w:rsidRDefault="00CD2962" w:rsidP="00CD2962">
      <w:pPr>
        <w:jc w:val="both"/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 xml:space="preserve">Pavle </w:t>
      </w:r>
      <w:proofErr w:type="spellStart"/>
      <w:r w:rsidRPr="003664CA">
        <w:rPr>
          <w:rFonts w:eastAsia="Calibri" w:cs="Times New Roman"/>
          <w:i/>
          <w:szCs w:val="24"/>
          <w:lang w:val="hr-HR"/>
        </w:rPr>
        <w:t>Valerjev</w:t>
      </w:r>
      <w:proofErr w:type="spellEnd"/>
    </w:p>
    <w:p w14:paraId="205470EE" w14:textId="77777777" w:rsidR="00CD2962" w:rsidRPr="003664CA" w:rsidRDefault="00CD2962" w:rsidP="00CD2962">
      <w:pPr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 xml:space="preserve">Prostorni vid i mozak 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……………………………………………………………………</w:t>
      </w:r>
    </w:p>
    <w:p w14:paraId="627D1B6C" w14:textId="77777777" w:rsidR="00CD2962" w:rsidRPr="003664CA" w:rsidRDefault="00CD2962" w:rsidP="00CD2962">
      <w:pPr>
        <w:jc w:val="both"/>
        <w:rPr>
          <w:rFonts w:eastAsia="Calibri" w:cs="Times New Roman"/>
          <w:b/>
          <w:szCs w:val="24"/>
          <w:lang w:val="hr-HR"/>
        </w:rPr>
      </w:pPr>
    </w:p>
    <w:p w14:paraId="7491EA94" w14:textId="77777777" w:rsidR="00CD2962" w:rsidRPr="003664CA" w:rsidRDefault="00CD2962" w:rsidP="00CD2962">
      <w:pPr>
        <w:jc w:val="both"/>
        <w:rPr>
          <w:rFonts w:eastAsia="Calibri" w:cs="Times New Roman"/>
          <w:i/>
          <w:szCs w:val="24"/>
          <w:lang w:val="hr-HR"/>
        </w:rPr>
      </w:pPr>
      <w:proofErr w:type="spellStart"/>
      <w:r w:rsidRPr="003664CA">
        <w:rPr>
          <w:rFonts w:eastAsia="Calibri" w:cs="Times New Roman"/>
          <w:i/>
          <w:szCs w:val="24"/>
          <w:lang w:val="hr-HR"/>
        </w:rPr>
        <w:t>Lozena</w:t>
      </w:r>
      <w:proofErr w:type="spellEnd"/>
      <w:r w:rsidRPr="003664CA">
        <w:rPr>
          <w:rFonts w:eastAsia="Calibri" w:cs="Times New Roman"/>
          <w:i/>
          <w:szCs w:val="24"/>
          <w:lang w:val="hr-HR"/>
        </w:rPr>
        <w:t xml:space="preserve"> Ivanov</w:t>
      </w:r>
    </w:p>
    <w:p w14:paraId="1CE122A2" w14:textId="77777777" w:rsidR="00CD2962" w:rsidRPr="003664CA" w:rsidRDefault="00CD2962" w:rsidP="00CD2962">
      <w:pPr>
        <w:jc w:val="both"/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Deklarativno pamćenje i mozak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</w:t>
      </w:r>
    </w:p>
    <w:p w14:paraId="03FA65DD" w14:textId="77777777" w:rsidR="00CD2962" w:rsidRPr="003664CA" w:rsidRDefault="00CD2962" w:rsidP="00CD2962">
      <w:pPr>
        <w:spacing w:line="276" w:lineRule="auto"/>
        <w:ind w:left="720"/>
        <w:contextualSpacing/>
        <w:rPr>
          <w:rFonts w:eastAsia="Calibri" w:cs="Times New Roman"/>
          <w:i/>
          <w:szCs w:val="24"/>
          <w:lang w:val="hr-HR"/>
        </w:rPr>
      </w:pPr>
    </w:p>
    <w:p w14:paraId="38228DED" w14:textId="77777777" w:rsidR="00CD2962" w:rsidRPr="003664CA" w:rsidRDefault="00CD2962" w:rsidP="00CD2962">
      <w:pPr>
        <w:jc w:val="both"/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 xml:space="preserve">Tanja </w:t>
      </w:r>
      <w:proofErr w:type="spellStart"/>
      <w:r w:rsidRPr="003664CA">
        <w:rPr>
          <w:rFonts w:eastAsia="Calibri" w:cs="Times New Roman"/>
          <w:i/>
          <w:szCs w:val="24"/>
          <w:lang w:val="hr-HR"/>
        </w:rPr>
        <w:t>Gulan</w:t>
      </w:r>
      <w:proofErr w:type="spellEnd"/>
    </w:p>
    <w:p w14:paraId="20AB913F" w14:textId="77777777" w:rsidR="00CD2962" w:rsidRPr="003664CA" w:rsidRDefault="00CD2962" w:rsidP="00CD2962">
      <w:pPr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 xml:space="preserve">Jezik i mozak 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………………………………………………………………………………….</w:t>
      </w:r>
    </w:p>
    <w:p w14:paraId="70EFD0AF" w14:textId="77777777" w:rsidR="00CD2962" w:rsidRPr="003664CA" w:rsidRDefault="00CD2962" w:rsidP="00CD2962">
      <w:pPr>
        <w:ind w:left="785"/>
        <w:contextualSpacing/>
        <w:jc w:val="both"/>
        <w:rPr>
          <w:rFonts w:eastAsia="Calibri" w:cs="Times New Roman"/>
          <w:szCs w:val="24"/>
          <w:lang w:val="hr-HR"/>
        </w:rPr>
      </w:pPr>
    </w:p>
    <w:p w14:paraId="3B25CF9F" w14:textId="77777777" w:rsidR="00CD2962" w:rsidRPr="003664CA" w:rsidRDefault="00CD2962" w:rsidP="00CD2962">
      <w:pPr>
        <w:jc w:val="both"/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 xml:space="preserve">Igor </w:t>
      </w:r>
      <w:proofErr w:type="spellStart"/>
      <w:r w:rsidRPr="003664CA">
        <w:rPr>
          <w:rFonts w:eastAsia="Calibri" w:cs="Times New Roman"/>
          <w:i/>
          <w:szCs w:val="24"/>
          <w:lang w:val="hr-HR"/>
        </w:rPr>
        <w:t>Bajšanski</w:t>
      </w:r>
      <w:proofErr w:type="spellEnd"/>
    </w:p>
    <w:p w14:paraId="349ADEF4" w14:textId="77777777" w:rsidR="00CD2962" w:rsidRPr="003664CA" w:rsidRDefault="00CD2962" w:rsidP="00CD2962">
      <w:pPr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Svijest i mozak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…………………………………………………………………………………</w:t>
      </w:r>
    </w:p>
    <w:p w14:paraId="34680877" w14:textId="77777777" w:rsidR="00CD2962" w:rsidRPr="003664CA" w:rsidRDefault="00CD2962" w:rsidP="00CD2962">
      <w:pPr>
        <w:spacing w:line="276" w:lineRule="auto"/>
        <w:ind w:left="720"/>
        <w:contextualSpacing/>
        <w:rPr>
          <w:rFonts w:eastAsia="Calibri" w:cs="Times New Roman"/>
          <w:szCs w:val="24"/>
          <w:lang w:val="hr-HR"/>
        </w:rPr>
      </w:pPr>
    </w:p>
    <w:p w14:paraId="16197E32" w14:textId="77777777" w:rsidR="00CD2962" w:rsidRPr="003664CA" w:rsidRDefault="00CD2962" w:rsidP="00CD2962">
      <w:pPr>
        <w:jc w:val="both"/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>Marina Nekić</w:t>
      </w:r>
    </w:p>
    <w:p w14:paraId="6B0B0A25" w14:textId="77777777" w:rsidR="00CD2962" w:rsidRPr="003664CA" w:rsidRDefault="00CD2962" w:rsidP="00CD2962">
      <w:pPr>
        <w:jc w:val="both"/>
        <w:rPr>
          <w:rFonts w:eastAsia="Calibri" w:cs="Times New Roman"/>
          <w:b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Mozak u ljubavi i seksu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………………………………………………………………………</w:t>
      </w:r>
      <w:r w:rsidRPr="003664CA">
        <w:rPr>
          <w:rFonts w:eastAsia="Calibri" w:cs="Times New Roman"/>
          <w:b/>
          <w:szCs w:val="24"/>
          <w:lang w:val="hr-HR"/>
        </w:rPr>
        <w:t xml:space="preserve"> </w:t>
      </w:r>
    </w:p>
    <w:p w14:paraId="2191204F" w14:textId="77777777" w:rsidR="00CD2962" w:rsidRPr="003664CA" w:rsidRDefault="00CD2962" w:rsidP="00CD2962">
      <w:pPr>
        <w:ind w:left="785"/>
        <w:contextualSpacing/>
        <w:jc w:val="both"/>
        <w:rPr>
          <w:rFonts w:eastAsia="Calibri" w:cs="Times New Roman"/>
          <w:szCs w:val="24"/>
          <w:lang w:val="hr-HR"/>
        </w:rPr>
      </w:pPr>
    </w:p>
    <w:p w14:paraId="57913BB5" w14:textId="77777777" w:rsidR="00CD2962" w:rsidRPr="003664CA" w:rsidRDefault="00CD2962" w:rsidP="00CD2962">
      <w:pPr>
        <w:jc w:val="both"/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 xml:space="preserve">Benjamin </w:t>
      </w:r>
      <w:proofErr w:type="spellStart"/>
      <w:r w:rsidRPr="003664CA">
        <w:rPr>
          <w:rFonts w:eastAsia="Calibri" w:cs="Times New Roman"/>
          <w:i/>
          <w:szCs w:val="24"/>
          <w:lang w:val="hr-HR"/>
        </w:rPr>
        <w:t>Banai</w:t>
      </w:r>
      <w:proofErr w:type="spellEnd"/>
    </w:p>
    <w:p w14:paraId="79AC73C1" w14:textId="77777777" w:rsidR="00CD2962" w:rsidRPr="003664CA" w:rsidRDefault="00CD2962" w:rsidP="00CD2962">
      <w:pPr>
        <w:jc w:val="both"/>
        <w:rPr>
          <w:rFonts w:eastAsia="Calibri" w:cs="Times New Roman"/>
          <w:b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 xml:space="preserve">Politička </w:t>
      </w:r>
      <w:proofErr w:type="spellStart"/>
      <w:r w:rsidRPr="003664CA">
        <w:rPr>
          <w:rFonts w:eastAsia="Calibri" w:cs="Times New Roman"/>
          <w:b/>
          <w:szCs w:val="24"/>
          <w:lang w:val="hr-HR"/>
        </w:rPr>
        <w:t>neuroznanost</w:t>
      </w:r>
      <w:proofErr w:type="spellEnd"/>
      <w:r w:rsidRPr="003664CA">
        <w:rPr>
          <w:rFonts w:eastAsia="Calibri" w:cs="Times New Roman"/>
          <w:b/>
          <w:szCs w:val="24"/>
          <w:lang w:val="hr-HR"/>
        </w:rPr>
        <w:t xml:space="preserve">: što nam mozak </w:t>
      </w:r>
    </w:p>
    <w:p w14:paraId="67E1AD9E" w14:textId="77777777" w:rsidR="00CD2962" w:rsidRPr="003664CA" w:rsidRDefault="00CD2962" w:rsidP="00CD2962">
      <w:pPr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može reći o politici?</w:t>
      </w:r>
      <w:r w:rsidRPr="003664CA">
        <w:rPr>
          <w:rFonts w:eastAsia="Calibri" w:cs="Times New Roman"/>
          <w:i/>
          <w:szCs w:val="24"/>
          <w:lang w:val="hr-HR"/>
        </w:rPr>
        <w:t xml:space="preserve"> 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…………………………………………………………………………….</w:t>
      </w:r>
    </w:p>
    <w:p w14:paraId="57CE8600" w14:textId="77777777" w:rsidR="00CD2962" w:rsidRPr="003664CA" w:rsidRDefault="00CD2962" w:rsidP="00CD2962">
      <w:pPr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br w:type="page"/>
      </w:r>
    </w:p>
    <w:p w14:paraId="28F794A7" w14:textId="77777777" w:rsidR="00CD2962" w:rsidRPr="003664CA" w:rsidRDefault="00CD2962" w:rsidP="00CD2962">
      <w:pPr>
        <w:spacing w:line="360" w:lineRule="auto"/>
        <w:jc w:val="both"/>
        <w:rPr>
          <w:rFonts w:eastAsia="Calibri" w:cs="Arial"/>
          <w:b/>
          <w:sz w:val="28"/>
          <w:szCs w:val="28"/>
          <w:lang w:val="hr-HR"/>
        </w:rPr>
      </w:pPr>
      <w:r w:rsidRPr="003664CA">
        <w:rPr>
          <w:rFonts w:eastAsia="Calibri" w:cs="Arial"/>
          <w:b/>
          <w:sz w:val="28"/>
          <w:szCs w:val="28"/>
          <w:lang w:val="hr-HR"/>
        </w:rPr>
        <w:lastRenderedPageBreak/>
        <w:t>Sadržaj: detaljni</w:t>
      </w:r>
    </w:p>
    <w:p w14:paraId="3D0E9EAA" w14:textId="77777777" w:rsidR="00CD2962" w:rsidRPr="003664CA" w:rsidRDefault="00CD2962" w:rsidP="00CD2962">
      <w:pPr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>Urednici</w:t>
      </w:r>
    </w:p>
    <w:p w14:paraId="74E9AAFC" w14:textId="77777777" w:rsidR="00CD2962" w:rsidRPr="003664CA" w:rsidRDefault="00CD2962" w:rsidP="00CD2962">
      <w:pPr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 xml:space="preserve">Predgovor 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……………………………………………………………………………………</w:t>
      </w:r>
    </w:p>
    <w:p w14:paraId="43516D79" w14:textId="77777777" w:rsidR="00CD2962" w:rsidRPr="003664CA" w:rsidRDefault="00CD2962" w:rsidP="00CD2962">
      <w:pPr>
        <w:rPr>
          <w:rFonts w:eastAsia="Calibri" w:cs="Times New Roman"/>
          <w:b/>
          <w:szCs w:val="24"/>
          <w:lang w:val="hr-HR"/>
        </w:rPr>
      </w:pPr>
    </w:p>
    <w:p w14:paraId="25E19266" w14:textId="77777777" w:rsidR="00CD2962" w:rsidRPr="003664CA" w:rsidRDefault="00CD2962" w:rsidP="00CD2962">
      <w:pPr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O urednicima i autorima</w:t>
      </w:r>
      <w:r w:rsidRPr="003664CA">
        <w:rPr>
          <w:rFonts w:eastAsia="Calibri" w:cs="Times New Roman"/>
          <w:szCs w:val="24"/>
          <w:lang w:val="hr-HR"/>
        </w:rPr>
        <w:t>……………………………………………………………………</w:t>
      </w:r>
    </w:p>
    <w:p w14:paraId="59BA2BEB" w14:textId="77777777" w:rsidR="00CD2962" w:rsidRPr="003664CA" w:rsidRDefault="00CD2962" w:rsidP="00CD2962">
      <w:pPr>
        <w:spacing w:line="360" w:lineRule="auto"/>
        <w:ind w:firstLine="720"/>
        <w:contextualSpacing/>
        <w:rPr>
          <w:rFonts w:eastAsia="Calibri" w:cs="Times New Roman"/>
          <w:b/>
          <w:szCs w:val="24"/>
          <w:lang w:val="hr-HR"/>
        </w:rPr>
      </w:pPr>
    </w:p>
    <w:p w14:paraId="5633C08B" w14:textId="77777777" w:rsidR="00CD2962" w:rsidRPr="003664CA" w:rsidRDefault="00CD2962" w:rsidP="00CD2962">
      <w:pPr>
        <w:rPr>
          <w:rFonts w:eastAsia="Calibri" w:cs="Times New Roman"/>
          <w:i/>
          <w:szCs w:val="24"/>
          <w:lang w:val="hr-HR"/>
        </w:rPr>
      </w:pPr>
      <w:r w:rsidRPr="003664CA">
        <w:rPr>
          <w:rFonts w:eastAsia="Calibri" w:cs="Times New Roman"/>
          <w:i/>
          <w:szCs w:val="24"/>
          <w:lang w:val="hr-HR"/>
        </w:rPr>
        <w:t>Nataša Šimić</w:t>
      </w:r>
    </w:p>
    <w:p w14:paraId="1A6E7D19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b/>
          <w:szCs w:val="24"/>
          <w:lang w:val="hr-HR"/>
        </w:rPr>
        <w:t>Putovanje ljudskim mozgom</w:t>
      </w:r>
      <w:r w:rsidRPr="003664CA">
        <w:rPr>
          <w:rFonts w:eastAsia="Calibri" w:cs="Arial"/>
          <w:szCs w:val="24"/>
          <w:lang w:val="hr-HR"/>
        </w:rPr>
        <w:t>…………………………………………………………………</w:t>
      </w:r>
    </w:p>
    <w:p w14:paraId="1BC1F170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Mozak………………………………………………………………………………….</w:t>
      </w:r>
    </w:p>
    <w:p w14:paraId="7A5828DB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 xml:space="preserve">Neuroni i </w:t>
      </w:r>
      <w:proofErr w:type="spellStart"/>
      <w:r w:rsidRPr="003664CA">
        <w:rPr>
          <w:rFonts w:eastAsia="Calibri" w:cs="Arial"/>
          <w:szCs w:val="24"/>
          <w:lang w:val="hr-HR"/>
        </w:rPr>
        <w:t>glija</w:t>
      </w:r>
      <w:proofErr w:type="spellEnd"/>
      <w:r>
        <w:rPr>
          <w:rFonts w:eastAsia="Calibri" w:cs="Arial"/>
          <w:szCs w:val="24"/>
          <w:lang w:val="hr-HR"/>
        </w:rPr>
        <w:t>-</w:t>
      </w:r>
      <w:r w:rsidRPr="003664CA">
        <w:rPr>
          <w:rFonts w:eastAsia="Calibri" w:cs="Arial"/>
          <w:szCs w:val="24"/>
          <w:lang w:val="hr-HR"/>
        </w:rPr>
        <w:t>stanice …………………………………………………………………</w:t>
      </w:r>
    </w:p>
    <w:p w14:paraId="23244B3A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Ravnine i presjeci u anatomiji živčanog sustava ……………………………………..</w:t>
      </w:r>
    </w:p>
    <w:p w14:paraId="4266B8AD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Podjela živčanog sustava ……………………………………………………………..</w:t>
      </w:r>
    </w:p>
    <w:p w14:paraId="79C79F0F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</w:r>
      <w:r>
        <w:rPr>
          <w:rFonts w:eastAsia="Calibri" w:cs="Arial"/>
          <w:szCs w:val="24"/>
          <w:lang w:val="hr-HR"/>
        </w:rPr>
        <w:t>Kralježnička moždina i moždano deblo……………………………………………</w:t>
      </w:r>
    </w:p>
    <w:p w14:paraId="7A2DF6F6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Mali mozak…………………………………………………………………..</w:t>
      </w:r>
    </w:p>
    <w:p w14:paraId="50682697" w14:textId="77777777" w:rsidR="00CD2962" w:rsidRPr="003664CA" w:rsidRDefault="00CD2962" w:rsidP="00CD2962">
      <w:pPr>
        <w:ind w:firstLine="720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>Veliki mozak…………………………………………………………………</w:t>
      </w:r>
    </w:p>
    <w:p w14:paraId="469D45FF" w14:textId="77777777" w:rsidR="00CD2962" w:rsidRPr="003664CA" w:rsidRDefault="00CD2962" w:rsidP="00CD2962">
      <w:pPr>
        <w:ind w:firstLine="720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Talamus i hipotalamus ………………………………………………..</w:t>
      </w:r>
    </w:p>
    <w:p w14:paraId="1A932AFF" w14:textId="77777777" w:rsidR="00CD2962" w:rsidRPr="003664CA" w:rsidRDefault="00CD2962" w:rsidP="00CD2962">
      <w:pPr>
        <w:ind w:left="720" w:firstLine="720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>Bazalni gangliji………………………………………………………….</w:t>
      </w:r>
    </w:p>
    <w:p w14:paraId="1AE52692" w14:textId="77777777" w:rsidR="00CD2962" w:rsidRPr="003664CA" w:rsidRDefault="00CD2962" w:rsidP="00CD2962">
      <w:pPr>
        <w:ind w:left="720" w:firstLine="720"/>
        <w:rPr>
          <w:rFonts w:eastAsia="Calibri" w:cs="Arial"/>
          <w:szCs w:val="24"/>
          <w:lang w:val="hr-HR"/>
        </w:rPr>
      </w:pPr>
      <w:proofErr w:type="spellStart"/>
      <w:r w:rsidRPr="003664CA">
        <w:rPr>
          <w:rFonts w:eastAsia="Calibri" w:cs="Arial"/>
          <w:szCs w:val="24"/>
          <w:lang w:val="hr-HR"/>
        </w:rPr>
        <w:t>Limbički</w:t>
      </w:r>
      <w:proofErr w:type="spellEnd"/>
      <w:r w:rsidRPr="003664CA">
        <w:rPr>
          <w:rFonts w:eastAsia="Calibri" w:cs="Arial"/>
          <w:szCs w:val="24"/>
          <w:lang w:val="hr-HR"/>
        </w:rPr>
        <w:t xml:space="preserve"> sustav……………………………………………………….</w:t>
      </w:r>
    </w:p>
    <w:p w14:paraId="64056FC6" w14:textId="77777777" w:rsidR="00CD2962" w:rsidRPr="003664CA" w:rsidRDefault="00CD2962" w:rsidP="00CD2962">
      <w:pPr>
        <w:ind w:left="720" w:firstLine="720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>Kora velikog mozga …………………………………………………..</w:t>
      </w:r>
    </w:p>
    <w:p w14:paraId="3F9DFCBC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 xml:space="preserve">Velika </w:t>
      </w:r>
      <w:proofErr w:type="spellStart"/>
      <w:r w:rsidRPr="003664CA">
        <w:rPr>
          <w:rFonts w:eastAsia="Calibri" w:cs="Arial"/>
          <w:szCs w:val="24"/>
          <w:lang w:val="hr-HR"/>
        </w:rPr>
        <w:t>komisura</w:t>
      </w:r>
      <w:proofErr w:type="spellEnd"/>
      <w:r w:rsidRPr="003664CA">
        <w:rPr>
          <w:rFonts w:eastAsia="Calibri" w:cs="Arial"/>
          <w:szCs w:val="24"/>
          <w:lang w:val="hr-HR"/>
        </w:rPr>
        <w:t xml:space="preserve"> ……………………………………………………………………….</w:t>
      </w:r>
    </w:p>
    <w:p w14:paraId="2AF5912A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</w:r>
      <w:r w:rsidRPr="00210571">
        <w:rPr>
          <w:rFonts w:eastAsia="Calibri" w:cs="Arial"/>
          <w:color w:val="000000" w:themeColor="text1"/>
          <w:szCs w:val="24"/>
          <w:lang w:val="hr-HR"/>
        </w:rPr>
        <w:t xml:space="preserve">Mozgovna asimetrija </w:t>
      </w:r>
      <w:r w:rsidRPr="003664CA">
        <w:rPr>
          <w:rFonts w:eastAsia="Calibri" w:cs="Arial"/>
          <w:szCs w:val="24"/>
          <w:lang w:val="hr-HR"/>
        </w:rPr>
        <w:t>……………………………………………………………..</w:t>
      </w:r>
    </w:p>
    <w:p w14:paraId="29CEBC12" w14:textId="77777777" w:rsidR="00CD2962" w:rsidRPr="003664CA" w:rsidRDefault="00CD2962" w:rsidP="00CD2962">
      <w:pPr>
        <w:ind w:firstLine="720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>Razvoj mozga……………………………………………………………………………</w:t>
      </w:r>
    </w:p>
    <w:p w14:paraId="7B11C0C6" w14:textId="77777777" w:rsidR="00CD2962" w:rsidRPr="003664CA" w:rsidRDefault="00CD2962" w:rsidP="00CD2962">
      <w:pPr>
        <w:rPr>
          <w:rFonts w:ascii="Calibri" w:eastAsia="Calibri" w:hAnsi="Calibri" w:cs="Arial"/>
          <w:b/>
          <w:sz w:val="22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</w:r>
    </w:p>
    <w:p w14:paraId="731D5BA5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</w:p>
    <w:p w14:paraId="4851C28D" w14:textId="77777777" w:rsidR="00CD2962" w:rsidRPr="003664CA" w:rsidRDefault="00CD2962" w:rsidP="00CD2962">
      <w:pPr>
        <w:jc w:val="both"/>
        <w:rPr>
          <w:rFonts w:eastAsia="Calibri" w:cs="Arial"/>
          <w:i/>
          <w:szCs w:val="24"/>
          <w:lang w:val="hr-HR"/>
        </w:rPr>
      </w:pPr>
      <w:r w:rsidRPr="003664CA">
        <w:rPr>
          <w:rFonts w:eastAsia="Calibri" w:cs="Arial"/>
          <w:i/>
          <w:szCs w:val="24"/>
          <w:lang w:val="hr-HR"/>
        </w:rPr>
        <w:t>Matilda Nikolić Ivanišević</w:t>
      </w:r>
    </w:p>
    <w:p w14:paraId="03A16D93" w14:textId="77777777" w:rsidR="00CD2962" w:rsidRPr="003664CA" w:rsidRDefault="00CD2962" w:rsidP="00CD2962">
      <w:pPr>
        <w:jc w:val="both"/>
        <w:rPr>
          <w:rFonts w:eastAsia="Calibri" w:cs="Arial"/>
          <w:b/>
          <w:szCs w:val="24"/>
          <w:lang w:val="hr-HR"/>
        </w:rPr>
      </w:pPr>
      <w:r w:rsidRPr="003664CA">
        <w:rPr>
          <w:rFonts w:eastAsia="Calibri" w:cs="Arial"/>
          <w:b/>
          <w:szCs w:val="24"/>
          <w:lang w:val="hr-HR"/>
        </w:rPr>
        <w:t xml:space="preserve">Snimanje električne aktivnosti mozga: elektroencefalografija (EEG) i potencijali </w:t>
      </w:r>
    </w:p>
    <w:p w14:paraId="62F5456A" w14:textId="77777777" w:rsidR="00CD2962" w:rsidRPr="003664CA" w:rsidRDefault="00CD2962" w:rsidP="00CD2962">
      <w:pPr>
        <w:jc w:val="both"/>
        <w:rPr>
          <w:rFonts w:eastAsia="Calibri" w:cs="Arial"/>
          <w:b/>
          <w:bCs/>
          <w:lang w:val="hr-HR"/>
        </w:rPr>
      </w:pPr>
      <w:r w:rsidRPr="2F3BFCD9">
        <w:rPr>
          <w:rFonts w:eastAsia="Calibri" w:cs="Arial"/>
          <w:b/>
          <w:bCs/>
          <w:lang w:val="hr-HR"/>
        </w:rPr>
        <w:t>vezani z</w:t>
      </w:r>
      <w:r>
        <w:rPr>
          <w:rFonts w:eastAsia="Calibri" w:cs="Arial"/>
          <w:b/>
          <w:bCs/>
          <w:lang w:val="hr-HR"/>
        </w:rPr>
        <w:t>a</w:t>
      </w:r>
      <w:r w:rsidRPr="2F3BFCD9">
        <w:rPr>
          <w:rFonts w:eastAsia="Calibri" w:cs="Arial"/>
          <w:b/>
          <w:bCs/>
          <w:lang w:val="hr-HR"/>
        </w:rPr>
        <w:t xml:space="preserve"> događaj (ERP)</w:t>
      </w:r>
      <w:r w:rsidRPr="2F3BFCD9">
        <w:rPr>
          <w:rFonts w:eastAsia="Calibri" w:cs="Arial"/>
          <w:lang w:val="hr-HR"/>
        </w:rPr>
        <w:t>…………………………………………………………………</w:t>
      </w:r>
    </w:p>
    <w:p w14:paraId="7674E95E" w14:textId="77777777" w:rsidR="00CD2962" w:rsidRDefault="00CD2962" w:rsidP="00CD2962">
      <w:pPr>
        <w:ind w:firstLine="720"/>
        <w:jc w:val="both"/>
        <w:rPr>
          <w:rFonts w:eastAsia="Times New Roman" w:cs="Times New Roman"/>
          <w:lang w:val="hr-HR"/>
        </w:rPr>
      </w:pPr>
      <w:r w:rsidRPr="2F3BFCD9">
        <w:rPr>
          <w:rFonts w:eastAsia="Times New Roman" w:cs="Times New Roman"/>
          <w:lang w:val="hr-HR"/>
        </w:rPr>
        <w:t>Ukratko o mjernim tehnikama ….............................................................................</w:t>
      </w:r>
    </w:p>
    <w:p w14:paraId="7E29B0A2" w14:textId="77777777" w:rsidR="00CD2962" w:rsidRDefault="00CD2962" w:rsidP="00CD2962">
      <w:pPr>
        <w:ind w:firstLine="720"/>
        <w:jc w:val="both"/>
        <w:rPr>
          <w:rFonts w:eastAsia="Times New Roman" w:cs="Times New Roman"/>
          <w:lang w:val="hr-HR"/>
        </w:rPr>
      </w:pPr>
      <w:r w:rsidRPr="2F3BFCD9">
        <w:rPr>
          <w:rFonts w:eastAsia="Times New Roman" w:cs="Times New Roman"/>
          <w:lang w:val="hr-HR"/>
        </w:rPr>
        <w:t>Elektroencefalografija (EEG)…......................................................................................</w:t>
      </w:r>
    </w:p>
    <w:p w14:paraId="206A2FDD" w14:textId="77777777" w:rsidR="00CD2962" w:rsidRDefault="00CD2962" w:rsidP="00CD2962">
      <w:pPr>
        <w:ind w:left="720" w:firstLine="720"/>
        <w:jc w:val="both"/>
        <w:rPr>
          <w:rFonts w:eastAsia="Times New Roman" w:cs="Times New Roman"/>
          <w:lang w:val="hr-HR"/>
        </w:rPr>
      </w:pPr>
      <w:r w:rsidRPr="2F3BFCD9">
        <w:rPr>
          <w:rFonts w:eastAsia="Times New Roman" w:cs="Times New Roman"/>
          <w:lang w:val="hr-HR"/>
        </w:rPr>
        <w:t>Fiziološka osnova i načini snimanja …...........................................................</w:t>
      </w:r>
    </w:p>
    <w:p w14:paraId="24BAF240" w14:textId="77777777" w:rsidR="00CD2962" w:rsidRDefault="00CD2962" w:rsidP="00CD2962">
      <w:pPr>
        <w:ind w:left="720" w:firstLine="720"/>
        <w:jc w:val="both"/>
        <w:rPr>
          <w:rFonts w:eastAsia="Times New Roman" w:cs="Times New Roman"/>
          <w:lang w:val="hr-HR"/>
        </w:rPr>
      </w:pPr>
      <w:r w:rsidRPr="2F3BFCD9">
        <w:rPr>
          <w:rFonts w:eastAsia="Times New Roman" w:cs="Times New Roman"/>
          <w:lang w:val="hr-HR"/>
        </w:rPr>
        <w:t>Vrste EEG valova................................................................................................</w:t>
      </w:r>
    </w:p>
    <w:p w14:paraId="32EC473C" w14:textId="77777777" w:rsidR="00CD2962" w:rsidRDefault="00CD2962" w:rsidP="00CD2962">
      <w:pPr>
        <w:ind w:left="720" w:firstLine="720"/>
        <w:jc w:val="both"/>
        <w:rPr>
          <w:rFonts w:eastAsia="Times New Roman" w:cs="Times New Roman"/>
          <w:lang w:val="hr-HR"/>
        </w:rPr>
      </w:pPr>
      <w:r w:rsidRPr="2F3BFCD9">
        <w:rPr>
          <w:rFonts w:eastAsia="Times New Roman" w:cs="Times New Roman"/>
          <w:lang w:val="hr-HR"/>
        </w:rPr>
        <w:t>Primjena EEG-a …............................................................................................</w:t>
      </w:r>
    </w:p>
    <w:p w14:paraId="2D75954D" w14:textId="77777777" w:rsidR="00CD2962" w:rsidRDefault="00CD2962" w:rsidP="00CD2962">
      <w:pPr>
        <w:ind w:left="720"/>
        <w:jc w:val="both"/>
        <w:rPr>
          <w:rFonts w:eastAsia="Times New Roman" w:cs="Times New Roman"/>
          <w:lang w:val="hr-HR"/>
        </w:rPr>
      </w:pPr>
      <w:r w:rsidRPr="2F3BFCD9">
        <w:rPr>
          <w:rFonts w:eastAsia="Times New Roman" w:cs="Times New Roman"/>
          <w:lang w:val="hr-HR"/>
        </w:rPr>
        <w:t>Potencijali vezani z</w:t>
      </w:r>
      <w:r>
        <w:rPr>
          <w:rFonts w:eastAsia="Times New Roman" w:cs="Times New Roman"/>
          <w:lang w:val="hr-HR"/>
        </w:rPr>
        <w:t>a</w:t>
      </w:r>
      <w:r w:rsidRPr="2F3BFCD9">
        <w:rPr>
          <w:rFonts w:eastAsia="Times New Roman" w:cs="Times New Roman"/>
          <w:lang w:val="hr-HR"/>
        </w:rPr>
        <w:t xml:space="preserve"> događaj (ERP) …........................................................................</w:t>
      </w:r>
    </w:p>
    <w:p w14:paraId="12ED6FE9" w14:textId="77777777" w:rsidR="00CD2962" w:rsidRDefault="00CD2962" w:rsidP="00CD2962">
      <w:pPr>
        <w:ind w:left="720" w:firstLine="720"/>
        <w:jc w:val="both"/>
        <w:rPr>
          <w:rFonts w:eastAsia="Times New Roman" w:cs="Times New Roman"/>
          <w:lang w:val="hr-HR"/>
        </w:rPr>
      </w:pPr>
      <w:r w:rsidRPr="2F3BFCD9">
        <w:rPr>
          <w:rFonts w:eastAsia="Times New Roman" w:cs="Times New Roman"/>
          <w:lang w:val="hr-HR"/>
        </w:rPr>
        <w:t>Načini snimanja i vrste ERP-a ….......................................................................</w:t>
      </w:r>
    </w:p>
    <w:p w14:paraId="39EAF551" w14:textId="77777777" w:rsidR="00CD2962" w:rsidRDefault="00CD2962" w:rsidP="00CD2962">
      <w:pPr>
        <w:ind w:left="720" w:firstLine="720"/>
        <w:jc w:val="both"/>
        <w:rPr>
          <w:rFonts w:eastAsia="Times New Roman" w:cs="Times New Roman"/>
          <w:lang w:val="hr-HR"/>
        </w:rPr>
      </w:pPr>
      <w:r w:rsidRPr="2F3BFCD9">
        <w:rPr>
          <w:rFonts w:eastAsia="Times New Roman" w:cs="Times New Roman"/>
          <w:lang w:val="hr-HR"/>
        </w:rPr>
        <w:t>Primjena ERP-a …............................................................................................</w:t>
      </w:r>
    </w:p>
    <w:p w14:paraId="05D1FCB2" w14:textId="77777777" w:rsidR="00CD2962" w:rsidRPr="003664CA" w:rsidRDefault="00CD2962" w:rsidP="00CD2962">
      <w:pPr>
        <w:ind w:left="720"/>
        <w:contextualSpacing/>
        <w:rPr>
          <w:rFonts w:eastAsia="Calibri" w:cs="Times New Roman"/>
          <w:b/>
          <w:szCs w:val="24"/>
          <w:lang w:val="hr-HR"/>
        </w:rPr>
      </w:pPr>
    </w:p>
    <w:p w14:paraId="63D7EB17" w14:textId="77777777" w:rsidR="00CD2962" w:rsidRPr="003664CA" w:rsidRDefault="00CD2962" w:rsidP="00CD2962">
      <w:pPr>
        <w:ind w:left="720"/>
        <w:contextualSpacing/>
        <w:rPr>
          <w:rFonts w:eastAsia="Calibri" w:cs="Times New Roman"/>
          <w:b/>
          <w:szCs w:val="24"/>
          <w:lang w:val="hr-HR"/>
        </w:rPr>
      </w:pPr>
    </w:p>
    <w:p w14:paraId="6D62B48F" w14:textId="77777777" w:rsidR="00CD2962" w:rsidRPr="003664CA" w:rsidRDefault="00CD2962" w:rsidP="00CD2962">
      <w:pPr>
        <w:jc w:val="both"/>
        <w:rPr>
          <w:rFonts w:eastAsia="Calibri" w:cs="Arial"/>
          <w:i/>
          <w:szCs w:val="24"/>
          <w:lang w:val="hr-HR"/>
        </w:rPr>
      </w:pPr>
      <w:r w:rsidRPr="003664CA">
        <w:rPr>
          <w:rFonts w:eastAsia="Calibri" w:cs="Arial"/>
          <w:i/>
          <w:szCs w:val="24"/>
          <w:lang w:val="hr-HR"/>
        </w:rPr>
        <w:t xml:space="preserve">Irena </w:t>
      </w:r>
      <w:proofErr w:type="spellStart"/>
      <w:r w:rsidRPr="003664CA">
        <w:rPr>
          <w:rFonts w:eastAsia="Calibri" w:cs="Arial"/>
          <w:i/>
          <w:szCs w:val="24"/>
          <w:lang w:val="hr-HR"/>
        </w:rPr>
        <w:t>Pavela</w:t>
      </w:r>
      <w:proofErr w:type="spellEnd"/>
      <w:r w:rsidRPr="003664CA">
        <w:rPr>
          <w:rFonts w:eastAsia="Calibri" w:cs="Arial"/>
          <w:i/>
          <w:szCs w:val="24"/>
          <w:lang w:val="hr-HR"/>
        </w:rPr>
        <w:t xml:space="preserve"> </w:t>
      </w:r>
      <w:proofErr w:type="spellStart"/>
      <w:r w:rsidRPr="003664CA">
        <w:rPr>
          <w:rFonts w:eastAsia="Calibri" w:cs="Arial"/>
          <w:i/>
          <w:szCs w:val="24"/>
          <w:lang w:val="hr-HR"/>
        </w:rPr>
        <w:t>Banai</w:t>
      </w:r>
      <w:proofErr w:type="spellEnd"/>
    </w:p>
    <w:p w14:paraId="7EB5BEAB" w14:textId="77777777" w:rsidR="00CD2962" w:rsidRPr="003664CA" w:rsidRDefault="00CD2962" w:rsidP="00CD2962">
      <w:pPr>
        <w:jc w:val="both"/>
        <w:rPr>
          <w:rFonts w:eastAsia="Calibri" w:cs="Arial"/>
          <w:lang w:val="hr-HR"/>
        </w:rPr>
      </w:pPr>
      <w:r w:rsidRPr="2F3BFCD9">
        <w:rPr>
          <w:rFonts w:eastAsia="Calibri" w:cs="Arial"/>
          <w:b/>
          <w:bCs/>
          <w:lang w:val="hr-HR"/>
        </w:rPr>
        <w:t>Evolucija mozga</w:t>
      </w:r>
      <w:r w:rsidRPr="2F3BFCD9">
        <w:rPr>
          <w:rFonts w:eastAsia="Calibri" w:cs="Arial"/>
          <w:lang w:val="hr-HR"/>
        </w:rPr>
        <w:t>…………………………………</w:t>
      </w:r>
      <w:r w:rsidRPr="2F3BFCD9">
        <w:rPr>
          <w:rFonts w:eastAsia="Times New Roman" w:cs="Times New Roman"/>
          <w:lang w:val="hr-HR"/>
        </w:rPr>
        <w:t>…………………</w:t>
      </w:r>
      <w:r w:rsidRPr="2F3BFCD9">
        <w:rPr>
          <w:rFonts w:eastAsia="Calibri" w:cs="Arial"/>
          <w:lang w:val="hr-HR"/>
        </w:rPr>
        <w:t>…………………..</w:t>
      </w:r>
    </w:p>
    <w:p w14:paraId="1D60958B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Kako funkcionira evolucija? ………………………………………………</w:t>
      </w:r>
    </w:p>
    <w:p w14:paraId="1D55ACDF" w14:textId="77777777" w:rsidR="00CD2962" w:rsidRPr="003664CA" w:rsidRDefault="00CD2962" w:rsidP="00CD2962">
      <w:pPr>
        <w:ind w:left="785"/>
        <w:contextualSpacing/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t xml:space="preserve">Evolucija mozga </w:t>
      </w:r>
      <w:proofErr w:type="spellStart"/>
      <w:r w:rsidRPr="003664CA">
        <w:rPr>
          <w:rFonts w:eastAsia="Calibri" w:cs="Times New Roman"/>
          <w:szCs w:val="24"/>
          <w:lang w:val="hr-HR"/>
        </w:rPr>
        <w:t>hominida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 ……………………………………………….</w:t>
      </w:r>
    </w:p>
    <w:p w14:paraId="7AD5A367" w14:textId="77777777" w:rsidR="00CD2962" w:rsidRPr="003664CA" w:rsidRDefault="00CD2962" w:rsidP="00CD2962">
      <w:pPr>
        <w:ind w:left="785"/>
        <w:contextualSpacing/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t>Usporedbe mozga čovjeka i drugih vrsta kralježnjaka…………………..</w:t>
      </w:r>
    </w:p>
    <w:p w14:paraId="70EA8FB1" w14:textId="77777777" w:rsidR="00CD2962" w:rsidRPr="003664CA" w:rsidRDefault="00CD2962" w:rsidP="00CD2962">
      <w:pPr>
        <w:ind w:left="785"/>
        <w:contextualSpacing/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t>Mozak modernog čovjeka …………………………………………….</w:t>
      </w:r>
    </w:p>
    <w:p w14:paraId="71975B14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</w:p>
    <w:p w14:paraId="568E101E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</w:p>
    <w:p w14:paraId="230D207F" w14:textId="77777777" w:rsidR="00CD2962" w:rsidRPr="003664CA" w:rsidRDefault="00CD2962" w:rsidP="00CD2962">
      <w:pPr>
        <w:jc w:val="both"/>
        <w:rPr>
          <w:rFonts w:eastAsia="Calibri" w:cs="Arial"/>
          <w:i/>
          <w:szCs w:val="24"/>
          <w:lang w:val="hr-HR"/>
        </w:rPr>
      </w:pPr>
      <w:r w:rsidRPr="003664CA">
        <w:rPr>
          <w:rFonts w:eastAsia="Calibri" w:cs="Arial"/>
          <w:i/>
          <w:szCs w:val="24"/>
          <w:lang w:val="hr-HR"/>
        </w:rPr>
        <w:t xml:space="preserve">Pavle </w:t>
      </w:r>
      <w:proofErr w:type="spellStart"/>
      <w:r w:rsidRPr="003664CA">
        <w:rPr>
          <w:rFonts w:eastAsia="Calibri" w:cs="Arial"/>
          <w:i/>
          <w:szCs w:val="24"/>
          <w:lang w:val="hr-HR"/>
        </w:rPr>
        <w:t>Valerjev</w:t>
      </w:r>
      <w:proofErr w:type="spellEnd"/>
    </w:p>
    <w:p w14:paraId="49A47A8F" w14:textId="77777777" w:rsidR="00CD2962" w:rsidRPr="003664CA" w:rsidRDefault="00CD2962" w:rsidP="00CD2962">
      <w:pPr>
        <w:jc w:val="both"/>
        <w:rPr>
          <w:rFonts w:eastAsia="Calibri" w:cs="Arial"/>
          <w:b/>
          <w:szCs w:val="24"/>
          <w:lang w:val="hr-HR"/>
        </w:rPr>
      </w:pPr>
      <w:r w:rsidRPr="003664CA">
        <w:rPr>
          <w:rFonts w:eastAsia="Calibri" w:cs="Arial"/>
          <w:b/>
          <w:szCs w:val="24"/>
          <w:lang w:val="hr-HR"/>
        </w:rPr>
        <w:t>Koristimo li samo 10</w:t>
      </w:r>
      <w:r>
        <w:rPr>
          <w:rFonts w:eastAsia="Calibri" w:cs="Arial"/>
          <w:b/>
          <w:szCs w:val="24"/>
          <w:lang w:val="hr-HR"/>
        </w:rPr>
        <w:t xml:space="preserve"> </w:t>
      </w:r>
      <w:r w:rsidRPr="003664CA">
        <w:rPr>
          <w:rFonts w:eastAsia="Calibri" w:cs="Arial"/>
          <w:b/>
          <w:szCs w:val="24"/>
          <w:lang w:val="hr-HR"/>
        </w:rPr>
        <w:t xml:space="preserve">% mozga? </w:t>
      </w:r>
    </w:p>
    <w:p w14:paraId="45FE924C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b/>
          <w:szCs w:val="24"/>
          <w:lang w:val="hr-HR"/>
        </w:rPr>
        <w:t xml:space="preserve">Raskrinkavanje najpoznatijeg mita o mozgu </w:t>
      </w:r>
      <w:r w:rsidRPr="003664CA">
        <w:rPr>
          <w:rFonts w:eastAsia="Calibri" w:cs="Arial"/>
          <w:szCs w:val="24"/>
          <w:lang w:val="hr-HR"/>
        </w:rPr>
        <w:t>……………………………………….</w:t>
      </w:r>
    </w:p>
    <w:p w14:paraId="523F38FD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Dekada mozga i nove spoznaje o mozgu ………………………………………</w:t>
      </w:r>
    </w:p>
    <w:p w14:paraId="5E7A1168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lastRenderedPageBreak/>
        <w:tab/>
        <w:t>Po</w:t>
      </w:r>
      <w:r>
        <w:rPr>
          <w:rFonts w:eastAsia="Calibri" w:cs="Arial"/>
          <w:szCs w:val="24"/>
          <w:lang w:val="hr-HR"/>
        </w:rPr>
        <w:t>d</w:t>
      </w:r>
      <w:r w:rsidRPr="003664CA">
        <w:rPr>
          <w:rFonts w:eastAsia="Calibri" w:cs="Arial"/>
          <w:szCs w:val="24"/>
          <w:lang w:val="hr-HR"/>
        </w:rPr>
        <w:t>rije</w:t>
      </w:r>
      <w:r>
        <w:rPr>
          <w:rFonts w:eastAsia="Calibri" w:cs="Arial"/>
          <w:szCs w:val="24"/>
          <w:lang w:val="hr-HR"/>
        </w:rPr>
        <w:t>t</w:t>
      </w:r>
      <w:r w:rsidRPr="003664CA">
        <w:rPr>
          <w:rFonts w:eastAsia="Calibri" w:cs="Arial"/>
          <w:szCs w:val="24"/>
          <w:lang w:val="hr-HR"/>
        </w:rPr>
        <w:t>lo mita o 10</w:t>
      </w:r>
      <w:r>
        <w:rPr>
          <w:rFonts w:eastAsia="Calibri" w:cs="Arial"/>
          <w:szCs w:val="24"/>
          <w:lang w:val="hr-HR"/>
        </w:rPr>
        <w:t xml:space="preserve"> </w:t>
      </w:r>
      <w:r w:rsidRPr="003664CA">
        <w:rPr>
          <w:rFonts w:eastAsia="Calibri" w:cs="Arial"/>
          <w:szCs w:val="24"/>
          <w:lang w:val="hr-HR"/>
        </w:rPr>
        <w:t>% iskorištenog mozga ……………………………………..</w:t>
      </w:r>
    </w:p>
    <w:p w14:paraId="0BFAB846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Mogući uzroci za nastanak mita o 10</w:t>
      </w:r>
      <w:r>
        <w:rPr>
          <w:rFonts w:eastAsia="Calibri" w:cs="Arial"/>
          <w:szCs w:val="24"/>
          <w:lang w:val="hr-HR"/>
        </w:rPr>
        <w:t xml:space="preserve"> </w:t>
      </w:r>
      <w:r w:rsidRPr="003664CA">
        <w:rPr>
          <w:rFonts w:eastAsia="Calibri" w:cs="Arial"/>
          <w:szCs w:val="24"/>
          <w:lang w:val="hr-HR"/>
        </w:rPr>
        <w:t>% iskorištenog mozga …………………</w:t>
      </w:r>
    </w:p>
    <w:p w14:paraId="2C7C01B7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Raskrinkavanje mita o 10</w:t>
      </w:r>
      <w:r>
        <w:rPr>
          <w:rFonts w:eastAsia="Calibri" w:cs="Arial"/>
          <w:szCs w:val="24"/>
          <w:lang w:val="hr-HR"/>
        </w:rPr>
        <w:t xml:space="preserve"> </w:t>
      </w:r>
      <w:r w:rsidRPr="003664CA">
        <w:rPr>
          <w:rFonts w:eastAsia="Calibri" w:cs="Arial"/>
          <w:szCs w:val="24"/>
          <w:lang w:val="hr-HR"/>
        </w:rPr>
        <w:t>% korištenog mozga ……………………………….</w:t>
      </w:r>
    </w:p>
    <w:p w14:paraId="2C5A8A5F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</w:p>
    <w:p w14:paraId="287B1D87" w14:textId="77777777" w:rsidR="00CD2962" w:rsidRPr="003664CA" w:rsidRDefault="00CD2962" w:rsidP="00CD2962">
      <w:pPr>
        <w:ind w:left="720"/>
        <w:contextualSpacing/>
        <w:rPr>
          <w:rFonts w:eastAsia="Calibri" w:cs="Times New Roman"/>
          <w:b/>
          <w:szCs w:val="24"/>
          <w:lang w:val="hr-HR"/>
        </w:rPr>
      </w:pPr>
    </w:p>
    <w:p w14:paraId="162894AB" w14:textId="77777777" w:rsidR="00CD2962" w:rsidRPr="003664CA" w:rsidRDefault="00CD2962" w:rsidP="00CD2962">
      <w:pPr>
        <w:jc w:val="both"/>
        <w:rPr>
          <w:rFonts w:eastAsia="Calibri" w:cs="Arial"/>
          <w:i/>
          <w:szCs w:val="24"/>
          <w:lang w:val="hr-HR"/>
        </w:rPr>
      </w:pPr>
      <w:r w:rsidRPr="003664CA">
        <w:rPr>
          <w:rFonts w:eastAsia="Calibri" w:cs="Arial"/>
          <w:i/>
          <w:szCs w:val="24"/>
          <w:lang w:val="hr-HR"/>
        </w:rPr>
        <w:t xml:space="preserve">Pavle </w:t>
      </w:r>
      <w:proofErr w:type="spellStart"/>
      <w:r w:rsidRPr="003664CA">
        <w:rPr>
          <w:rFonts w:eastAsia="Calibri" w:cs="Arial"/>
          <w:i/>
          <w:szCs w:val="24"/>
          <w:lang w:val="hr-HR"/>
        </w:rPr>
        <w:t>Valerjev</w:t>
      </w:r>
      <w:proofErr w:type="spellEnd"/>
    </w:p>
    <w:p w14:paraId="2DDC28AF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Prostorni vid i mozak</w:t>
      </w:r>
      <w:r w:rsidRPr="003664CA">
        <w:rPr>
          <w:rFonts w:eastAsia="Calibri" w:cs="Arial"/>
          <w:b/>
          <w:szCs w:val="24"/>
          <w:lang w:val="hr-HR"/>
        </w:rPr>
        <w:t xml:space="preserve"> </w:t>
      </w:r>
      <w:r w:rsidRPr="003664CA">
        <w:rPr>
          <w:rFonts w:eastAsia="Calibri" w:cs="Arial"/>
          <w:szCs w:val="24"/>
          <w:lang w:val="hr-HR"/>
        </w:rPr>
        <w:t>………………………………………………………………………</w:t>
      </w:r>
    </w:p>
    <w:p w14:paraId="72117CC4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Vid i prostor ……………………………………………………………………….</w:t>
      </w:r>
    </w:p>
    <w:p w14:paraId="23EC5813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 xml:space="preserve">Nastanak oka, građa oka i </w:t>
      </w:r>
      <w:proofErr w:type="spellStart"/>
      <w:r w:rsidRPr="003664CA">
        <w:rPr>
          <w:rFonts w:eastAsia="Calibri" w:cs="Arial"/>
          <w:szCs w:val="24"/>
          <w:lang w:val="hr-HR"/>
        </w:rPr>
        <w:t>stereopsis</w:t>
      </w:r>
      <w:proofErr w:type="spellEnd"/>
      <w:r w:rsidRPr="003664CA">
        <w:rPr>
          <w:rFonts w:eastAsia="Calibri" w:cs="Arial"/>
          <w:szCs w:val="24"/>
          <w:lang w:val="hr-HR"/>
        </w:rPr>
        <w:t xml:space="preserve"> ……………………………………………..</w:t>
      </w:r>
    </w:p>
    <w:p w14:paraId="3CFBA7E5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Građa vidnog živčanog sustava ………………………………………………….</w:t>
      </w:r>
    </w:p>
    <w:p w14:paraId="1D64D19D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Vidne agnozije…………………………………………………………………….</w:t>
      </w:r>
    </w:p>
    <w:p w14:paraId="3FCA2A35" w14:textId="77777777" w:rsidR="00CD2962" w:rsidRPr="003664CA" w:rsidRDefault="00CD2962" w:rsidP="00CD2962">
      <w:pPr>
        <w:ind w:firstLine="720"/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>Prostorni vid ……………………………………………………………………</w:t>
      </w:r>
    </w:p>
    <w:p w14:paraId="49C2199B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</w:r>
    </w:p>
    <w:p w14:paraId="365D2DCB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</w:p>
    <w:p w14:paraId="2FB2A076" w14:textId="77777777" w:rsidR="00CD2962" w:rsidRPr="003664CA" w:rsidRDefault="00CD2962" w:rsidP="00CD2962">
      <w:pPr>
        <w:jc w:val="both"/>
        <w:rPr>
          <w:rFonts w:eastAsia="Calibri" w:cs="Arial"/>
          <w:i/>
          <w:szCs w:val="24"/>
          <w:lang w:val="hr-HR"/>
        </w:rPr>
      </w:pPr>
      <w:proofErr w:type="spellStart"/>
      <w:r w:rsidRPr="003664CA">
        <w:rPr>
          <w:rFonts w:eastAsia="Calibri" w:cs="Arial"/>
          <w:i/>
          <w:szCs w:val="24"/>
          <w:lang w:val="hr-HR"/>
        </w:rPr>
        <w:t>Lozena</w:t>
      </w:r>
      <w:proofErr w:type="spellEnd"/>
      <w:r w:rsidRPr="003664CA">
        <w:rPr>
          <w:rFonts w:eastAsia="Calibri" w:cs="Arial"/>
          <w:i/>
          <w:szCs w:val="24"/>
          <w:lang w:val="hr-HR"/>
        </w:rPr>
        <w:t xml:space="preserve"> Ivanov</w:t>
      </w:r>
    </w:p>
    <w:p w14:paraId="72C28EEE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b/>
          <w:szCs w:val="24"/>
          <w:lang w:val="hr-HR"/>
        </w:rPr>
        <w:t>Deklarativno pamćenje i mozak</w:t>
      </w:r>
      <w:r w:rsidRPr="003664CA">
        <w:rPr>
          <w:rFonts w:eastAsia="Calibri" w:cs="Arial"/>
          <w:szCs w:val="24"/>
          <w:lang w:val="hr-HR"/>
        </w:rPr>
        <w:t>……………………………………………………………</w:t>
      </w:r>
    </w:p>
    <w:p w14:paraId="2CF225EA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Deklarativno pamćenje ……………………………………………………………..</w:t>
      </w:r>
    </w:p>
    <w:p w14:paraId="60A559BF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Modeli pamćenja……………………………………………………………………</w:t>
      </w:r>
    </w:p>
    <w:p w14:paraId="4270E920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</w:r>
      <w:r w:rsidRPr="003664CA">
        <w:rPr>
          <w:rFonts w:eastAsia="Calibri" w:cs="Arial"/>
          <w:szCs w:val="24"/>
          <w:lang w:val="hr-HR"/>
        </w:rPr>
        <w:tab/>
        <w:t>Model triju skladišta pamćenja ……………………………………………</w:t>
      </w:r>
    </w:p>
    <w:p w14:paraId="00AC4A51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</w:r>
      <w:r w:rsidRPr="003664CA">
        <w:rPr>
          <w:rFonts w:eastAsia="Calibri" w:cs="Arial"/>
          <w:szCs w:val="24"/>
          <w:lang w:val="hr-HR"/>
        </w:rPr>
        <w:tab/>
        <w:t>Model radnog pamćenja ………………………………………………….</w:t>
      </w:r>
    </w:p>
    <w:p w14:paraId="6CABC929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</w:r>
      <w:r w:rsidRPr="003664CA">
        <w:rPr>
          <w:rFonts w:eastAsia="Calibri" w:cs="Arial"/>
          <w:szCs w:val="24"/>
          <w:lang w:val="hr-HR"/>
        </w:rPr>
        <w:tab/>
        <w:t>Model dubine obrade……………………………………………………..</w:t>
      </w:r>
    </w:p>
    <w:p w14:paraId="15510B88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Ispitivanja biološke osnove pamćenja ………………………………………….</w:t>
      </w:r>
    </w:p>
    <w:p w14:paraId="61341322" w14:textId="77777777" w:rsidR="00CD2962" w:rsidRPr="003664CA" w:rsidRDefault="00CD2962" w:rsidP="00CD2962">
      <w:pPr>
        <w:jc w:val="both"/>
        <w:rPr>
          <w:rFonts w:eastAsia="Calibri" w:cs="Arial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</w:r>
      <w:r w:rsidRPr="003664CA">
        <w:rPr>
          <w:rFonts w:eastAsia="Calibri" w:cs="Arial"/>
          <w:szCs w:val="24"/>
          <w:lang w:val="hr-HR"/>
        </w:rPr>
        <w:tab/>
      </w:r>
      <w:r w:rsidRPr="003664CA">
        <w:rPr>
          <w:rFonts w:eastAsia="Calibri" w:cs="Arial"/>
          <w:lang w:val="hr-HR"/>
        </w:rPr>
        <w:t xml:space="preserve">Uloga medijalno </w:t>
      </w:r>
      <w:r w:rsidRPr="003664CA">
        <w:rPr>
          <w:rFonts w:eastAsia="Calibri" w:cs="Arial"/>
          <w:color w:val="000000" w:themeColor="text1"/>
          <w:lang w:val="hr-HR"/>
        </w:rPr>
        <w:t xml:space="preserve">temporalnog </w:t>
      </w:r>
      <w:r w:rsidRPr="003664CA">
        <w:rPr>
          <w:rFonts w:eastAsia="Calibri" w:cs="Arial"/>
          <w:lang w:val="hr-HR"/>
        </w:rPr>
        <w:t>područja mozga ………………………..</w:t>
      </w:r>
    </w:p>
    <w:p w14:paraId="25CED812" w14:textId="77777777" w:rsidR="00CD2962" w:rsidRPr="003664CA" w:rsidRDefault="00CD2962" w:rsidP="00CD2962">
      <w:pPr>
        <w:jc w:val="both"/>
        <w:rPr>
          <w:rFonts w:eastAsia="Calibri" w:cs="Arial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</w:r>
      <w:r w:rsidRPr="003664CA">
        <w:rPr>
          <w:rFonts w:eastAsia="Calibri" w:cs="Arial"/>
          <w:szCs w:val="24"/>
          <w:lang w:val="hr-HR"/>
        </w:rPr>
        <w:tab/>
      </w:r>
      <w:r w:rsidRPr="003664CA">
        <w:rPr>
          <w:rFonts w:eastAsia="Calibri" w:cs="Arial"/>
          <w:lang w:val="hr-HR"/>
        </w:rPr>
        <w:t xml:space="preserve">Uloga </w:t>
      </w:r>
      <w:r w:rsidRPr="003664CA">
        <w:rPr>
          <w:rFonts w:eastAsia="Calibri" w:cs="Arial"/>
          <w:color w:val="000000" w:themeColor="text1"/>
          <w:lang w:val="hr-HR"/>
        </w:rPr>
        <w:t>frontalnog</w:t>
      </w:r>
      <w:r w:rsidRPr="003664CA">
        <w:rPr>
          <w:rFonts w:eastAsia="Calibri" w:cs="Arial"/>
          <w:lang w:val="hr-HR"/>
        </w:rPr>
        <w:t xml:space="preserve"> režnja kore velikog mozga …………………………….</w:t>
      </w:r>
    </w:p>
    <w:p w14:paraId="0B43E06B" w14:textId="77777777" w:rsidR="00CD2962" w:rsidRPr="003664CA" w:rsidRDefault="00CD2962" w:rsidP="00CD2962">
      <w:pPr>
        <w:jc w:val="both"/>
        <w:rPr>
          <w:rFonts w:eastAsia="Calibri" w:cs="Arial"/>
          <w:i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</w:r>
      <w:r w:rsidRPr="003664CA">
        <w:rPr>
          <w:rFonts w:eastAsia="Calibri" w:cs="Arial"/>
          <w:szCs w:val="24"/>
          <w:lang w:val="hr-HR"/>
        </w:rPr>
        <w:tab/>
        <w:t>Uloga drugih područja mozga u pamćenju …………………………….</w:t>
      </w:r>
    </w:p>
    <w:p w14:paraId="46050CFD" w14:textId="77777777" w:rsidR="00CD2962" w:rsidRPr="003664CA" w:rsidRDefault="00CD2962" w:rsidP="00CD2962">
      <w:pPr>
        <w:ind w:left="720"/>
        <w:contextualSpacing/>
        <w:rPr>
          <w:rFonts w:eastAsia="Calibri" w:cs="Times New Roman"/>
          <w:i/>
          <w:szCs w:val="24"/>
          <w:lang w:val="hr-HR"/>
        </w:rPr>
      </w:pPr>
    </w:p>
    <w:p w14:paraId="4AD00E84" w14:textId="77777777" w:rsidR="00CD2962" w:rsidRPr="003664CA" w:rsidRDefault="00CD2962" w:rsidP="00CD2962">
      <w:pPr>
        <w:jc w:val="both"/>
        <w:rPr>
          <w:rFonts w:eastAsia="Calibri" w:cs="Arial"/>
          <w:i/>
          <w:szCs w:val="24"/>
          <w:lang w:val="hr-HR"/>
        </w:rPr>
      </w:pPr>
      <w:r w:rsidRPr="003664CA">
        <w:rPr>
          <w:rFonts w:eastAsia="Calibri" w:cs="Arial"/>
          <w:i/>
          <w:szCs w:val="24"/>
          <w:lang w:val="hr-HR"/>
        </w:rPr>
        <w:t xml:space="preserve">Tanja </w:t>
      </w:r>
      <w:proofErr w:type="spellStart"/>
      <w:r w:rsidRPr="003664CA">
        <w:rPr>
          <w:rFonts w:eastAsia="Calibri" w:cs="Arial"/>
          <w:i/>
          <w:szCs w:val="24"/>
          <w:lang w:val="hr-HR"/>
        </w:rPr>
        <w:t>Gulan</w:t>
      </w:r>
      <w:proofErr w:type="spellEnd"/>
    </w:p>
    <w:p w14:paraId="2AC9B82B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b/>
          <w:szCs w:val="24"/>
          <w:lang w:val="hr-HR"/>
        </w:rPr>
        <w:t xml:space="preserve">Jezik i mozak </w:t>
      </w:r>
      <w:r w:rsidRPr="003664CA">
        <w:rPr>
          <w:rFonts w:eastAsia="Calibri" w:cs="Arial"/>
          <w:szCs w:val="24"/>
          <w:lang w:val="hr-HR"/>
        </w:rPr>
        <w:t>………………………………………………………………………………….</w:t>
      </w:r>
    </w:p>
    <w:p w14:paraId="17AB17C6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Neuroanatomija jezičnih funkcija ……………………………………………………..</w:t>
      </w:r>
    </w:p>
    <w:p w14:paraId="19BBCBB7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Procesiranje govornog i pisanog jezika ……………………………………………….</w:t>
      </w:r>
    </w:p>
    <w:p w14:paraId="5482FB94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Problemi jezične produkcije i jezičnog razumijevanja ………………………………..</w:t>
      </w:r>
    </w:p>
    <w:p w14:paraId="3FFA3D46" w14:textId="77777777" w:rsidR="00CD2962" w:rsidRPr="003664CA" w:rsidRDefault="00CD2962" w:rsidP="00CD2962">
      <w:pPr>
        <w:ind w:firstLine="720"/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>Kapacitet za usvajanje jezika……………………………………………………………</w:t>
      </w:r>
    </w:p>
    <w:p w14:paraId="7E0D7E78" w14:textId="77777777" w:rsidR="00CD2962" w:rsidRPr="003664CA" w:rsidRDefault="00CD2962" w:rsidP="00CD2962">
      <w:pPr>
        <w:ind w:firstLine="720"/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>Spol i jezik ………………………………………………………………………………</w:t>
      </w:r>
    </w:p>
    <w:p w14:paraId="66B9ABD7" w14:textId="77777777" w:rsidR="00CD2962" w:rsidRPr="003664CA" w:rsidRDefault="00CD2962" w:rsidP="00CD2962">
      <w:pPr>
        <w:ind w:firstLine="720"/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>Utjecaj učenja stranog jezika na mozgovne strukture ………………………………….</w:t>
      </w:r>
    </w:p>
    <w:p w14:paraId="7C0246D2" w14:textId="77777777" w:rsidR="00CD2962" w:rsidRPr="003664CA" w:rsidRDefault="00CD2962" w:rsidP="00CD2962">
      <w:pPr>
        <w:ind w:firstLine="720"/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>Načini ispitivanja lokalizacije jezičnih funkcija ……………………………………….</w:t>
      </w:r>
    </w:p>
    <w:p w14:paraId="7E63DFD2" w14:textId="77777777" w:rsidR="00CD2962" w:rsidRPr="003664CA" w:rsidRDefault="00CD2962" w:rsidP="00CD2962">
      <w:pPr>
        <w:ind w:firstLine="720"/>
        <w:jc w:val="both"/>
        <w:rPr>
          <w:rFonts w:eastAsia="Calibri" w:cs="Arial"/>
          <w:szCs w:val="24"/>
          <w:lang w:val="hr-HR"/>
        </w:rPr>
      </w:pPr>
    </w:p>
    <w:p w14:paraId="588E6D1B" w14:textId="77777777" w:rsidR="00CD2962" w:rsidRPr="003664CA" w:rsidRDefault="00CD2962" w:rsidP="00CD2962">
      <w:pPr>
        <w:ind w:left="785"/>
        <w:contextualSpacing/>
        <w:jc w:val="both"/>
        <w:rPr>
          <w:rFonts w:eastAsia="Calibri" w:cs="Times New Roman"/>
          <w:szCs w:val="24"/>
          <w:lang w:val="hr-HR"/>
        </w:rPr>
      </w:pPr>
    </w:p>
    <w:p w14:paraId="6AFC7B59" w14:textId="77777777" w:rsidR="00CD2962" w:rsidRPr="003664CA" w:rsidRDefault="00CD2962" w:rsidP="00CD2962">
      <w:pPr>
        <w:jc w:val="both"/>
        <w:rPr>
          <w:rFonts w:eastAsia="Calibri" w:cs="Arial"/>
          <w:i/>
          <w:szCs w:val="24"/>
          <w:lang w:val="hr-HR"/>
        </w:rPr>
      </w:pPr>
      <w:r w:rsidRPr="003664CA">
        <w:rPr>
          <w:rFonts w:eastAsia="Calibri" w:cs="Arial"/>
          <w:i/>
          <w:szCs w:val="24"/>
          <w:lang w:val="hr-HR"/>
        </w:rPr>
        <w:t xml:space="preserve">Igor </w:t>
      </w:r>
      <w:proofErr w:type="spellStart"/>
      <w:r w:rsidRPr="003664CA">
        <w:rPr>
          <w:rFonts w:eastAsia="Calibri" w:cs="Arial"/>
          <w:i/>
          <w:szCs w:val="24"/>
          <w:lang w:val="hr-HR"/>
        </w:rPr>
        <w:t>Bajšanski</w:t>
      </w:r>
      <w:proofErr w:type="spellEnd"/>
    </w:p>
    <w:p w14:paraId="7314FDAA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b/>
          <w:szCs w:val="24"/>
          <w:lang w:val="hr-HR"/>
        </w:rPr>
        <w:t>Svijest i mozak</w:t>
      </w:r>
      <w:r w:rsidRPr="003664CA">
        <w:rPr>
          <w:rFonts w:eastAsia="Calibri" w:cs="Arial"/>
          <w:szCs w:val="24"/>
          <w:lang w:val="hr-HR"/>
        </w:rPr>
        <w:t>…………………………………………………………………………………</w:t>
      </w:r>
    </w:p>
    <w:p w14:paraId="0754582D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Laki  i teški problemi svijesti ………………………………………………………….</w:t>
      </w:r>
    </w:p>
    <w:p w14:paraId="49C75BBD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Kako istraživati svijest ………………………………………………………………..</w:t>
      </w:r>
    </w:p>
    <w:p w14:paraId="00172DA4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Opća obilježja svijesti ……………………………………………………………….</w:t>
      </w:r>
    </w:p>
    <w:p w14:paraId="143EA71A" w14:textId="77777777" w:rsidR="00CD2962" w:rsidRPr="003664CA" w:rsidRDefault="00CD2962" w:rsidP="00CD2962">
      <w:pPr>
        <w:ind w:left="720"/>
        <w:contextualSpacing/>
        <w:rPr>
          <w:rFonts w:eastAsia="Calibri" w:cs="Times New Roman"/>
          <w:szCs w:val="24"/>
          <w:lang w:val="hr-HR"/>
        </w:rPr>
      </w:pPr>
    </w:p>
    <w:p w14:paraId="429D3E9A" w14:textId="77777777" w:rsidR="00CD2962" w:rsidRPr="003664CA" w:rsidRDefault="00CD2962" w:rsidP="00CD2962">
      <w:pPr>
        <w:jc w:val="both"/>
        <w:rPr>
          <w:rFonts w:eastAsia="Calibri" w:cs="Arial"/>
          <w:i/>
          <w:szCs w:val="24"/>
          <w:lang w:val="hr-HR"/>
        </w:rPr>
      </w:pPr>
      <w:r w:rsidRPr="003664CA">
        <w:rPr>
          <w:rFonts w:eastAsia="Calibri" w:cs="Arial"/>
          <w:i/>
          <w:szCs w:val="24"/>
          <w:lang w:val="hr-HR"/>
        </w:rPr>
        <w:t>Marina Nekić</w:t>
      </w:r>
    </w:p>
    <w:p w14:paraId="25777D3F" w14:textId="77777777" w:rsidR="00CD2962" w:rsidRPr="003664CA" w:rsidRDefault="00CD2962" w:rsidP="00CD2962">
      <w:pPr>
        <w:jc w:val="both"/>
        <w:rPr>
          <w:rFonts w:eastAsia="Calibri" w:cs="Arial"/>
          <w:b/>
          <w:szCs w:val="24"/>
          <w:lang w:val="hr-HR"/>
        </w:rPr>
      </w:pPr>
      <w:r w:rsidRPr="003664CA">
        <w:rPr>
          <w:rFonts w:eastAsia="Calibri" w:cs="Arial"/>
          <w:b/>
          <w:szCs w:val="24"/>
          <w:lang w:val="hr-HR"/>
        </w:rPr>
        <w:t>Mozak u ljubavi i seksu</w:t>
      </w:r>
      <w:r w:rsidRPr="003664CA">
        <w:rPr>
          <w:rFonts w:eastAsia="Calibri" w:cs="Arial"/>
          <w:szCs w:val="24"/>
          <w:lang w:val="hr-HR"/>
        </w:rPr>
        <w:t>………………………………………………………………………</w:t>
      </w:r>
      <w:r w:rsidRPr="003664CA">
        <w:rPr>
          <w:rFonts w:eastAsia="Calibri" w:cs="Arial"/>
          <w:b/>
          <w:szCs w:val="24"/>
          <w:lang w:val="hr-HR"/>
        </w:rPr>
        <w:t xml:space="preserve"> </w:t>
      </w:r>
    </w:p>
    <w:p w14:paraId="740C9F58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b/>
          <w:szCs w:val="24"/>
          <w:lang w:val="hr-HR"/>
        </w:rPr>
        <w:tab/>
      </w:r>
      <w:r w:rsidRPr="003664CA">
        <w:rPr>
          <w:rFonts w:eastAsia="Calibri" w:cs="Arial"/>
          <w:szCs w:val="24"/>
          <w:lang w:val="hr-HR"/>
        </w:rPr>
        <w:t>Kemija u mozgu ……………………………………………………………………….</w:t>
      </w:r>
    </w:p>
    <w:p w14:paraId="2349DB6C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Mozak u požudi i privlačnosti …………………………………………………………</w:t>
      </w:r>
    </w:p>
    <w:p w14:paraId="637379CD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>
        <w:rPr>
          <w:rFonts w:eastAsia="Calibri" w:cs="Arial"/>
          <w:szCs w:val="24"/>
          <w:lang w:val="hr-HR"/>
        </w:rPr>
        <w:tab/>
        <w:t xml:space="preserve">Mozak u </w:t>
      </w:r>
      <w:r w:rsidRPr="003664CA">
        <w:rPr>
          <w:rFonts w:eastAsia="Calibri" w:cs="Arial"/>
          <w:szCs w:val="24"/>
          <w:lang w:val="hr-HR"/>
        </w:rPr>
        <w:t>zaljubljenosti i zanesenosti …………………………………………..</w:t>
      </w:r>
    </w:p>
    <w:p w14:paraId="601496D2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Privrženi mozak ……………………………………………………………………….</w:t>
      </w:r>
    </w:p>
    <w:p w14:paraId="10EADEF8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Mozak u seksu ………………………………………………………………………..</w:t>
      </w:r>
    </w:p>
    <w:p w14:paraId="1D787A0E" w14:textId="77777777" w:rsidR="00CD2962" w:rsidRPr="003664CA" w:rsidRDefault="00CD2962" w:rsidP="00CD2962">
      <w:pPr>
        <w:jc w:val="both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lastRenderedPageBreak/>
        <w:tab/>
        <w:t>Mozak u ljubavnoj boli ………………………………………………………………</w:t>
      </w:r>
    </w:p>
    <w:p w14:paraId="31EF3A23" w14:textId="77777777" w:rsidR="00CD2962" w:rsidRPr="003664CA" w:rsidRDefault="00CD2962" w:rsidP="00CD2962">
      <w:pPr>
        <w:ind w:left="785"/>
        <w:contextualSpacing/>
        <w:jc w:val="both"/>
        <w:rPr>
          <w:rFonts w:eastAsia="Calibri" w:cs="Times New Roman"/>
          <w:szCs w:val="24"/>
          <w:lang w:val="hr-HR"/>
        </w:rPr>
      </w:pPr>
    </w:p>
    <w:p w14:paraId="41961C65" w14:textId="77777777" w:rsidR="00CD2962" w:rsidRPr="003664CA" w:rsidRDefault="00CD2962" w:rsidP="00CD2962">
      <w:pPr>
        <w:jc w:val="both"/>
        <w:rPr>
          <w:rFonts w:eastAsia="Calibri" w:cs="Arial"/>
          <w:i/>
          <w:szCs w:val="24"/>
          <w:lang w:val="hr-HR"/>
        </w:rPr>
      </w:pPr>
      <w:r w:rsidRPr="003664CA">
        <w:rPr>
          <w:rFonts w:eastAsia="Calibri" w:cs="Arial"/>
          <w:i/>
          <w:szCs w:val="24"/>
          <w:lang w:val="hr-HR"/>
        </w:rPr>
        <w:t xml:space="preserve">Benjamin </w:t>
      </w:r>
      <w:proofErr w:type="spellStart"/>
      <w:r w:rsidRPr="003664CA">
        <w:rPr>
          <w:rFonts w:eastAsia="Calibri" w:cs="Arial"/>
          <w:i/>
          <w:szCs w:val="24"/>
          <w:lang w:val="hr-HR"/>
        </w:rPr>
        <w:t>Banai</w:t>
      </w:r>
      <w:proofErr w:type="spellEnd"/>
    </w:p>
    <w:p w14:paraId="36CC13B4" w14:textId="77777777" w:rsidR="00CD2962" w:rsidRPr="003664CA" w:rsidRDefault="00CD2962" w:rsidP="00CD2962">
      <w:pPr>
        <w:jc w:val="both"/>
        <w:rPr>
          <w:rFonts w:eastAsia="Calibri" w:cs="Arial"/>
          <w:b/>
          <w:szCs w:val="24"/>
          <w:lang w:val="hr-HR"/>
        </w:rPr>
      </w:pPr>
      <w:r w:rsidRPr="003664CA">
        <w:rPr>
          <w:rFonts w:eastAsia="Calibri" w:cs="Arial"/>
          <w:b/>
          <w:szCs w:val="24"/>
          <w:lang w:val="hr-HR"/>
        </w:rPr>
        <w:t xml:space="preserve">Politička </w:t>
      </w:r>
      <w:proofErr w:type="spellStart"/>
      <w:r w:rsidRPr="003664CA">
        <w:rPr>
          <w:rFonts w:eastAsia="Calibri" w:cs="Arial"/>
          <w:b/>
          <w:szCs w:val="24"/>
          <w:lang w:val="hr-HR"/>
        </w:rPr>
        <w:t>neuroznanost</w:t>
      </w:r>
      <w:proofErr w:type="spellEnd"/>
      <w:r w:rsidRPr="003664CA">
        <w:rPr>
          <w:rFonts w:eastAsia="Calibri" w:cs="Arial"/>
          <w:b/>
          <w:szCs w:val="24"/>
          <w:lang w:val="hr-HR"/>
        </w:rPr>
        <w:t xml:space="preserve">: što nam mozak </w:t>
      </w:r>
    </w:p>
    <w:p w14:paraId="4E1C9F08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b/>
          <w:szCs w:val="24"/>
          <w:lang w:val="hr-HR"/>
        </w:rPr>
        <w:t>može reći o politici?</w:t>
      </w:r>
      <w:r w:rsidRPr="003664CA">
        <w:rPr>
          <w:rFonts w:eastAsia="Calibri" w:cs="Arial"/>
          <w:i/>
          <w:szCs w:val="24"/>
          <w:lang w:val="hr-HR"/>
        </w:rPr>
        <w:t xml:space="preserve"> </w:t>
      </w:r>
      <w:r w:rsidRPr="003664CA">
        <w:rPr>
          <w:rFonts w:eastAsia="Calibri" w:cs="Arial"/>
          <w:szCs w:val="24"/>
          <w:lang w:val="hr-HR"/>
        </w:rPr>
        <w:t>………………………………………………………………………….</w:t>
      </w:r>
    </w:p>
    <w:p w14:paraId="3B0DCA0D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Kako razmišljamo o političkim informacijama? ………………………………………</w:t>
      </w:r>
    </w:p>
    <w:p w14:paraId="1B0D2DE4" w14:textId="77777777" w:rsidR="00CD2962" w:rsidRPr="003664CA" w:rsidRDefault="00CD2962" w:rsidP="00CD2962">
      <w:pPr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ab/>
        <w:t>Zašto postoje preferencije prema nekim političkim kandidatima? …………………..</w:t>
      </w:r>
    </w:p>
    <w:p w14:paraId="63A63D25" w14:textId="77777777" w:rsidR="00CD2962" w:rsidRPr="003664CA" w:rsidRDefault="00CD2962" w:rsidP="00CD2962">
      <w:pPr>
        <w:ind w:firstLine="720"/>
        <w:rPr>
          <w:rFonts w:eastAsia="Calibri" w:cs="Arial"/>
          <w:szCs w:val="24"/>
          <w:lang w:val="hr-HR"/>
        </w:rPr>
      </w:pPr>
      <w:r w:rsidRPr="003664CA">
        <w:rPr>
          <w:rFonts w:eastAsia="Calibri" w:cs="Arial"/>
          <w:szCs w:val="24"/>
          <w:lang w:val="hr-HR"/>
        </w:rPr>
        <w:t>Zašto u politici postoje lijevi i desni? ………………………………………………..</w:t>
      </w:r>
    </w:p>
    <w:p w14:paraId="7B84B2EB" w14:textId="77777777" w:rsidR="00CD2962" w:rsidRPr="003664CA" w:rsidRDefault="00CD2962" w:rsidP="00CD2962">
      <w:pPr>
        <w:ind w:firstLine="720"/>
        <w:rPr>
          <w:rFonts w:ascii="Calibri" w:eastAsia="Calibri" w:hAnsi="Calibri" w:cs="Arial"/>
          <w:sz w:val="22"/>
          <w:lang w:val="hr-HR"/>
        </w:rPr>
      </w:pPr>
      <w:r w:rsidRPr="003664CA">
        <w:rPr>
          <w:rFonts w:eastAsia="Calibri" w:cs="Arial"/>
          <w:szCs w:val="24"/>
          <w:lang w:val="hr-HR"/>
        </w:rPr>
        <w:t xml:space="preserve">Znamo da je </w:t>
      </w:r>
      <w:proofErr w:type="spellStart"/>
      <w:r w:rsidRPr="003664CA">
        <w:rPr>
          <w:rFonts w:eastAsia="Calibri" w:cs="Arial"/>
          <w:szCs w:val="24"/>
          <w:lang w:val="hr-HR"/>
        </w:rPr>
        <w:t>amigdala</w:t>
      </w:r>
      <w:proofErr w:type="spellEnd"/>
      <w:r w:rsidRPr="003664CA">
        <w:rPr>
          <w:rFonts w:eastAsia="Calibri" w:cs="Arial"/>
          <w:szCs w:val="24"/>
          <w:lang w:val="hr-HR"/>
        </w:rPr>
        <w:t xml:space="preserve"> bitna, ali za što točno? ………………………………………</w:t>
      </w:r>
    </w:p>
    <w:p w14:paraId="2CD0D297" w14:textId="77777777" w:rsidR="00CD2962" w:rsidRPr="003664CA" w:rsidRDefault="00CD2962" w:rsidP="00CD2962">
      <w:pPr>
        <w:spacing w:line="360" w:lineRule="auto"/>
        <w:rPr>
          <w:rFonts w:ascii="Calibri Light" w:eastAsia="Times New Roman" w:hAnsi="Calibri Light" w:cs="Calibri Light"/>
          <w:szCs w:val="24"/>
          <w:lang w:val="hr-HR" w:eastAsia="hr-HR"/>
        </w:rPr>
      </w:pPr>
      <w:r w:rsidRPr="003664CA">
        <w:rPr>
          <w:rFonts w:ascii="Calibri Light" w:eastAsia="Times New Roman" w:hAnsi="Calibri Light" w:cs="Calibri Light"/>
          <w:szCs w:val="24"/>
          <w:lang w:val="hr-HR" w:eastAsia="hr-HR"/>
        </w:rPr>
        <w:br w:type="page"/>
      </w:r>
    </w:p>
    <w:p w14:paraId="622BB003" w14:textId="77777777" w:rsidR="00E35F15" w:rsidRPr="00CD2962" w:rsidRDefault="00CD2962">
      <w:pPr>
        <w:rPr>
          <w:lang w:val="hr-HR"/>
        </w:rPr>
      </w:pPr>
      <w:bookmarkStart w:id="0" w:name="_GoBack"/>
      <w:bookmarkEnd w:id="0"/>
    </w:p>
    <w:sectPr w:rsidR="00E35F15" w:rsidRPr="00CD2962" w:rsidSect="006E03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62"/>
    <w:rsid w:val="00000C4C"/>
    <w:rsid w:val="00004439"/>
    <w:rsid w:val="00012643"/>
    <w:rsid w:val="00022FEA"/>
    <w:rsid w:val="00045BA2"/>
    <w:rsid w:val="00055D0D"/>
    <w:rsid w:val="000602CE"/>
    <w:rsid w:val="00065CBA"/>
    <w:rsid w:val="000723F6"/>
    <w:rsid w:val="00085066"/>
    <w:rsid w:val="000A61C6"/>
    <w:rsid w:val="000B34CE"/>
    <w:rsid w:val="000B580A"/>
    <w:rsid w:val="000D3821"/>
    <w:rsid w:val="000E2D67"/>
    <w:rsid w:val="000E7766"/>
    <w:rsid w:val="000F0384"/>
    <w:rsid w:val="000F44F5"/>
    <w:rsid w:val="00130ED8"/>
    <w:rsid w:val="00191E7A"/>
    <w:rsid w:val="00193E9E"/>
    <w:rsid w:val="001B4B95"/>
    <w:rsid w:val="001C1228"/>
    <w:rsid w:val="001D1443"/>
    <w:rsid w:val="001D4ED6"/>
    <w:rsid w:val="001D600F"/>
    <w:rsid w:val="001E51FE"/>
    <w:rsid w:val="0025304E"/>
    <w:rsid w:val="00280EB5"/>
    <w:rsid w:val="00296302"/>
    <w:rsid w:val="002D4C67"/>
    <w:rsid w:val="002F1D3F"/>
    <w:rsid w:val="003015C1"/>
    <w:rsid w:val="0030789A"/>
    <w:rsid w:val="003425E9"/>
    <w:rsid w:val="003475D6"/>
    <w:rsid w:val="00395A32"/>
    <w:rsid w:val="004039B5"/>
    <w:rsid w:val="00414022"/>
    <w:rsid w:val="00415FF9"/>
    <w:rsid w:val="00430E3E"/>
    <w:rsid w:val="00454141"/>
    <w:rsid w:val="00470A75"/>
    <w:rsid w:val="00481329"/>
    <w:rsid w:val="00487D1E"/>
    <w:rsid w:val="004B4A90"/>
    <w:rsid w:val="004D69F8"/>
    <w:rsid w:val="004F60F5"/>
    <w:rsid w:val="005124BC"/>
    <w:rsid w:val="0054617A"/>
    <w:rsid w:val="00571116"/>
    <w:rsid w:val="00583DE4"/>
    <w:rsid w:val="005D6593"/>
    <w:rsid w:val="005D7818"/>
    <w:rsid w:val="00617BF2"/>
    <w:rsid w:val="00632685"/>
    <w:rsid w:val="00647715"/>
    <w:rsid w:val="00655EF6"/>
    <w:rsid w:val="00671DEB"/>
    <w:rsid w:val="00686AC5"/>
    <w:rsid w:val="006A4CF1"/>
    <w:rsid w:val="006B7DAB"/>
    <w:rsid w:val="006E03FF"/>
    <w:rsid w:val="006E716F"/>
    <w:rsid w:val="007050CC"/>
    <w:rsid w:val="007A66B0"/>
    <w:rsid w:val="007C1CE4"/>
    <w:rsid w:val="007E3B25"/>
    <w:rsid w:val="00827522"/>
    <w:rsid w:val="0083228A"/>
    <w:rsid w:val="008368A1"/>
    <w:rsid w:val="008401A8"/>
    <w:rsid w:val="00846134"/>
    <w:rsid w:val="008550A6"/>
    <w:rsid w:val="00857A4A"/>
    <w:rsid w:val="00886070"/>
    <w:rsid w:val="00900661"/>
    <w:rsid w:val="00906581"/>
    <w:rsid w:val="009233B0"/>
    <w:rsid w:val="009254EF"/>
    <w:rsid w:val="009348DD"/>
    <w:rsid w:val="0094410E"/>
    <w:rsid w:val="00950364"/>
    <w:rsid w:val="00965634"/>
    <w:rsid w:val="00980F41"/>
    <w:rsid w:val="00991AAB"/>
    <w:rsid w:val="00993930"/>
    <w:rsid w:val="009D4FCC"/>
    <w:rsid w:val="00A00F37"/>
    <w:rsid w:val="00A07AFC"/>
    <w:rsid w:val="00A233A8"/>
    <w:rsid w:val="00A579C7"/>
    <w:rsid w:val="00A61F54"/>
    <w:rsid w:val="00A83E0F"/>
    <w:rsid w:val="00A84737"/>
    <w:rsid w:val="00A92333"/>
    <w:rsid w:val="00AB1C26"/>
    <w:rsid w:val="00AC4671"/>
    <w:rsid w:val="00AF5142"/>
    <w:rsid w:val="00B05D90"/>
    <w:rsid w:val="00B069F3"/>
    <w:rsid w:val="00B06E96"/>
    <w:rsid w:val="00B34CEE"/>
    <w:rsid w:val="00B67B40"/>
    <w:rsid w:val="00B75C7E"/>
    <w:rsid w:val="00B77FDF"/>
    <w:rsid w:val="00B81B0D"/>
    <w:rsid w:val="00BA2D5A"/>
    <w:rsid w:val="00BA44FA"/>
    <w:rsid w:val="00C11655"/>
    <w:rsid w:val="00C140BF"/>
    <w:rsid w:val="00C23761"/>
    <w:rsid w:val="00C353E5"/>
    <w:rsid w:val="00C527DB"/>
    <w:rsid w:val="00C807CC"/>
    <w:rsid w:val="00CD2962"/>
    <w:rsid w:val="00CD2B83"/>
    <w:rsid w:val="00CF0AD2"/>
    <w:rsid w:val="00D12175"/>
    <w:rsid w:val="00D30C72"/>
    <w:rsid w:val="00D33AAD"/>
    <w:rsid w:val="00D655B9"/>
    <w:rsid w:val="00D7204C"/>
    <w:rsid w:val="00D72EBD"/>
    <w:rsid w:val="00DA0326"/>
    <w:rsid w:val="00DB385D"/>
    <w:rsid w:val="00DD6D29"/>
    <w:rsid w:val="00DE146E"/>
    <w:rsid w:val="00DF0963"/>
    <w:rsid w:val="00E15C04"/>
    <w:rsid w:val="00E303D1"/>
    <w:rsid w:val="00E41AFC"/>
    <w:rsid w:val="00E72D6B"/>
    <w:rsid w:val="00E815DC"/>
    <w:rsid w:val="00E83201"/>
    <w:rsid w:val="00EB3003"/>
    <w:rsid w:val="00EE660D"/>
    <w:rsid w:val="00EF1CFB"/>
    <w:rsid w:val="00EF6CA0"/>
    <w:rsid w:val="00F2184C"/>
    <w:rsid w:val="00F46B74"/>
    <w:rsid w:val="00F70837"/>
    <w:rsid w:val="00F8139E"/>
    <w:rsid w:val="00FE11CC"/>
    <w:rsid w:val="00FE7DEF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6C5614"/>
  <w14:defaultImageDpi w14:val="32767"/>
  <w15:chartTrackingRefBased/>
  <w15:docId w15:val="{FECFDD3B-E7F5-914B-90A1-7E173A7E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D2962"/>
    <w:rPr>
      <w:rFonts w:ascii="Times New Roman" w:hAnsi="Times New Roman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529</Words>
  <Characters>5327</Characters>
  <Application>Microsoft Office Word</Application>
  <DocSecurity>0</DocSecurity>
  <Lines>184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Franjo Pehar</dc:creator>
  <cp:keywords/>
  <dc:description/>
  <cp:lastModifiedBy>Franjo Pehar</cp:lastModifiedBy>
  <cp:revision>1</cp:revision>
  <dcterms:created xsi:type="dcterms:W3CDTF">2019-12-05T06:51:00Z</dcterms:created>
  <dcterms:modified xsi:type="dcterms:W3CDTF">2019-12-05T06:52:00Z</dcterms:modified>
  <cp:category/>
</cp:coreProperties>
</file>