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F677A" w14:textId="36B31DD6" w:rsidR="007E3AD3" w:rsidRPr="00D87DE2" w:rsidRDefault="00960258" w:rsidP="00960258">
      <w:pPr>
        <w:jc w:val="center"/>
        <w:rPr>
          <w:b/>
          <w:bCs/>
          <w:sz w:val="32"/>
          <w:szCs w:val="32"/>
        </w:rPr>
      </w:pPr>
      <w:r w:rsidRPr="00D87DE2">
        <w:rPr>
          <w:b/>
          <w:bCs/>
          <w:sz w:val="32"/>
          <w:szCs w:val="32"/>
        </w:rPr>
        <w:t xml:space="preserve">10 </w:t>
      </w:r>
      <w:r w:rsidR="00B514A1" w:rsidRPr="00D87DE2">
        <w:rPr>
          <w:b/>
          <w:bCs/>
          <w:sz w:val="32"/>
          <w:szCs w:val="32"/>
        </w:rPr>
        <w:t>competitors</w:t>
      </w:r>
      <w:r w:rsidRPr="00D87DE2">
        <w:rPr>
          <w:b/>
          <w:bCs/>
          <w:sz w:val="32"/>
          <w:szCs w:val="32"/>
        </w:rPr>
        <w:t xml:space="preserve"> rule</w:t>
      </w:r>
    </w:p>
    <w:p w14:paraId="387BEBC5" w14:textId="77777777" w:rsidR="00B514A1" w:rsidRPr="00D87DE2" w:rsidRDefault="00B514A1" w:rsidP="00DB289C">
      <w:pPr>
        <w:rPr>
          <w:b/>
          <w:bCs/>
          <w:sz w:val="24"/>
          <w:szCs w:val="24"/>
        </w:rPr>
      </w:pPr>
    </w:p>
    <w:p w14:paraId="0067F1A3" w14:textId="77777777" w:rsidR="00B514A1" w:rsidRPr="00D87DE2" w:rsidRDefault="00B514A1" w:rsidP="00B514A1">
      <w:pPr>
        <w:rPr>
          <w:b/>
          <w:bCs/>
          <w:sz w:val="28"/>
          <w:szCs w:val="28"/>
        </w:rPr>
      </w:pPr>
      <w:r w:rsidRPr="00B514A1">
        <w:rPr>
          <w:b/>
          <w:bCs/>
          <w:sz w:val="28"/>
          <w:szCs w:val="28"/>
        </w:rPr>
        <w:t>1. @danieldalen</w:t>
      </w:r>
    </w:p>
    <w:p w14:paraId="3FE3280C" w14:textId="5F6CDC6C" w:rsidR="00B514A1" w:rsidRPr="00D87DE2" w:rsidRDefault="00B514A1" w:rsidP="00B514A1">
      <w:pPr>
        <w:rPr>
          <w:b/>
          <w:bCs/>
          <w:sz w:val="24"/>
          <w:szCs w:val="24"/>
        </w:rPr>
      </w:pPr>
      <w:r w:rsidRPr="00D87DE2">
        <w:rPr>
          <w:b/>
          <w:bCs/>
          <w:sz w:val="24"/>
          <w:szCs w:val="24"/>
        </w:rPr>
        <w:t xml:space="preserve">My opinion </w:t>
      </w:r>
    </w:p>
    <w:p w14:paraId="52AAE3AA" w14:textId="579B6820" w:rsidR="00B514A1" w:rsidRPr="00B514A1" w:rsidRDefault="00B514A1" w:rsidP="00B514A1">
      <w:pPr>
        <w:rPr>
          <w:sz w:val="24"/>
          <w:szCs w:val="24"/>
        </w:rPr>
      </w:pPr>
      <w:r w:rsidRPr="00D87DE2">
        <w:rPr>
          <w:sz w:val="24"/>
          <w:szCs w:val="24"/>
        </w:rPr>
        <w:t>I like how his content generates good and constant views, talking to the camera, inspiring others, podcast videos, all in all filming his life</w:t>
      </w:r>
    </w:p>
    <w:p w14:paraId="5EA79E32" w14:textId="77777777" w:rsidR="00B514A1" w:rsidRPr="00D87DE2" w:rsidRDefault="00B514A1" w:rsidP="00B514A1">
      <w:pPr>
        <w:rPr>
          <w:b/>
          <w:bCs/>
          <w:sz w:val="24"/>
          <w:szCs w:val="24"/>
        </w:rPr>
      </w:pPr>
      <w:r w:rsidRPr="00D87DE2">
        <w:rPr>
          <w:b/>
          <w:bCs/>
          <w:sz w:val="24"/>
          <w:szCs w:val="24"/>
        </w:rPr>
        <w:t>ChatGpt description</w:t>
      </w:r>
    </w:p>
    <w:p w14:paraId="2EADB1AA" w14:textId="7DD139E9" w:rsidR="00B514A1" w:rsidRPr="00B514A1" w:rsidRDefault="00B514A1" w:rsidP="00B514A1">
      <w:pPr>
        <w:rPr>
          <w:sz w:val="24"/>
          <w:szCs w:val="24"/>
        </w:rPr>
      </w:pPr>
      <w:r w:rsidRPr="00B514A1">
        <w:rPr>
          <w:sz w:val="24"/>
          <w:szCs w:val="24"/>
        </w:rPr>
        <w:t>Lifestyle and mindset creator. Posts cinematic Reels about wealth, discipline, and success. Clean visuals, motivational tone. Personal brand focused on self-improvement and luxury ambition.</w:t>
      </w:r>
    </w:p>
    <w:p w14:paraId="58858A1E" w14:textId="77777777" w:rsidR="00B514A1" w:rsidRPr="00B514A1" w:rsidRDefault="00B514A1" w:rsidP="00B514A1">
      <w:pPr>
        <w:rPr>
          <w:sz w:val="24"/>
          <w:szCs w:val="24"/>
        </w:rPr>
      </w:pPr>
      <w:r w:rsidRPr="00B514A1">
        <w:rPr>
          <w:sz w:val="24"/>
          <w:szCs w:val="24"/>
        </w:rPr>
        <w:pict w14:anchorId="5C40D25C">
          <v:rect id="_x0000_i1281" style="width:0;height:1.5pt" o:hralign="center" o:hrstd="t" o:hr="t" fillcolor="#a0a0a0" stroked="f"/>
        </w:pict>
      </w:r>
    </w:p>
    <w:p w14:paraId="16109471" w14:textId="77777777" w:rsidR="00B514A1" w:rsidRPr="00D87DE2" w:rsidRDefault="00B514A1" w:rsidP="00B514A1">
      <w:pPr>
        <w:rPr>
          <w:b/>
          <w:bCs/>
          <w:sz w:val="28"/>
          <w:szCs w:val="28"/>
        </w:rPr>
      </w:pPr>
      <w:r w:rsidRPr="00B514A1">
        <w:rPr>
          <w:b/>
          <w:bCs/>
          <w:sz w:val="28"/>
          <w:szCs w:val="28"/>
        </w:rPr>
        <w:t>2. @aedamk</w:t>
      </w:r>
    </w:p>
    <w:p w14:paraId="31F1C1A3" w14:textId="1A54F2D1" w:rsidR="00F16D8A" w:rsidRPr="00D87DE2" w:rsidRDefault="00F16D8A" w:rsidP="00B514A1">
      <w:pPr>
        <w:rPr>
          <w:b/>
          <w:bCs/>
          <w:sz w:val="24"/>
          <w:szCs w:val="24"/>
        </w:rPr>
      </w:pPr>
      <w:r w:rsidRPr="00D87DE2">
        <w:rPr>
          <w:b/>
          <w:bCs/>
          <w:sz w:val="24"/>
          <w:szCs w:val="24"/>
        </w:rPr>
        <w:t>My opinion</w:t>
      </w:r>
    </w:p>
    <w:p w14:paraId="73B599C7" w14:textId="65C097C3" w:rsidR="00F16D8A" w:rsidRPr="00D87DE2" w:rsidRDefault="00F16D8A" w:rsidP="00B514A1">
      <w:pPr>
        <w:rPr>
          <w:sz w:val="24"/>
          <w:szCs w:val="24"/>
        </w:rPr>
      </w:pPr>
      <w:r w:rsidRPr="00D87DE2">
        <w:rPr>
          <w:sz w:val="24"/>
          <w:szCs w:val="24"/>
        </w:rPr>
        <w:t>I like how he describes how to act when you’re rich, I like his style of videos, there’s no complicating, just one shape and theme of videos that works and that’s it</w:t>
      </w:r>
    </w:p>
    <w:p w14:paraId="6B435356" w14:textId="2007DB07" w:rsidR="00B514A1" w:rsidRPr="00B514A1" w:rsidRDefault="00B514A1" w:rsidP="00B514A1">
      <w:pPr>
        <w:rPr>
          <w:b/>
          <w:bCs/>
          <w:sz w:val="24"/>
          <w:szCs w:val="24"/>
        </w:rPr>
      </w:pPr>
      <w:r w:rsidRPr="00D87DE2">
        <w:rPr>
          <w:b/>
          <w:bCs/>
          <w:sz w:val="24"/>
          <w:szCs w:val="24"/>
        </w:rPr>
        <w:t>ChatGpt description</w:t>
      </w:r>
    </w:p>
    <w:p w14:paraId="151B69FA" w14:textId="77777777" w:rsidR="00B514A1" w:rsidRPr="00B514A1" w:rsidRDefault="00B514A1" w:rsidP="00B514A1">
      <w:pPr>
        <w:rPr>
          <w:sz w:val="24"/>
          <w:szCs w:val="24"/>
        </w:rPr>
      </w:pPr>
      <w:r w:rsidRPr="00B514A1">
        <w:rPr>
          <w:sz w:val="24"/>
          <w:szCs w:val="24"/>
        </w:rPr>
        <w:t>Young digital creator posting stylish, aesthetic edits with motivational captions. Modern masculine visuals, smooth transitions, elegant tone. Personal brand blending creativity with ambition.</w:t>
      </w:r>
    </w:p>
    <w:p w14:paraId="57BD54C4" w14:textId="77777777" w:rsidR="00B514A1" w:rsidRPr="00B514A1" w:rsidRDefault="00B514A1" w:rsidP="00B514A1">
      <w:pPr>
        <w:rPr>
          <w:sz w:val="24"/>
          <w:szCs w:val="24"/>
        </w:rPr>
      </w:pPr>
      <w:r w:rsidRPr="00B514A1">
        <w:rPr>
          <w:sz w:val="24"/>
          <w:szCs w:val="24"/>
        </w:rPr>
        <w:pict w14:anchorId="3DD2FB0C">
          <v:rect id="_x0000_i1282" style="width:0;height:1.5pt" o:hralign="center" o:hrstd="t" o:hr="t" fillcolor="#a0a0a0" stroked="f"/>
        </w:pict>
      </w:r>
    </w:p>
    <w:p w14:paraId="1569BED8" w14:textId="77777777" w:rsidR="00B514A1" w:rsidRPr="00D87DE2" w:rsidRDefault="00B514A1" w:rsidP="00B514A1">
      <w:pPr>
        <w:rPr>
          <w:b/>
          <w:bCs/>
          <w:sz w:val="28"/>
          <w:szCs w:val="28"/>
        </w:rPr>
      </w:pPr>
      <w:r w:rsidRPr="00B514A1">
        <w:rPr>
          <w:b/>
          <w:bCs/>
          <w:sz w:val="28"/>
          <w:szCs w:val="28"/>
        </w:rPr>
        <w:t>3. @zedan.mutlu</w:t>
      </w:r>
    </w:p>
    <w:p w14:paraId="6C5CF9ED" w14:textId="77777777" w:rsidR="00F16D8A" w:rsidRPr="00D87DE2" w:rsidRDefault="00F16D8A" w:rsidP="00F16D8A">
      <w:pPr>
        <w:rPr>
          <w:b/>
          <w:bCs/>
          <w:sz w:val="24"/>
          <w:szCs w:val="24"/>
        </w:rPr>
      </w:pPr>
      <w:r w:rsidRPr="00D87DE2">
        <w:rPr>
          <w:b/>
          <w:bCs/>
          <w:sz w:val="24"/>
          <w:szCs w:val="24"/>
        </w:rPr>
        <w:t xml:space="preserve">My opinion </w:t>
      </w:r>
    </w:p>
    <w:p w14:paraId="19E6D0FD" w14:textId="71C23021" w:rsidR="00F16D8A" w:rsidRPr="00B514A1" w:rsidRDefault="00F16D8A" w:rsidP="00B514A1">
      <w:pPr>
        <w:rPr>
          <w:sz w:val="24"/>
          <w:szCs w:val="24"/>
        </w:rPr>
      </w:pPr>
      <w:r w:rsidRPr="00D87DE2">
        <w:rPr>
          <w:sz w:val="24"/>
          <w:szCs w:val="24"/>
        </w:rPr>
        <w:t>My personal goal is to look and act like him, I followed him even before this program, I like his lifestyle and the videos he makes – showing people how to look good, what stuff they need to do to be healthy and by doing this he is making money</w:t>
      </w:r>
    </w:p>
    <w:p w14:paraId="686A6A37" w14:textId="77777777" w:rsidR="00B514A1" w:rsidRPr="00D87DE2" w:rsidRDefault="00B514A1" w:rsidP="00B514A1">
      <w:pPr>
        <w:rPr>
          <w:b/>
          <w:bCs/>
          <w:sz w:val="24"/>
          <w:szCs w:val="24"/>
        </w:rPr>
      </w:pPr>
      <w:r w:rsidRPr="00D87DE2">
        <w:rPr>
          <w:b/>
          <w:bCs/>
          <w:sz w:val="24"/>
          <w:szCs w:val="24"/>
        </w:rPr>
        <w:t>ChatGpt description</w:t>
      </w:r>
    </w:p>
    <w:p w14:paraId="14CB1D91" w14:textId="77777777" w:rsidR="00B514A1" w:rsidRPr="00B514A1" w:rsidRDefault="00B514A1" w:rsidP="00B514A1">
      <w:pPr>
        <w:rPr>
          <w:sz w:val="24"/>
          <w:szCs w:val="24"/>
        </w:rPr>
      </w:pPr>
      <w:r w:rsidRPr="00B514A1">
        <w:rPr>
          <w:sz w:val="24"/>
          <w:szCs w:val="24"/>
        </w:rPr>
        <w:t>Video creator with cinematic editing and storytelling focus. Combines emotion, movement, and sound design. Feels authentic and inspiring — great example of strong editing and visual narrative.</w:t>
      </w:r>
    </w:p>
    <w:p w14:paraId="4F3A06E3" w14:textId="77777777" w:rsidR="00B514A1" w:rsidRPr="00B514A1" w:rsidRDefault="00B514A1" w:rsidP="00B514A1">
      <w:pPr>
        <w:rPr>
          <w:sz w:val="24"/>
          <w:szCs w:val="24"/>
        </w:rPr>
      </w:pPr>
      <w:r w:rsidRPr="00B514A1">
        <w:rPr>
          <w:sz w:val="24"/>
          <w:szCs w:val="24"/>
        </w:rPr>
        <w:pict w14:anchorId="61F5DD37">
          <v:rect id="_x0000_i1283" style="width:0;height:1.5pt" o:hralign="center" o:hrstd="t" o:hr="t" fillcolor="#a0a0a0" stroked="f"/>
        </w:pict>
      </w:r>
    </w:p>
    <w:p w14:paraId="0C32618B" w14:textId="77777777" w:rsidR="00D87DE2" w:rsidRDefault="00D87DE2" w:rsidP="00B514A1">
      <w:pPr>
        <w:rPr>
          <w:b/>
          <w:bCs/>
          <w:sz w:val="28"/>
          <w:szCs w:val="28"/>
        </w:rPr>
      </w:pPr>
    </w:p>
    <w:p w14:paraId="142AFAEB" w14:textId="77777777" w:rsidR="00D87DE2" w:rsidRDefault="00D87DE2" w:rsidP="00B514A1">
      <w:pPr>
        <w:rPr>
          <w:b/>
          <w:bCs/>
          <w:sz w:val="28"/>
          <w:szCs w:val="28"/>
        </w:rPr>
      </w:pPr>
    </w:p>
    <w:p w14:paraId="002709B0" w14:textId="03D4C234" w:rsidR="00B514A1" w:rsidRPr="00D87DE2" w:rsidRDefault="00B514A1" w:rsidP="00B514A1">
      <w:pPr>
        <w:rPr>
          <w:b/>
          <w:bCs/>
          <w:sz w:val="28"/>
          <w:szCs w:val="28"/>
        </w:rPr>
      </w:pPr>
      <w:r w:rsidRPr="00B514A1">
        <w:rPr>
          <w:b/>
          <w:bCs/>
          <w:sz w:val="28"/>
          <w:szCs w:val="28"/>
        </w:rPr>
        <w:lastRenderedPageBreak/>
        <w:t>4. @moadwls</w:t>
      </w:r>
    </w:p>
    <w:p w14:paraId="3E3E2946" w14:textId="77777777" w:rsidR="00F16D8A" w:rsidRPr="00D87DE2" w:rsidRDefault="00F16D8A" w:rsidP="00F16D8A">
      <w:pPr>
        <w:rPr>
          <w:b/>
          <w:bCs/>
          <w:sz w:val="24"/>
          <w:szCs w:val="24"/>
        </w:rPr>
      </w:pPr>
      <w:r w:rsidRPr="00D87DE2">
        <w:rPr>
          <w:b/>
          <w:bCs/>
          <w:sz w:val="24"/>
          <w:szCs w:val="24"/>
        </w:rPr>
        <w:t xml:space="preserve">My opinion </w:t>
      </w:r>
    </w:p>
    <w:p w14:paraId="7D8E2FC9" w14:textId="41BD49B0" w:rsidR="00F16D8A" w:rsidRPr="00B514A1" w:rsidRDefault="00F16D8A" w:rsidP="00B514A1">
      <w:pPr>
        <w:rPr>
          <w:sz w:val="24"/>
          <w:szCs w:val="24"/>
        </w:rPr>
      </w:pPr>
      <w:r w:rsidRPr="00D87DE2">
        <w:rPr>
          <w:sz w:val="24"/>
          <w:szCs w:val="24"/>
        </w:rPr>
        <w:t>I like how trough his content he is promoting his personal clothing brand, and making money while doing that, good idea if I’m going to make my personal brand</w:t>
      </w:r>
    </w:p>
    <w:p w14:paraId="5579B58B" w14:textId="77777777" w:rsidR="00B514A1" w:rsidRPr="00D87DE2" w:rsidRDefault="00B514A1" w:rsidP="00B514A1">
      <w:pPr>
        <w:rPr>
          <w:b/>
          <w:bCs/>
          <w:sz w:val="24"/>
          <w:szCs w:val="24"/>
        </w:rPr>
      </w:pPr>
      <w:r w:rsidRPr="00D87DE2">
        <w:rPr>
          <w:b/>
          <w:bCs/>
          <w:sz w:val="24"/>
          <w:szCs w:val="24"/>
        </w:rPr>
        <w:t>ChatGpt description</w:t>
      </w:r>
    </w:p>
    <w:p w14:paraId="74AB4288" w14:textId="77777777" w:rsidR="00B514A1" w:rsidRPr="00B514A1" w:rsidRDefault="00B514A1" w:rsidP="00B514A1">
      <w:pPr>
        <w:rPr>
          <w:sz w:val="24"/>
          <w:szCs w:val="24"/>
        </w:rPr>
      </w:pPr>
      <w:r w:rsidRPr="00B514A1">
        <w:rPr>
          <w:sz w:val="24"/>
          <w:szCs w:val="24"/>
        </w:rPr>
        <w:t>Anonymous personal brand promoting his own clothing label. Dark minimalist tone, streetwear + mystery aesthetic. Combines motivation, lifestyle, and product marketing. Clear niche: streetwear with identity.</w:t>
      </w:r>
    </w:p>
    <w:p w14:paraId="692451F1" w14:textId="77777777" w:rsidR="00B514A1" w:rsidRPr="00B514A1" w:rsidRDefault="00B514A1" w:rsidP="00B514A1">
      <w:pPr>
        <w:rPr>
          <w:sz w:val="24"/>
          <w:szCs w:val="24"/>
        </w:rPr>
      </w:pPr>
      <w:r w:rsidRPr="00B514A1">
        <w:rPr>
          <w:sz w:val="24"/>
          <w:szCs w:val="24"/>
        </w:rPr>
        <w:pict w14:anchorId="3034695D">
          <v:rect id="_x0000_i1284" style="width:0;height:1.5pt" o:hralign="center" o:hrstd="t" o:hr="t" fillcolor="#a0a0a0" stroked="f"/>
        </w:pict>
      </w:r>
    </w:p>
    <w:p w14:paraId="3168806A" w14:textId="77777777" w:rsidR="00B514A1" w:rsidRPr="00D87DE2" w:rsidRDefault="00B514A1" w:rsidP="00B514A1">
      <w:pPr>
        <w:rPr>
          <w:b/>
          <w:bCs/>
          <w:sz w:val="28"/>
          <w:szCs w:val="28"/>
        </w:rPr>
      </w:pPr>
      <w:r w:rsidRPr="00B514A1">
        <w:rPr>
          <w:b/>
          <w:bCs/>
          <w:sz w:val="28"/>
          <w:szCs w:val="28"/>
        </w:rPr>
        <w:t>5. @bennibarletta</w:t>
      </w:r>
    </w:p>
    <w:p w14:paraId="177EFC41" w14:textId="0C228508" w:rsidR="00F16D8A" w:rsidRPr="00D87DE2" w:rsidRDefault="00F16D8A" w:rsidP="00B514A1">
      <w:pPr>
        <w:rPr>
          <w:b/>
          <w:bCs/>
          <w:sz w:val="24"/>
          <w:szCs w:val="24"/>
        </w:rPr>
      </w:pPr>
      <w:r w:rsidRPr="00D87DE2">
        <w:rPr>
          <w:b/>
          <w:bCs/>
          <w:sz w:val="24"/>
          <w:szCs w:val="24"/>
        </w:rPr>
        <w:t>My opinion</w:t>
      </w:r>
    </w:p>
    <w:p w14:paraId="40661BF1" w14:textId="586D3334" w:rsidR="00F16D8A" w:rsidRPr="00B514A1" w:rsidRDefault="00F16D8A" w:rsidP="00B514A1">
      <w:pPr>
        <w:rPr>
          <w:sz w:val="24"/>
          <w:szCs w:val="24"/>
        </w:rPr>
      </w:pPr>
      <w:r w:rsidRPr="00D87DE2">
        <w:rPr>
          <w:sz w:val="24"/>
          <w:szCs w:val="24"/>
        </w:rPr>
        <w:t>I like the style of this profile so much - wealthy, rich, dark themed, clean, cars. Everything revolves around 4 colors – black, white, grey and blue</w:t>
      </w:r>
    </w:p>
    <w:p w14:paraId="39366F1C" w14:textId="77777777" w:rsidR="00B514A1" w:rsidRPr="00D87DE2" w:rsidRDefault="00B514A1" w:rsidP="00B514A1">
      <w:pPr>
        <w:rPr>
          <w:b/>
          <w:bCs/>
          <w:sz w:val="24"/>
          <w:szCs w:val="24"/>
        </w:rPr>
      </w:pPr>
      <w:r w:rsidRPr="00D87DE2">
        <w:rPr>
          <w:b/>
          <w:bCs/>
          <w:sz w:val="24"/>
          <w:szCs w:val="24"/>
        </w:rPr>
        <w:t>ChatGpt description</w:t>
      </w:r>
    </w:p>
    <w:p w14:paraId="111331A3" w14:textId="77777777" w:rsidR="00B514A1" w:rsidRPr="00B514A1" w:rsidRDefault="00B514A1" w:rsidP="00B514A1">
      <w:pPr>
        <w:rPr>
          <w:sz w:val="24"/>
          <w:szCs w:val="24"/>
        </w:rPr>
      </w:pPr>
      <w:r w:rsidRPr="00B514A1">
        <w:rPr>
          <w:sz w:val="24"/>
          <w:szCs w:val="24"/>
        </w:rPr>
        <w:t>Luxury / fast-life content — cars, fashion, travel, wealth aesthetic. High-contrast visuals, rich tones. Niche: wealth &amp; status lifestyle. Personal brand but with a polished, aspirational feel.</w:t>
      </w:r>
    </w:p>
    <w:p w14:paraId="2863E680" w14:textId="77777777" w:rsidR="00B514A1" w:rsidRPr="00B514A1" w:rsidRDefault="00B514A1" w:rsidP="00B514A1">
      <w:pPr>
        <w:rPr>
          <w:sz w:val="24"/>
          <w:szCs w:val="24"/>
        </w:rPr>
      </w:pPr>
      <w:r w:rsidRPr="00B514A1">
        <w:rPr>
          <w:sz w:val="24"/>
          <w:szCs w:val="24"/>
        </w:rPr>
        <w:pict w14:anchorId="65BADB37">
          <v:rect id="_x0000_i1285" style="width:0;height:1.5pt" o:hralign="center" o:hrstd="t" o:hr="t" fillcolor="#a0a0a0" stroked="f"/>
        </w:pict>
      </w:r>
    </w:p>
    <w:p w14:paraId="1B8E7D64" w14:textId="77777777" w:rsidR="00B514A1" w:rsidRPr="00D87DE2" w:rsidRDefault="00B514A1" w:rsidP="00B514A1">
      <w:pPr>
        <w:rPr>
          <w:b/>
          <w:bCs/>
          <w:sz w:val="28"/>
          <w:szCs w:val="28"/>
        </w:rPr>
      </w:pPr>
      <w:r w:rsidRPr="00B514A1">
        <w:rPr>
          <w:b/>
          <w:bCs/>
          <w:sz w:val="28"/>
          <w:szCs w:val="28"/>
        </w:rPr>
        <w:t>6. @heyeaslo</w:t>
      </w:r>
    </w:p>
    <w:p w14:paraId="0B68D539" w14:textId="61E942B5" w:rsidR="00F16D8A" w:rsidRPr="00D87DE2" w:rsidRDefault="00F16D8A" w:rsidP="00B514A1">
      <w:pPr>
        <w:rPr>
          <w:b/>
          <w:bCs/>
          <w:sz w:val="24"/>
          <w:szCs w:val="24"/>
        </w:rPr>
      </w:pPr>
      <w:r w:rsidRPr="00D87DE2">
        <w:rPr>
          <w:b/>
          <w:bCs/>
          <w:sz w:val="24"/>
          <w:szCs w:val="24"/>
        </w:rPr>
        <w:t>My opinion</w:t>
      </w:r>
    </w:p>
    <w:p w14:paraId="3BCE5C45" w14:textId="5691833F" w:rsidR="00F16D8A" w:rsidRPr="00B514A1" w:rsidRDefault="00F16D8A" w:rsidP="00B514A1">
      <w:pPr>
        <w:rPr>
          <w:sz w:val="24"/>
          <w:szCs w:val="24"/>
        </w:rPr>
      </w:pPr>
      <w:r w:rsidRPr="00D87DE2">
        <w:rPr>
          <w:sz w:val="24"/>
          <w:szCs w:val="24"/>
        </w:rPr>
        <w:t>Unique - minimalistic - not everyone does that I could get a lot of views if I do it because it’s not very used it’s unique</w:t>
      </w:r>
    </w:p>
    <w:p w14:paraId="7851684D" w14:textId="77777777" w:rsidR="00B514A1" w:rsidRPr="00D87DE2" w:rsidRDefault="00B514A1" w:rsidP="00B514A1">
      <w:pPr>
        <w:rPr>
          <w:b/>
          <w:bCs/>
          <w:sz w:val="24"/>
          <w:szCs w:val="24"/>
        </w:rPr>
      </w:pPr>
      <w:r w:rsidRPr="00D87DE2">
        <w:rPr>
          <w:b/>
          <w:bCs/>
          <w:sz w:val="24"/>
          <w:szCs w:val="24"/>
        </w:rPr>
        <w:t>ChatGpt description</w:t>
      </w:r>
    </w:p>
    <w:p w14:paraId="446D2458" w14:textId="77777777" w:rsidR="00B514A1" w:rsidRPr="00B514A1" w:rsidRDefault="00B514A1" w:rsidP="00B514A1">
      <w:pPr>
        <w:rPr>
          <w:sz w:val="24"/>
          <w:szCs w:val="24"/>
        </w:rPr>
      </w:pPr>
      <w:r w:rsidRPr="00B514A1">
        <w:rPr>
          <w:sz w:val="24"/>
          <w:szCs w:val="24"/>
        </w:rPr>
        <w:t>Minimalistic and artistic creator. Unique, simple visuals with storytelling tone. Feels like a creative studio or conceptual page. Niche: art / design / mood. Anonymous creative brand.</w:t>
      </w:r>
    </w:p>
    <w:p w14:paraId="2A181498" w14:textId="77777777" w:rsidR="00B514A1" w:rsidRPr="00B514A1" w:rsidRDefault="00B514A1" w:rsidP="00B514A1">
      <w:pPr>
        <w:rPr>
          <w:sz w:val="24"/>
          <w:szCs w:val="24"/>
        </w:rPr>
      </w:pPr>
      <w:r w:rsidRPr="00B514A1">
        <w:rPr>
          <w:sz w:val="24"/>
          <w:szCs w:val="24"/>
        </w:rPr>
        <w:pict w14:anchorId="4C78C34B">
          <v:rect id="_x0000_i1286" style="width:0;height:1.5pt" o:hralign="center" o:hrstd="t" o:hr="t" fillcolor="#a0a0a0" stroked="f"/>
        </w:pict>
      </w:r>
    </w:p>
    <w:p w14:paraId="78DACFC6" w14:textId="77777777" w:rsidR="00B514A1" w:rsidRPr="00D87DE2" w:rsidRDefault="00B514A1" w:rsidP="00B514A1">
      <w:pPr>
        <w:rPr>
          <w:b/>
          <w:bCs/>
          <w:sz w:val="28"/>
          <w:szCs w:val="28"/>
        </w:rPr>
      </w:pPr>
      <w:r w:rsidRPr="00B514A1">
        <w:rPr>
          <w:b/>
          <w:bCs/>
          <w:sz w:val="28"/>
          <w:szCs w:val="28"/>
        </w:rPr>
        <w:t>7. @loickgrind</w:t>
      </w:r>
    </w:p>
    <w:p w14:paraId="1343566B" w14:textId="3B196883" w:rsidR="00F16D8A" w:rsidRPr="00D87DE2" w:rsidRDefault="00F16D8A" w:rsidP="00B514A1">
      <w:pPr>
        <w:rPr>
          <w:b/>
          <w:bCs/>
          <w:sz w:val="24"/>
          <w:szCs w:val="24"/>
        </w:rPr>
      </w:pPr>
      <w:r w:rsidRPr="00D87DE2">
        <w:rPr>
          <w:b/>
          <w:bCs/>
          <w:sz w:val="24"/>
          <w:szCs w:val="24"/>
        </w:rPr>
        <w:t>My opinion</w:t>
      </w:r>
    </w:p>
    <w:p w14:paraId="0631E3CE" w14:textId="7FA5FBE1" w:rsidR="00F16D8A" w:rsidRPr="00B514A1" w:rsidRDefault="00F16D8A" w:rsidP="00B514A1">
      <w:pPr>
        <w:rPr>
          <w:sz w:val="24"/>
          <w:szCs w:val="24"/>
        </w:rPr>
      </w:pPr>
      <w:r w:rsidRPr="00D87DE2">
        <w:rPr>
          <w:sz w:val="24"/>
          <w:szCs w:val="24"/>
        </w:rPr>
        <w:t>No need to have a lot of stuff to make good content, just him, his laptop and his room – very good I like it</w:t>
      </w:r>
    </w:p>
    <w:p w14:paraId="2E6B04F6" w14:textId="77777777" w:rsidR="00D87DE2" w:rsidRDefault="00D87DE2" w:rsidP="00B514A1">
      <w:pPr>
        <w:rPr>
          <w:b/>
          <w:bCs/>
          <w:sz w:val="24"/>
          <w:szCs w:val="24"/>
        </w:rPr>
      </w:pPr>
    </w:p>
    <w:p w14:paraId="661B37B9" w14:textId="4FE8BB6C" w:rsidR="00B514A1" w:rsidRPr="00D87DE2" w:rsidRDefault="00B514A1" w:rsidP="00B514A1">
      <w:pPr>
        <w:rPr>
          <w:b/>
          <w:bCs/>
          <w:sz w:val="24"/>
          <w:szCs w:val="24"/>
        </w:rPr>
      </w:pPr>
      <w:r w:rsidRPr="00D87DE2">
        <w:rPr>
          <w:b/>
          <w:bCs/>
          <w:sz w:val="24"/>
          <w:szCs w:val="24"/>
        </w:rPr>
        <w:lastRenderedPageBreak/>
        <w:t>ChatGpt description</w:t>
      </w:r>
    </w:p>
    <w:p w14:paraId="7D61E6D9" w14:textId="77777777" w:rsidR="00B514A1" w:rsidRPr="00B514A1" w:rsidRDefault="00B514A1" w:rsidP="00B514A1">
      <w:pPr>
        <w:rPr>
          <w:sz w:val="24"/>
          <w:szCs w:val="24"/>
        </w:rPr>
      </w:pPr>
      <w:r w:rsidRPr="00B514A1">
        <w:rPr>
          <w:sz w:val="24"/>
          <w:szCs w:val="24"/>
        </w:rPr>
        <w:t>Student documenting entrepreneurship, hustle, and learning journey. Authentic tone, motivational captions. Personal brand with transparency and growth-oriented messaging.</w:t>
      </w:r>
    </w:p>
    <w:p w14:paraId="2FE1FFDB" w14:textId="77777777" w:rsidR="00B514A1" w:rsidRPr="00B514A1" w:rsidRDefault="00B514A1" w:rsidP="00B514A1">
      <w:pPr>
        <w:rPr>
          <w:sz w:val="24"/>
          <w:szCs w:val="24"/>
        </w:rPr>
      </w:pPr>
      <w:r w:rsidRPr="00B514A1">
        <w:rPr>
          <w:sz w:val="24"/>
          <w:szCs w:val="24"/>
        </w:rPr>
        <w:pict w14:anchorId="4FE8E6D1">
          <v:rect id="_x0000_i1287" style="width:0;height:1.5pt" o:hralign="center" o:hrstd="t" o:hr="t" fillcolor="#a0a0a0" stroked="f"/>
        </w:pict>
      </w:r>
    </w:p>
    <w:p w14:paraId="0C213321" w14:textId="77777777" w:rsidR="00B514A1" w:rsidRPr="00D87DE2" w:rsidRDefault="00B514A1" w:rsidP="00B514A1">
      <w:pPr>
        <w:rPr>
          <w:b/>
          <w:bCs/>
          <w:sz w:val="28"/>
          <w:szCs w:val="28"/>
        </w:rPr>
      </w:pPr>
      <w:r w:rsidRPr="00B514A1">
        <w:rPr>
          <w:b/>
          <w:bCs/>
          <w:sz w:val="28"/>
          <w:szCs w:val="28"/>
        </w:rPr>
        <w:t>8. @wizzbusiness</w:t>
      </w:r>
    </w:p>
    <w:p w14:paraId="5018D881" w14:textId="61493B4C" w:rsidR="00F16D8A" w:rsidRPr="00D87DE2" w:rsidRDefault="00F16D8A" w:rsidP="00F16D8A">
      <w:pPr>
        <w:rPr>
          <w:b/>
          <w:bCs/>
          <w:sz w:val="24"/>
          <w:szCs w:val="24"/>
        </w:rPr>
      </w:pPr>
      <w:r w:rsidRPr="00D87DE2">
        <w:rPr>
          <w:b/>
          <w:bCs/>
          <w:sz w:val="24"/>
          <w:szCs w:val="24"/>
        </w:rPr>
        <w:t>My opinion</w:t>
      </w:r>
    </w:p>
    <w:p w14:paraId="0478A469" w14:textId="1B97A9C2" w:rsidR="00F16D8A" w:rsidRPr="00B514A1" w:rsidRDefault="00F16D8A" w:rsidP="00F16D8A">
      <w:pPr>
        <w:rPr>
          <w:sz w:val="24"/>
          <w:szCs w:val="24"/>
        </w:rPr>
      </w:pPr>
      <w:r w:rsidRPr="00D87DE2">
        <w:rPr>
          <w:sz w:val="24"/>
          <w:szCs w:val="24"/>
        </w:rPr>
        <w:t xml:space="preserve">Good niche, like the style of the account and how it looks, good editing and pleasing videos to watch </w:t>
      </w:r>
    </w:p>
    <w:p w14:paraId="3D35A7D2" w14:textId="77777777" w:rsidR="00B514A1" w:rsidRPr="00D87DE2" w:rsidRDefault="00B514A1" w:rsidP="00B514A1">
      <w:pPr>
        <w:rPr>
          <w:b/>
          <w:bCs/>
          <w:sz w:val="24"/>
          <w:szCs w:val="24"/>
        </w:rPr>
      </w:pPr>
      <w:r w:rsidRPr="00D87DE2">
        <w:rPr>
          <w:b/>
          <w:bCs/>
          <w:sz w:val="24"/>
          <w:szCs w:val="24"/>
        </w:rPr>
        <w:t>ChatGpt description</w:t>
      </w:r>
    </w:p>
    <w:p w14:paraId="70B31FCC" w14:textId="77777777" w:rsidR="00B514A1" w:rsidRPr="00B514A1" w:rsidRDefault="00B514A1" w:rsidP="00B514A1">
      <w:pPr>
        <w:rPr>
          <w:sz w:val="24"/>
          <w:szCs w:val="24"/>
        </w:rPr>
      </w:pPr>
      <w:r w:rsidRPr="00B514A1">
        <w:rPr>
          <w:sz w:val="24"/>
          <w:szCs w:val="24"/>
        </w:rPr>
        <w:t>Business-motivational page. Posts Reels about money, marketing, entrepreneurship. Niche: online income &amp; business mindset. Clear niche, visually consistent, value-driven content.</w:t>
      </w:r>
    </w:p>
    <w:p w14:paraId="22D7D8C3" w14:textId="77777777" w:rsidR="00B514A1" w:rsidRPr="00B514A1" w:rsidRDefault="00B514A1" w:rsidP="00B514A1">
      <w:pPr>
        <w:rPr>
          <w:sz w:val="24"/>
          <w:szCs w:val="24"/>
        </w:rPr>
      </w:pPr>
      <w:r w:rsidRPr="00B514A1">
        <w:rPr>
          <w:sz w:val="24"/>
          <w:szCs w:val="24"/>
        </w:rPr>
        <w:pict w14:anchorId="34EBC036">
          <v:rect id="_x0000_i1288" style="width:0;height:1.5pt" o:hralign="center" o:hrstd="t" o:hr="t" fillcolor="#a0a0a0" stroked="f"/>
        </w:pict>
      </w:r>
    </w:p>
    <w:p w14:paraId="4DA369DC" w14:textId="77777777" w:rsidR="00B514A1" w:rsidRPr="00D87DE2" w:rsidRDefault="00B514A1" w:rsidP="00B514A1">
      <w:pPr>
        <w:rPr>
          <w:b/>
          <w:bCs/>
          <w:sz w:val="28"/>
          <w:szCs w:val="28"/>
        </w:rPr>
      </w:pPr>
      <w:r w:rsidRPr="00B514A1">
        <w:rPr>
          <w:b/>
          <w:bCs/>
          <w:sz w:val="28"/>
          <w:szCs w:val="28"/>
        </w:rPr>
        <w:t>9. @ecomsethc</w:t>
      </w:r>
    </w:p>
    <w:p w14:paraId="683D957F" w14:textId="0CAC0EF5" w:rsidR="00F16D8A" w:rsidRPr="00D87DE2" w:rsidRDefault="00F16D8A" w:rsidP="00B514A1">
      <w:pPr>
        <w:rPr>
          <w:b/>
          <w:bCs/>
          <w:sz w:val="24"/>
          <w:szCs w:val="24"/>
        </w:rPr>
      </w:pPr>
      <w:r w:rsidRPr="00D87DE2">
        <w:rPr>
          <w:b/>
          <w:bCs/>
          <w:sz w:val="24"/>
          <w:szCs w:val="24"/>
        </w:rPr>
        <w:t>My opinion</w:t>
      </w:r>
    </w:p>
    <w:p w14:paraId="3C0B0E11" w14:textId="7535A082" w:rsidR="00F16D8A" w:rsidRPr="00B514A1" w:rsidRDefault="00F16D8A" w:rsidP="00B514A1">
      <w:pPr>
        <w:rPr>
          <w:sz w:val="24"/>
          <w:szCs w:val="24"/>
        </w:rPr>
      </w:pPr>
      <w:r w:rsidRPr="00D87DE2">
        <w:rPr>
          <w:sz w:val="24"/>
          <w:szCs w:val="24"/>
        </w:rPr>
        <w:t>Small creator, not many followers but makes good money from sales I guess, good content with the car</w:t>
      </w:r>
    </w:p>
    <w:p w14:paraId="4E74078B" w14:textId="77777777" w:rsidR="00B514A1" w:rsidRPr="00D87DE2" w:rsidRDefault="00B514A1" w:rsidP="00B514A1">
      <w:pPr>
        <w:rPr>
          <w:b/>
          <w:bCs/>
          <w:sz w:val="24"/>
          <w:szCs w:val="24"/>
        </w:rPr>
      </w:pPr>
      <w:r w:rsidRPr="00D87DE2">
        <w:rPr>
          <w:b/>
          <w:bCs/>
          <w:sz w:val="24"/>
          <w:szCs w:val="24"/>
        </w:rPr>
        <w:t>ChatGpt description</w:t>
      </w:r>
    </w:p>
    <w:p w14:paraId="1120FF88" w14:textId="77777777" w:rsidR="00B514A1" w:rsidRPr="00B514A1" w:rsidRDefault="00B514A1" w:rsidP="00B514A1">
      <w:pPr>
        <w:rPr>
          <w:sz w:val="24"/>
          <w:szCs w:val="24"/>
        </w:rPr>
      </w:pPr>
      <w:r w:rsidRPr="00B514A1">
        <w:rPr>
          <w:sz w:val="24"/>
          <w:szCs w:val="24"/>
        </w:rPr>
        <w:t>Young e-commerce creator showing his daily life and income journey. Casual lifestyle mixed with business tips. Niche: e-commerce success stories. Personal brand with relatable storytelling.</w:t>
      </w:r>
    </w:p>
    <w:p w14:paraId="39F7B962" w14:textId="77777777" w:rsidR="00B514A1" w:rsidRPr="00B514A1" w:rsidRDefault="00B514A1" w:rsidP="00B514A1">
      <w:pPr>
        <w:rPr>
          <w:sz w:val="24"/>
          <w:szCs w:val="24"/>
        </w:rPr>
      </w:pPr>
      <w:r w:rsidRPr="00B514A1">
        <w:rPr>
          <w:sz w:val="24"/>
          <w:szCs w:val="24"/>
        </w:rPr>
        <w:pict w14:anchorId="53399AC1">
          <v:rect id="_x0000_i1289" style="width:0;height:1.5pt" o:hralign="center" o:hrstd="t" o:hr="t" fillcolor="#a0a0a0" stroked="f"/>
        </w:pict>
      </w:r>
    </w:p>
    <w:p w14:paraId="6F8FA82F" w14:textId="77777777" w:rsidR="00B514A1" w:rsidRPr="00D87DE2" w:rsidRDefault="00B514A1" w:rsidP="00B514A1">
      <w:pPr>
        <w:rPr>
          <w:b/>
          <w:bCs/>
          <w:sz w:val="28"/>
          <w:szCs w:val="28"/>
        </w:rPr>
      </w:pPr>
      <w:r w:rsidRPr="00B514A1">
        <w:rPr>
          <w:b/>
          <w:bCs/>
          <w:sz w:val="28"/>
          <w:szCs w:val="28"/>
        </w:rPr>
        <w:t>10. @itsnike</w:t>
      </w:r>
    </w:p>
    <w:p w14:paraId="7BEBD3C1" w14:textId="37536993" w:rsidR="00F16D8A" w:rsidRPr="00D87DE2" w:rsidRDefault="00F16D8A" w:rsidP="00B514A1">
      <w:pPr>
        <w:rPr>
          <w:b/>
          <w:bCs/>
          <w:sz w:val="24"/>
          <w:szCs w:val="24"/>
        </w:rPr>
      </w:pPr>
      <w:r w:rsidRPr="00D87DE2">
        <w:rPr>
          <w:b/>
          <w:bCs/>
          <w:sz w:val="24"/>
          <w:szCs w:val="24"/>
        </w:rPr>
        <w:t>My opinion</w:t>
      </w:r>
    </w:p>
    <w:p w14:paraId="7E2AA136" w14:textId="3B3606CB" w:rsidR="00F16D8A" w:rsidRPr="00B514A1" w:rsidRDefault="00F16D8A" w:rsidP="00B514A1">
      <w:pPr>
        <w:rPr>
          <w:sz w:val="24"/>
          <w:szCs w:val="24"/>
        </w:rPr>
      </w:pPr>
      <w:r w:rsidRPr="00D87DE2">
        <w:rPr>
          <w:sz w:val="24"/>
          <w:szCs w:val="24"/>
        </w:rPr>
        <w:t>Sick editing, like I’m watching some kind of a movie, but some videos do not generate many views although the editing is on point</w:t>
      </w:r>
    </w:p>
    <w:p w14:paraId="54523AAF" w14:textId="77777777" w:rsidR="00B514A1" w:rsidRPr="00D87DE2" w:rsidRDefault="00B514A1" w:rsidP="00B514A1">
      <w:pPr>
        <w:rPr>
          <w:b/>
          <w:bCs/>
          <w:sz w:val="24"/>
          <w:szCs w:val="24"/>
        </w:rPr>
      </w:pPr>
      <w:r w:rsidRPr="00D87DE2">
        <w:rPr>
          <w:b/>
          <w:bCs/>
          <w:sz w:val="24"/>
          <w:szCs w:val="24"/>
        </w:rPr>
        <w:t>ChatGpt description</w:t>
      </w:r>
    </w:p>
    <w:p w14:paraId="75340D21" w14:textId="77777777" w:rsidR="00B514A1" w:rsidRPr="00B514A1" w:rsidRDefault="00B514A1" w:rsidP="00B514A1">
      <w:pPr>
        <w:rPr>
          <w:sz w:val="24"/>
          <w:szCs w:val="24"/>
        </w:rPr>
      </w:pPr>
      <w:r w:rsidRPr="00B514A1">
        <w:rPr>
          <w:sz w:val="24"/>
          <w:szCs w:val="24"/>
        </w:rPr>
        <w:t>Movie-style edits, high emotional intensity, cinematic angles and transitions. Niche: creative filmmaking and storytelling. Focused on emotion and artistry — not pure self-promotion.</w:t>
      </w:r>
    </w:p>
    <w:p w14:paraId="68E8A724" w14:textId="77777777" w:rsidR="00B514A1" w:rsidRPr="00B514A1" w:rsidRDefault="00B514A1" w:rsidP="00B514A1">
      <w:pPr>
        <w:rPr>
          <w:sz w:val="24"/>
          <w:szCs w:val="24"/>
        </w:rPr>
      </w:pPr>
      <w:r w:rsidRPr="00B514A1">
        <w:rPr>
          <w:sz w:val="24"/>
          <w:szCs w:val="24"/>
        </w:rPr>
        <w:pict w14:anchorId="63F2AE5C">
          <v:rect id="_x0000_i1290" style="width:0;height:1.5pt" o:hralign="center" o:hrstd="t" o:hr="t" fillcolor="#a0a0a0" stroked="f"/>
        </w:pict>
      </w:r>
    </w:p>
    <w:p w14:paraId="40610F88" w14:textId="77777777" w:rsidR="00B514A1" w:rsidRPr="00D87DE2" w:rsidRDefault="00B514A1" w:rsidP="00B514A1">
      <w:pPr>
        <w:rPr>
          <w:b/>
          <w:bCs/>
          <w:sz w:val="28"/>
          <w:szCs w:val="28"/>
        </w:rPr>
      </w:pPr>
      <w:r w:rsidRPr="00B514A1">
        <w:rPr>
          <w:b/>
          <w:bCs/>
          <w:sz w:val="28"/>
          <w:szCs w:val="28"/>
        </w:rPr>
        <w:lastRenderedPageBreak/>
        <w:t>11. @societyswiss</w:t>
      </w:r>
    </w:p>
    <w:p w14:paraId="4C90B902" w14:textId="46A6A7F5" w:rsidR="00F16D8A" w:rsidRPr="00D87DE2" w:rsidRDefault="00F16D8A" w:rsidP="00B514A1">
      <w:pPr>
        <w:rPr>
          <w:b/>
          <w:bCs/>
          <w:sz w:val="24"/>
          <w:szCs w:val="24"/>
        </w:rPr>
      </w:pPr>
      <w:r w:rsidRPr="00D87DE2">
        <w:rPr>
          <w:b/>
          <w:bCs/>
          <w:sz w:val="24"/>
          <w:szCs w:val="24"/>
        </w:rPr>
        <w:t>My opinion 11. &amp; 12.</w:t>
      </w:r>
    </w:p>
    <w:p w14:paraId="7575BF53" w14:textId="5FEA4FB3" w:rsidR="00F16D8A" w:rsidRPr="00B514A1" w:rsidRDefault="00F16D8A" w:rsidP="00B514A1">
      <w:pPr>
        <w:rPr>
          <w:sz w:val="24"/>
          <w:szCs w:val="24"/>
        </w:rPr>
      </w:pPr>
      <w:r w:rsidRPr="00D87DE2">
        <w:rPr>
          <w:sz w:val="24"/>
          <w:szCs w:val="24"/>
        </w:rPr>
        <w:t>Old money content, you can go wrong with that, I personally like old money style, and I would wear that kind of clothes, drive those cars and live in those houses.</w:t>
      </w:r>
      <w:r w:rsidRPr="00D87DE2">
        <w:t xml:space="preserve"> </w:t>
      </w:r>
      <w:r w:rsidRPr="00D87DE2">
        <w:rPr>
          <w:sz w:val="24"/>
          <w:szCs w:val="24"/>
        </w:rPr>
        <w:t>I would follow this content myself.</w:t>
      </w:r>
    </w:p>
    <w:p w14:paraId="71A22795" w14:textId="77777777" w:rsidR="00B514A1" w:rsidRPr="00D87DE2" w:rsidRDefault="00B514A1" w:rsidP="00B514A1">
      <w:pPr>
        <w:rPr>
          <w:b/>
          <w:bCs/>
          <w:sz w:val="24"/>
          <w:szCs w:val="24"/>
        </w:rPr>
      </w:pPr>
      <w:r w:rsidRPr="00D87DE2">
        <w:rPr>
          <w:b/>
          <w:bCs/>
          <w:sz w:val="24"/>
          <w:szCs w:val="24"/>
        </w:rPr>
        <w:t>ChatGpt description</w:t>
      </w:r>
    </w:p>
    <w:p w14:paraId="669DAD1F" w14:textId="77777777" w:rsidR="00B514A1" w:rsidRPr="00B514A1" w:rsidRDefault="00B514A1" w:rsidP="00B514A1">
      <w:pPr>
        <w:rPr>
          <w:sz w:val="24"/>
          <w:szCs w:val="24"/>
        </w:rPr>
      </w:pPr>
      <w:r w:rsidRPr="00B514A1">
        <w:rPr>
          <w:sz w:val="24"/>
          <w:szCs w:val="24"/>
        </w:rPr>
        <w:t>Anonymous luxury/lifestyle page — “Old Money Swiss” aesthetic. Clean, elegant visuals; luxury, culture, and class. Niche: old-money lifestyle. Brand-type: aesthetic anonymous brand.</w:t>
      </w:r>
    </w:p>
    <w:p w14:paraId="4A075A80" w14:textId="77777777" w:rsidR="00B514A1" w:rsidRPr="00B514A1" w:rsidRDefault="00B514A1" w:rsidP="00B514A1">
      <w:pPr>
        <w:rPr>
          <w:sz w:val="24"/>
          <w:szCs w:val="24"/>
        </w:rPr>
      </w:pPr>
      <w:r w:rsidRPr="00B514A1">
        <w:rPr>
          <w:sz w:val="24"/>
          <w:szCs w:val="24"/>
        </w:rPr>
        <w:pict w14:anchorId="7017EDDD">
          <v:rect id="_x0000_i1291" style="width:0;height:1.5pt" o:hralign="center" o:hrstd="t" o:hr="t" fillcolor="#a0a0a0" stroked="f"/>
        </w:pict>
      </w:r>
    </w:p>
    <w:p w14:paraId="1727AAFB" w14:textId="77777777" w:rsidR="00B514A1" w:rsidRPr="00B514A1" w:rsidRDefault="00B514A1" w:rsidP="00B514A1">
      <w:pPr>
        <w:rPr>
          <w:b/>
          <w:bCs/>
          <w:sz w:val="28"/>
          <w:szCs w:val="28"/>
        </w:rPr>
      </w:pPr>
      <w:r w:rsidRPr="00B514A1">
        <w:rPr>
          <w:b/>
          <w:bCs/>
          <w:sz w:val="28"/>
          <w:szCs w:val="28"/>
        </w:rPr>
        <w:t>12. @gentlemensgram</w:t>
      </w:r>
    </w:p>
    <w:p w14:paraId="74D5816D" w14:textId="77777777" w:rsidR="00B514A1" w:rsidRPr="00D87DE2" w:rsidRDefault="00B514A1" w:rsidP="00B514A1">
      <w:pPr>
        <w:rPr>
          <w:b/>
          <w:bCs/>
          <w:sz w:val="24"/>
          <w:szCs w:val="24"/>
        </w:rPr>
      </w:pPr>
      <w:r w:rsidRPr="00D87DE2">
        <w:rPr>
          <w:b/>
          <w:bCs/>
          <w:sz w:val="24"/>
          <w:szCs w:val="24"/>
        </w:rPr>
        <w:t>ChatGpt description</w:t>
      </w:r>
    </w:p>
    <w:p w14:paraId="67D727C9" w14:textId="77777777" w:rsidR="00B514A1" w:rsidRPr="00B514A1" w:rsidRDefault="00B514A1" w:rsidP="00B514A1">
      <w:pPr>
        <w:rPr>
          <w:sz w:val="24"/>
          <w:szCs w:val="24"/>
        </w:rPr>
      </w:pPr>
      <w:r w:rsidRPr="00B514A1">
        <w:rPr>
          <w:sz w:val="24"/>
          <w:szCs w:val="24"/>
        </w:rPr>
        <w:t>Masculine luxury lifestyle — cars, watches, suits, travel. Bold visuals and aspirational tone. Niche: rich-man aesthetic. Anonymous brand focused on luxury inspiration.</w:t>
      </w:r>
    </w:p>
    <w:p w14:paraId="441E4A99" w14:textId="77777777" w:rsidR="00B514A1" w:rsidRPr="00B514A1" w:rsidRDefault="00B514A1" w:rsidP="00B514A1">
      <w:pPr>
        <w:rPr>
          <w:sz w:val="24"/>
          <w:szCs w:val="24"/>
        </w:rPr>
      </w:pPr>
      <w:r w:rsidRPr="00B514A1">
        <w:rPr>
          <w:sz w:val="24"/>
          <w:szCs w:val="24"/>
        </w:rPr>
        <w:pict w14:anchorId="610D2D72">
          <v:rect id="_x0000_i1292" style="width:0;height:1.5pt" o:hralign="center" o:hrstd="t" o:hr="t" fillcolor="#a0a0a0" stroked="f"/>
        </w:pict>
      </w:r>
    </w:p>
    <w:p w14:paraId="59209DBB" w14:textId="77777777" w:rsidR="00B514A1" w:rsidRPr="00D87DE2" w:rsidRDefault="00B514A1" w:rsidP="00B514A1">
      <w:pPr>
        <w:rPr>
          <w:b/>
          <w:bCs/>
          <w:sz w:val="28"/>
          <w:szCs w:val="28"/>
        </w:rPr>
      </w:pPr>
      <w:r w:rsidRPr="00B514A1">
        <w:rPr>
          <w:b/>
          <w:bCs/>
          <w:sz w:val="28"/>
          <w:szCs w:val="28"/>
        </w:rPr>
        <w:t>13. @vawzen</w:t>
      </w:r>
    </w:p>
    <w:p w14:paraId="6D3B3495" w14:textId="2588F3E2" w:rsidR="00F16D8A" w:rsidRPr="00D87DE2" w:rsidRDefault="00F16D8A" w:rsidP="00B514A1">
      <w:pPr>
        <w:rPr>
          <w:b/>
          <w:bCs/>
          <w:sz w:val="24"/>
          <w:szCs w:val="24"/>
        </w:rPr>
      </w:pPr>
      <w:r w:rsidRPr="00D87DE2">
        <w:rPr>
          <w:b/>
          <w:bCs/>
          <w:sz w:val="24"/>
          <w:szCs w:val="24"/>
        </w:rPr>
        <w:t>My opinion</w:t>
      </w:r>
    </w:p>
    <w:p w14:paraId="45C95434" w14:textId="1DD4EB90" w:rsidR="00F16D8A" w:rsidRPr="00B514A1" w:rsidRDefault="00F16D8A" w:rsidP="00B514A1">
      <w:pPr>
        <w:rPr>
          <w:sz w:val="24"/>
          <w:szCs w:val="24"/>
        </w:rPr>
      </w:pPr>
      <w:r w:rsidRPr="00D87DE2">
        <w:rPr>
          <w:sz w:val="24"/>
          <w:szCs w:val="24"/>
        </w:rPr>
        <w:t>Very unique profile style, cover photo of reels nobody uses – animals in black and white with glowing eyes</w:t>
      </w:r>
    </w:p>
    <w:p w14:paraId="3DD32E01" w14:textId="77777777" w:rsidR="00B514A1" w:rsidRPr="00D87DE2" w:rsidRDefault="00B514A1" w:rsidP="00B514A1">
      <w:pPr>
        <w:rPr>
          <w:b/>
          <w:bCs/>
          <w:sz w:val="24"/>
          <w:szCs w:val="24"/>
        </w:rPr>
      </w:pPr>
      <w:r w:rsidRPr="00D87DE2">
        <w:rPr>
          <w:b/>
          <w:bCs/>
          <w:sz w:val="24"/>
          <w:szCs w:val="24"/>
        </w:rPr>
        <w:t>ChatGpt description</w:t>
      </w:r>
    </w:p>
    <w:p w14:paraId="534FFA15" w14:textId="77777777" w:rsidR="00B514A1" w:rsidRPr="00B514A1" w:rsidRDefault="00B514A1" w:rsidP="00B514A1">
      <w:pPr>
        <w:rPr>
          <w:sz w:val="24"/>
          <w:szCs w:val="24"/>
        </w:rPr>
      </w:pPr>
      <w:r w:rsidRPr="00B514A1">
        <w:rPr>
          <w:sz w:val="24"/>
          <w:szCs w:val="24"/>
        </w:rPr>
        <w:t>Motivational brand selling streetwear. “Become a beast” vibe — dark visuals, bold text, powerful tone. Mix of self-improvement and product sales. Brand type: hybrid (motivational + clothing).</w:t>
      </w:r>
    </w:p>
    <w:p w14:paraId="3E39C7BA" w14:textId="77777777" w:rsidR="00B514A1" w:rsidRPr="00B514A1" w:rsidRDefault="00B514A1" w:rsidP="00B514A1">
      <w:pPr>
        <w:rPr>
          <w:sz w:val="24"/>
          <w:szCs w:val="24"/>
        </w:rPr>
      </w:pPr>
      <w:r w:rsidRPr="00B514A1">
        <w:rPr>
          <w:sz w:val="24"/>
          <w:szCs w:val="24"/>
        </w:rPr>
        <w:pict w14:anchorId="5195597C">
          <v:rect id="_x0000_i1293" style="width:0;height:1.5pt" o:hralign="center" o:hrstd="t" o:hr="t" fillcolor="#a0a0a0" stroked="f"/>
        </w:pict>
      </w:r>
    </w:p>
    <w:p w14:paraId="49B00B14" w14:textId="77777777" w:rsidR="00B514A1" w:rsidRPr="00D87DE2" w:rsidRDefault="00B514A1" w:rsidP="00B514A1">
      <w:pPr>
        <w:rPr>
          <w:b/>
          <w:bCs/>
          <w:sz w:val="28"/>
          <w:szCs w:val="28"/>
        </w:rPr>
      </w:pPr>
      <w:r w:rsidRPr="00B514A1">
        <w:rPr>
          <w:b/>
          <w:bCs/>
          <w:sz w:val="28"/>
          <w:szCs w:val="28"/>
        </w:rPr>
        <w:t>14. @lncogni</w:t>
      </w:r>
    </w:p>
    <w:p w14:paraId="17CB3290" w14:textId="0412DD81" w:rsidR="00F16D8A" w:rsidRPr="00D87DE2" w:rsidRDefault="00F16D8A" w:rsidP="00B514A1">
      <w:pPr>
        <w:rPr>
          <w:b/>
          <w:bCs/>
          <w:sz w:val="24"/>
          <w:szCs w:val="24"/>
        </w:rPr>
      </w:pPr>
      <w:r w:rsidRPr="00D87DE2">
        <w:rPr>
          <w:b/>
          <w:bCs/>
          <w:sz w:val="24"/>
          <w:szCs w:val="24"/>
        </w:rPr>
        <w:t>My opinion</w:t>
      </w:r>
    </w:p>
    <w:p w14:paraId="3772A479" w14:textId="135B7E19" w:rsidR="00F16D8A" w:rsidRPr="00B514A1" w:rsidRDefault="00F16D8A" w:rsidP="00B514A1">
      <w:pPr>
        <w:rPr>
          <w:sz w:val="24"/>
          <w:szCs w:val="24"/>
        </w:rPr>
      </w:pPr>
      <w:r w:rsidRPr="00D87DE2">
        <w:rPr>
          <w:sz w:val="24"/>
          <w:szCs w:val="24"/>
        </w:rPr>
        <w:t>Type of content I would do – theme page with anonymous personal brand, I like how aesthetic the page looks and the whole vibe</w:t>
      </w:r>
    </w:p>
    <w:p w14:paraId="6998BC7E" w14:textId="77777777" w:rsidR="00B514A1" w:rsidRPr="00D87DE2" w:rsidRDefault="00B514A1" w:rsidP="00B514A1">
      <w:pPr>
        <w:rPr>
          <w:b/>
          <w:bCs/>
          <w:sz w:val="24"/>
          <w:szCs w:val="24"/>
        </w:rPr>
      </w:pPr>
      <w:r w:rsidRPr="00D87DE2">
        <w:rPr>
          <w:b/>
          <w:bCs/>
          <w:sz w:val="24"/>
          <w:szCs w:val="24"/>
        </w:rPr>
        <w:t>ChatGpt description</w:t>
      </w:r>
    </w:p>
    <w:p w14:paraId="01A5D64F" w14:textId="77777777" w:rsidR="00B514A1" w:rsidRPr="00B514A1" w:rsidRDefault="00B514A1" w:rsidP="00B514A1">
      <w:pPr>
        <w:rPr>
          <w:sz w:val="24"/>
          <w:szCs w:val="24"/>
        </w:rPr>
      </w:pPr>
      <w:r w:rsidRPr="00B514A1">
        <w:rPr>
          <w:sz w:val="24"/>
          <w:szCs w:val="24"/>
        </w:rPr>
        <w:t>Teaches how to make money online with AI tools and email marketing. Fast-growth content with calls-to-action. Niche: online business education. Personal brand focused on monetization.</w:t>
      </w:r>
    </w:p>
    <w:p w14:paraId="521B5895" w14:textId="77777777" w:rsidR="00B514A1" w:rsidRPr="00B514A1" w:rsidRDefault="00B514A1" w:rsidP="00B514A1">
      <w:pPr>
        <w:rPr>
          <w:sz w:val="24"/>
          <w:szCs w:val="24"/>
        </w:rPr>
      </w:pPr>
      <w:r w:rsidRPr="00B514A1">
        <w:rPr>
          <w:sz w:val="24"/>
          <w:szCs w:val="24"/>
        </w:rPr>
        <w:lastRenderedPageBreak/>
        <w:pict w14:anchorId="6996D98A">
          <v:rect id="_x0000_i1294" style="width:0;height:1.5pt" o:hralign="center" o:hrstd="t" o:hr="t" fillcolor="#a0a0a0" stroked="f"/>
        </w:pict>
      </w:r>
    </w:p>
    <w:p w14:paraId="7E223BB2" w14:textId="77777777" w:rsidR="00B514A1" w:rsidRPr="00D87DE2" w:rsidRDefault="00B514A1" w:rsidP="00B514A1">
      <w:pPr>
        <w:rPr>
          <w:b/>
          <w:bCs/>
          <w:sz w:val="28"/>
          <w:szCs w:val="28"/>
        </w:rPr>
      </w:pPr>
      <w:r w:rsidRPr="00B514A1">
        <w:rPr>
          <w:b/>
          <w:bCs/>
          <w:sz w:val="28"/>
          <w:szCs w:val="28"/>
        </w:rPr>
        <w:t>15. @designedbystellar</w:t>
      </w:r>
    </w:p>
    <w:p w14:paraId="5A010812" w14:textId="3BDAAD79" w:rsidR="00F16D8A" w:rsidRPr="00D87DE2" w:rsidRDefault="00F16D8A" w:rsidP="00B514A1">
      <w:pPr>
        <w:rPr>
          <w:b/>
          <w:bCs/>
          <w:sz w:val="24"/>
          <w:szCs w:val="24"/>
        </w:rPr>
      </w:pPr>
      <w:r w:rsidRPr="00D87DE2">
        <w:rPr>
          <w:b/>
          <w:bCs/>
          <w:sz w:val="24"/>
          <w:szCs w:val="24"/>
        </w:rPr>
        <w:t>My opinion</w:t>
      </w:r>
    </w:p>
    <w:p w14:paraId="0EB54ED7" w14:textId="40BF2659" w:rsidR="00F16D8A" w:rsidRPr="00B514A1" w:rsidRDefault="00F16D8A" w:rsidP="00B514A1">
      <w:pPr>
        <w:rPr>
          <w:sz w:val="24"/>
          <w:szCs w:val="24"/>
        </w:rPr>
      </w:pPr>
      <w:r w:rsidRPr="00D87DE2">
        <w:rPr>
          <w:sz w:val="24"/>
          <w:szCs w:val="24"/>
        </w:rPr>
        <w:t>Unique thing that I think very few people do, this type of content is interesting to me – universe themed, planets and interesting things to watch</w:t>
      </w:r>
    </w:p>
    <w:p w14:paraId="23842FB3" w14:textId="77777777" w:rsidR="00B514A1" w:rsidRPr="00D87DE2" w:rsidRDefault="00B514A1" w:rsidP="00B514A1">
      <w:pPr>
        <w:rPr>
          <w:b/>
          <w:bCs/>
          <w:sz w:val="24"/>
          <w:szCs w:val="24"/>
        </w:rPr>
      </w:pPr>
      <w:r w:rsidRPr="00D87DE2">
        <w:rPr>
          <w:b/>
          <w:bCs/>
          <w:sz w:val="24"/>
          <w:szCs w:val="24"/>
        </w:rPr>
        <w:t>ChatGpt description</w:t>
      </w:r>
    </w:p>
    <w:p w14:paraId="025912BB" w14:textId="77777777" w:rsidR="00B514A1" w:rsidRPr="00B514A1" w:rsidRDefault="00B514A1" w:rsidP="00B514A1">
      <w:pPr>
        <w:rPr>
          <w:sz w:val="24"/>
          <w:szCs w:val="24"/>
        </w:rPr>
      </w:pPr>
      <w:r w:rsidRPr="00B514A1">
        <w:rPr>
          <w:sz w:val="24"/>
          <w:szCs w:val="24"/>
        </w:rPr>
        <w:t>Creative education brand. Shows editing tutorials, art-style videos, and creative mindset advice. Minimalist aesthetic, modern vibe. Personal brand focused on creative freedom and design.</w:t>
      </w:r>
    </w:p>
    <w:p w14:paraId="2E30352D" w14:textId="77777777" w:rsidR="00B514A1" w:rsidRPr="00B514A1" w:rsidRDefault="00B514A1" w:rsidP="00B514A1">
      <w:pPr>
        <w:rPr>
          <w:sz w:val="24"/>
          <w:szCs w:val="24"/>
        </w:rPr>
      </w:pPr>
      <w:r w:rsidRPr="00B514A1">
        <w:rPr>
          <w:sz w:val="24"/>
          <w:szCs w:val="24"/>
        </w:rPr>
        <w:pict w14:anchorId="5B2467C3">
          <v:rect id="_x0000_i1295" style="width:0;height:1.5pt" o:hralign="center" o:hrstd="t" o:hr="t" fillcolor="#a0a0a0" stroked="f"/>
        </w:pict>
      </w:r>
    </w:p>
    <w:p w14:paraId="0A74BD65" w14:textId="77777777" w:rsidR="00B514A1" w:rsidRPr="00D87DE2" w:rsidRDefault="00B514A1" w:rsidP="00B514A1">
      <w:pPr>
        <w:rPr>
          <w:b/>
          <w:bCs/>
          <w:sz w:val="28"/>
          <w:szCs w:val="28"/>
        </w:rPr>
      </w:pPr>
      <w:r w:rsidRPr="00B514A1">
        <w:rPr>
          <w:b/>
          <w:bCs/>
          <w:sz w:val="28"/>
          <w:szCs w:val="28"/>
        </w:rPr>
        <w:t>16. @selfology.au</w:t>
      </w:r>
    </w:p>
    <w:p w14:paraId="1143E187" w14:textId="5F47104D" w:rsidR="00F16D8A" w:rsidRPr="00D87DE2" w:rsidRDefault="00F16D8A" w:rsidP="00B514A1">
      <w:pPr>
        <w:rPr>
          <w:b/>
          <w:bCs/>
          <w:sz w:val="24"/>
          <w:szCs w:val="24"/>
        </w:rPr>
      </w:pPr>
      <w:r w:rsidRPr="00D87DE2">
        <w:rPr>
          <w:b/>
          <w:bCs/>
          <w:sz w:val="24"/>
          <w:szCs w:val="24"/>
        </w:rPr>
        <w:t>My opinion</w:t>
      </w:r>
    </w:p>
    <w:p w14:paraId="4A2703C6" w14:textId="0C58618F" w:rsidR="00F16D8A" w:rsidRPr="00B514A1" w:rsidRDefault="00F16D8A" w:rsidP="00B514A1">
      <w:pPr>
        <w:rPr>
          <w:sz w:val="24"/>
          <w:szCs w:val="24"/>
        </w:rPr>
      </w:pPr>
      <w:r w:rsidRPr="00D87DE2">
        <w:rPr>
          <w:sz w:val="24"/>
          <w:szCs w:val="24"/>
        </w:rPr>
        <w:t>Motivational content, I like it because it’s very clean – he uses one type of font in all of his videos so that could make him easier to remember as an account and maybe people will follow him when they see him popping on their explore page often</w:t>
      </w:r>
    </w:p>
    <w:p w14:paraId="2126BE85" w14:textId="77777777" w:rsidR="00B514A1" w:rsidRPr="00D87DE2" w:rsidRDefault="00B514A1" w:rsidP="00B514A1">
      <w:pPr>
        <w:rPr>
          <w:b/>
          <w:bCs/>
          <w:sz w:val="24"/>
          <w:szCs w:val="24"/>
        </w:rPr>
      </w:pPr>
      <w:r w:rsidRPr="00D87DE2">
        <w:rPr>
          <w:b/>
          <w:bCs/>
          <w:sz w:val="24"/>
          <w:szCs w:val="24"/>
        </w:rPr>
        <w:t>ChatGpt description</w:t>
      </w:r>
    </w:p>
    <w:p w14:paraId="3B927F18" w14:textId="77777777" w:rsidR="00B514A1" w:rsidRPr="00B514A1" w:rsidRDefault="00B514A1" w:rsidP="00B514A1">
      <w:pPr>
        <w:rPr>
          <w:sz w:val="24"/>
          <w:szCs w:val="24"/>
        </w:rPr>
      </w:pPr>
      <w:r w:rsidRPr="00B514A1">
        <w:rPr>
          <w:sz w:val="24"/>
          <w:szCs w:val="24"/>
        </w:rPr>
        <w:t>Product-based brand offering journals and self-development tools. Clean visuals, calm aesthetic. Niche: personal growth &amp; mindfulness. Product brand with personal development focus.</w:t>
      </w:r>
    </w:p>
    <w:p w14:paraId="7E22866B" w14:textId="77777777" w:rsidR="00B514A1" w:rsidRPr="00B514A1" w:rsidRDefault="00B514A1" w:rsidP="00B514A1">
      <w:pPr>
        <w:rPr>
          <w:sz w:val="24"/>
          <w:szCs w:val="24"/>
        </w:rPr>
      </w:pPr>
      <w:r w:rsidRPr="00B514A1">
        <w:rPr>
          <w:sz w:val="24"/>
          <w:szCs w:val="24"/>
        </w:rPr>
        <w:pict w14:anchorId="1EAD7B82">
          <v:rect id="_x0000_i1296" style="width:0;height:1.5pt" o:hralign="center" o:hrstd="t" o:hr="t" fillcolor="#a0a0a0" stroked="f"/>
        </w:pict>
      </w:r>
    </w:p>
    <w:p w14:paraId="0D8BBAC0" w14:textId="77777777" w:rsidR="00B514A1" w:rsidRPr="00D87DE2" w:rsidRDefault="00B514A1" w:rsidP="00B514A1">
      <w:pPr>
        <w:rPr>
          <w:b/>
          <w:bCs/>
          <w:sz w:val="28"/>
          <w:szCs w:val="28"/>
        </w:rPr>
      </w:pPr>
      <w:r w:rsidRPr="00B514A1">
        <w:rPr>
          <w:b/>
          <w:bCs/>
          <w:sz w:val="28"/>
          <w:szCs w:val="28"/>
        </w:rPr>
        <w:t>17. @philosophaire_</w:t>
      </w:r>
    </w:p>
    <w:p w14:paraId="5B4D292A" w14:textId="79A1C614" w:rsidR="00F16D8A" w:rsidRPr="00D87DE2" w:rsidRDefault="00F16D8A" w:rsidP="00B514A1">
      <w:pPr>
        <w:rPr>
          <w:b/>
          <w:bCs/>
          <w:sz w:val="24"/>
          <w:szCs w:val="24"/>
        </w:rPr>
      </w:pPr>
      <w:r w:rsidRPr="00D87DE2">
        <w:rPr>
          <w:b/>
          <w:bCs/>
          <w:sz w:val="24"/>
          <w:szCs w:val="24"/>
        </w:rPr>
        <w:t>My opinion</w:t>
      </w:r>
    </w:p>
    <w:p w14:paraId="75B66BE5" w14:textId="70F87416" w:rsidR="00F16D8A" w:rsidRPr="00B514A1" w:rsidRDefault="00F16D8A" w:rsidP="00B514A1">
      <w:pPr>
        <w:rPr>
          <w:sz w:val="24"/>
          <w:szCs w:val="24"/>
        </w:rPr>
      </w:pPr>
      <w:r w:rsidRPr="00D87DE2">
        <w:rPr>
          <w:sz w:val="24"/>
          <w:szCs w:val="24"/>
        </w:rPr>
        <w:t xml:space="preserve">Black cover photos, never seen but i dont think its good for people viewing your profile because they just see black videos, but they probably get views from the explore page </w:t>
      </w:r>
    </w:p>
    <w:p w14:paraId="6667BBA5" w14:textId="77777777" w:rsidR="00B514A1" w:rsidRPr="00D87DE2" w:rsidRDefault="00B514A1" w:rsidP="00B514A1">
      <w:pPr>
        <w:rPr>
          <w:b/>
          <w:bCs/>
          <w:sz w:val="24"/>
          <w:szCs w:val="24"/>
        </w:rPr>
      </w:pPr>
      <w:r w:rsidRPr="00D87DE2">
        <w:rPr>
          <w:b/>
          <w:bCs/>
          <w:sz w:val="24"/>
          <w:szCs w:val="24"/>
        </w:rPr>
        <w:t>ChatGpt description</w:t>
      </w:r>
    </w:p>
    <w:p w14:paraId="4487FF3D" w14:textId="287AC438" w:rsidR="00D87DE2" w:rsidRDefault="00B514A1" w:rsidP="00B514A1">
      <w:pPr>
        <w:rPr>
          <w:sz w:val="24"/>
          <w:szCs w:val="24"/>
        </w:rPr>
      </w:pPr>
      <w:r w:rsidRPr="00B514A1">
        <w:rPr>
          <w:sz w:val="24"/>
          <w:szCs w:val="24"/>
        </w:rPr>
        <w:t>Philosophical &amp; emotional reflection page. Posts quotes and guides on overthinking, healing, and self-awareness. Dark minimal visuals. Niche: emotional &amp; philosophical introspection. Anonymous personal brand.</w:t>
      </w:r>
    </w:p>
    <w:p w14:paraId="55A4CCAB" w14:textId="526C57B1" w:rsidR="00D87DE2" w:rsidRPr="00D87DE2" w:rsidRDefault="00D87DE2" w:rsidP="00D87DE2">
      <w:pPr>
        <w:rPr>
          <w:sz w:val="24"/>
          <w:szCs w:val="24"/>
        </w:rPr>
      </w:pPr>
      <w:r>
        <w:rPr>
          <w:sz w:val="24"/>
          <w:szCs w:val="24"/>
        </w:rPr>
        <w:br w:type="page"/>
      </w:r>
    </w:p>
    <w:p w14:paraId="111A49DC" w14:textId="79308680" w:rsidR="00DB289C" w:rsidRPr="00D87DE2" w:rsidRDefault="00DB289C" w:rsidP="00F16D8A">
      <w:pPr>
        <w:pStyle w:val="Odlomakpopisa"/>
        <w:numPr>
          <w:ilvl w:val="0"/>
          <w:numId w:val="1"/>
        </w:numPr>
        <w:spacing w:line="240" w:lineRule="auto"/>
        <w:rPr>
          <w:sz w:val="24"/>
          <w:szCs w:val="24"/>
        </w:rPr>
      </w:pPr>
      <w:r w:rsidRPr="00D87DE2">
        <w:rPr>
          <w:sz w:val="24"/>
          <w:szCs w:val="24"/>
        </w:rPr>
        <w:lastRenderedPageBreak/>
        <w:t>https://www.instagram.com/danieldalen?igsh=MTkxb3YwaXk5aTJ2ag==</w:t>
      </w:r>
    </w:p>
    <w:p w14:paraId="0D3EDA82" w14:textId="0F7A6960"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https://www.instagram.com/aedamk?igsh=d2J3czNqYXduNzBy</w:t>
      </w:r>
    </w:p>
    <w:p w14:paraId="789E38F3" w14:textId="0CE8B444"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https://www.instagram.com/zedan.mutlu?igsh=MTQzenN5dDFnOWRoeg==</w:t>
      </w:r>
    </w:p>
    <w:p w14:paraId="403B3728" w14:textId="679BB1A5"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https://www.instagram.com/moadwls?igsh=cDNhZXBwNGt1cHRv</w:t>
      </w:r>
    </w:p>
    <w:p w14:paraId="65CF8BEC" w14:textId="4D28FCDF"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https://www.instagram.com/bennibarletta?igsh=bmdvMG83Y2MzOWw=</w:t>
      </w:r>
    </w:p>
    <w:p w14:paraId="79132898" w14:textId="3C23E52C"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https://www.instagram.com/heyeaslo?igsh=Zm1lOWFzdTN5Zzlh</w:t>
      </w:r>
    </w:p>
    <w:p w14:paraId="303F800B" w14:textId="6BB1A2DB"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https://www.instagram.com/loickgrind?igsh=aDBqMXhsZzc3bHo=</w:t>
      </w:r>
    </w:p>
    <w:p w14:paraId="4F3645E0" w14:textId="70C6B5CC"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https://www.instagram.com/wizzbusiness?igsh=N3JkcDdvMDNkaG1v</w:t>
      </w:r>
    </w:p>
    <w:p w14:paraId="3F066E14" w14:textId="58377346"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https://www.instagram.com/ecomsethc?igsh=ejF2bHlwcndhdXQ2</w:t>
      </w:r>
    </w:p>
    <w:p w14:paraId="32156D21" w14:textId="1725E49E"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https://www.instagram.com/itsnike?igsh=MWVjY3p2ZGs3ejdxOQ==</w:t>
      </w:r>
    </w:p>
    <w:p w14:paraId="096D6915" w14:textId="77777777" w:rsidR="00DB289C" w:rsidRPr="00D87DE2" w:rsidRDefault="00DB289C" w:rsidP="00F16D8A">
      <w:pPr>
        <w:pStyle w:val="Odlomakpopisa"/>
        <w:numPr>
          <w:ilvl w:val="0"/>
          <w:numId w:val="1"/>
        </w:numPr>
        <w:spacing w:line="240" w:lineRule="auto"/>
        <w:rPr>
          <w:sz w:val="24"/>
          <w:szCs w:val="24"/>
        </w:rPr>
      </w:pPr>
      <w:r w:rsidRPr="00D87DE2">
        <w:rPr>
          <w:sz w:val="24"/>
          <w:szCs w:val="24"/>
        </w:rPr>
        <w:t xml:space="preserve">https://www.instagram.com/societyswiss?igsh=YjFreDdxM2dvbTRw </w:t>
      </w:r>
    </w:p>
    <w:p w14:paraId="4FCE13F6" w14:textId="6982474F"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https://www.instagram.com/gentlemensgram?igsh=NWZycTZkN20zYnV1</w:t>
      </w:r>
    </w:p>
    <w:p w14:paraId="7214587D" w14:textId="729B5439" w:rsidR="008759B9" w:rsidRPr="00D87DE2" w:rsidRDefault="00DB289C" w:rsidP="00F16D8A">
      <w:pPr>
        <w:pStyle w:val="Odlomakpopisa"/>
        <w:numPr>
          <w:ilvl w:val="0"/>
          <w:numId w:val="1"/>
        </w:numPr>
        <w:spacing w:line="240" w:lineRule="auto"/>
        <w:rPr>
          <w:sz w:val="24"/>
          <w:szCs w:val="24"/>
        </w:rPr>
      </w:pPr>
      <w:r w:rsidRPr="00D87DE2">
        <w:rPr>
          <w:sz w:val="24"/>
          <w:szCs w:val="24"/>
        </w:rPr>
        <w:t>https://www.instagram.com/vawzen?igsh=MXBnbGw2OHJ6d2kw</w:t>
      </w:r>
    </w:p>
    <w:p w14:paraId="457C6965" w14:textId="41916FD9"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https://www.instagram.com/lncogni?igsh=MWp6NWRoNGdiZzRqdQ==</w:t>
      </w:r>
    </w:p>
    <w:p w14:paraId="02641C3D" w14:textId="1C3C50FA" w:rsidR="008759B9" w:rsidRPr="00D87DE2" w:rsidRDefault="00DB289C" w:rsidP="00F16D8A">
      <w:pPr>
        <w:pStyle w:val="Odlomakpopisa"/>
        <w:numPr>
          <w:ilvl w:val="0"/>
          <w:numId w:val="1"/>
        </w:numPr>
        <w:spacing w:line="240" w:lineRule="auto"/>
        <w:rPr>
          <w:sz w:val="24"/>
          <w:szCs w:val="24"/>
        </w:rPr>
      </w:pPr>
      <w:r w:rsidRPr="00D87DE2">
        <w:rPr>
          <w:sz w:val="24"/>
          <w:szCs w:val="24"/>
        </w:rPr>
        <w:t>https://www.instagram.com/designedbystellar?igsh=MWRrZHRveXo0MmJjYw==</w:t>
      </w:r>
    </w:p>
    <w:p w14:paraId="4EECB1E0" w14:textId="2ADB683E" w:rsidR="00DB289C" w:rsidRPr="00D87DE2" w:rsidRDefault="00DB289C" w:rsidP="00F16D8A">
      <w:pPr>
        <w:pStyle w:val="Odlomakpopisa"/>
        <w:numPr>
          <w:ilvl w:val="0"/>
          <w:numId w:val="1"/>
        </w:numPr>
        <w:spacing w:line="240" w:lineRule="auto"/>
        <w:rPr>
          <w:sz w:val="24"/>
          <w:szCs w:val="24"/>
        </w:rPr>
      </w:pPr>
      <w:r w:rsidRPr="00D87DE2">
        <w:rPr>
          <w:sz w:val="24"/>
          <w:szCs w:val="24"/>
        </w:rPr>
        <w:t>https://www.instagram.com/selfology.au?igsh=cG04YW9wOWYwa2Vy</w:t>
      </w:r>
    </w:p>
    <w:p w14:paraId="3858168F" w14:textId="233E3454" w:rsidR="009A31F5" w:rsidRPr="00F16D8A" w:rsidRDefault="00DB289C" w:rsidP="00F16D8A">
      <w:pPr>
        <w:pStyle w:val="Odlomakpopisa"/>
        <w:numPr>
          <w:ilvl w:val="0"/>
          <w:numId w:val="1"/>
        </w:numPr>
        <w:spacing w:line="240" w:lineRule="auto"/>
        <w:rPr>
          <w:sz w:val="24"/>
          <w:szCs w:val="24"/>
        </w:rPr>
      </w:pPr>
      <w:r w:rsidRPr="00D87DE2">
        <w:rPr>
          <w:sz w:val="24"/>
          <w:szCs w:val="24"/>
        </w:rPr>
        <w:t>https://www.instagram.com/selfology.au?igsh=cG04YW9wOWYwa2Vy</w:t>
      </w:r>
    </w:p>
    <w:sectPr w:rsidR="009A31F5" w:rsidRPr="00F1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675E5"/>
    <w:multiLevelType w:val="hybridMultilevel"/>
    <w:tmpl w:val="501A6AD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0970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58"/>
    <w:rsid w:val="000E72A5"/>
    <w:rsid w:val="00424236"/>
    <w:rsid w:val="0058207E"/>
    <w:rsid w:val="005D3987"/>
    <w:rsid w:val="00651DCA"/>
    <w:rsid w:val="007E3AD3"/>
    <w:rsid w:val="00811759"/>
    <w:rsid w:val="008759B9"/>
    <w:rsid w:val="00960258"/>
    <w:rsid w:val="009A31F5"/>
    <w:rsid w:val="00A01489"/>
    <w:rsid w:val="00B17DBE"/>
    <w:rsid w:val="00B514A1"/>
    <w:rsid w:val="00D87DE2"/>
    <w:rsid w:val="00DB289C"/>
    <w:rsid w:val="00F16D8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6356"/>
  <w15:chartTrackingRefBased/>
  <w15:docId w15:val="{F8CD8525-399C-4957-99FC-6313F727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A1"/>
    <w:rPr>
      <w:lang w:val="en-US"/>
    </w:rPr>
  </w:style>
  <w:style w:type="paragraph" w:styleId="Naslov1">
    <w:name w:val="heading 1"/>
    <w:basedOn w:val="Normal"/>
    <w:next w:val="Normal"/>
    <w:link w:val="Naslov1Char"/>
    <w:uiPriority w:val="9"/>
    <w:qFormat/>
    <w:rsid w:val="00960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960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960258"/>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960258"/>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960258"/>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960258"/>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960258"/>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960258"/>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960258"/>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960258"/>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960258"/>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960258"/>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960258"/>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960258"/>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960258"/>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960258"/>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960258"/>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960258"/>
    <w:rPr>
      <w:rFonts w:eastAsiaTheme="majorEastAsia" w:cstheme="majorBidi"/>
      <w:color w:val="272727" w:themeColor="text1" w:themeTint="D8"/>
    </w:rPr>
  </w:style>
  <w:style w:type="paragraph" w:styleId="Naslov">
    <w:name w:val="Title"/>
    <w:basedOn w:val="Normal"/>
    <w:next w:val="Normal"/>
    <w:link w:val="NaslovChar"/>
    <w:uiPriority w:val="10"/>
    <w:qFormat/>
    <w:rsid w:val="00960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960258"/>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960258"/>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96025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960258"/>
    <w:pPr>
      <w:spacing w:before="160"/>
      <w:jc w:val="center"/>
    </w:pPr>
    <w:rPr>
      <w:i/>
      <w:iCs/>
      <w:color w:val="404040" w:themeColor="text1" w:themeTint="BF"/>
    </w:rPr>
  </w:style>
  <w:style w:type="character" w:customStyle="1" w:styleId="CitatChar">
    <w:name w:val="Citat Char"/>
    <w:basedOn w:val="Zadanifontodlomka"/>
    <w:link w:val="Citat"/>
    <w:uiPriority w:val="29"/>
    <w:rsid w:val="00960258"/>
    <w:rPr>
      <w:i/>
      <w:iCs/>
      <w:color w:val="404040" w:themeColor="text1" w:themeTint="BF"/>
    </w:rPr>
  </w:style>
  <w:style w:type="paragraph" w:styleId="Odlomakpopisa">
    <w:name w:val="List Paragraph"/>
    <w:basedOn w:val="Normal"/>
    <w:uiPriority w:val="34"/>
    <w:qFormat/>
    <w:rsid w:val="00960258"/>
    <w:pPr>
      <w:ind w:left="720"/>
      <w:contextualSpacing/>
    </w:pPr>
  </w:style>
  <w:style w:type="character" w:styleId="Jakoisticanje">
    <w:name w:val="Intense Emphasis"/>
    <w:basedOn w:val="Zadanifontodlomka"/>
    <w:uiPriority w:val="21"/>
    <w:qFormat/>
    <w:rsid w:val="00960258"/>
    <w:rPr>
      <w:i/>
      <w:iCs/>
      <w:color w:val="0F4761" w:themeColor="accent1" w:themeShade="BF"/>
    </w:rPr>
  </w:style>
  <w:style w:type="paragraph" w:styleId="Naglaencitat">
    <w:name w:val="Intense Quote"/>
    <w:basedOn w:val="Normal"/>
    <w:next w:val="Normal"/>
    <w:link w:val="NaglaencitatChar"/>
    <w:uiPriority w:val="30"/>
    <w:qFormat/>
    <w:rsid w:val="00960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960258"/>
    <w:rPr>
      <w:i/>
      <w:iCs/>
      <w:color w:val="0F4761" w:themeColor="accent1" w:themeShade="BF"/>
    </w:rPr>
  </w:style>
  <w:style w:type="character" w:styleId="Istaknutareferenca">
    <w:name w:val="Intense Reference"/>
    <w:basedOn w:val="Zadanifontodlomka"/>
    <w:uiPriority w:val="32"/>
    <w:qFormat/>
    <w:rsid w:val="00960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1120</Words>
  <Characters>6388</Characters>
  <Application>Microsoft Office Word</Application>
  <DocSecurity>0</DocSecurity>
  <Lines>53</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Paradzikovic</dc:creator>
  <cp:keywords/>
  <dc:description/>
  <cp:lastModifiedBy>Gabriel Paradzikovic</cp:lastModifiedBy>
  <cp:revision>2</cp:revision>
  <dcterms:created xsi:type="dcterms:W3CDTF">2025-10-26T12:47:00Z</dcterms:created>
  <dcterms:modified xsi:type="dcterms:W3CDTF">2025-10-28T20:43:00Z</dcterms:modified>
</cp:coreProperties>
</file>