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D467" w14:textId="006B74AE" w:rsidR="00F32F23" w:rsidRPr="005F7373" w:rsidRDefault="005F7373" w:rsidP="005F7373">
      <w:pPr>
        <w:jc w:val="center"/>
        <w:rPr>
          <w:b/>
          <w:bCs/>
        </w:rPr>
      </w:pPr>
      <w:r w:rsidRPr="005F7373">
        <w:rPr>
          <w:b/>
          <w:bCs/>
        </w:rPr>
        <w:t>Advanced Full Stack Development</w:t>
      </w:r>
    </w:p>
    <w:p w14:paraId="6B9B1687" w14:textId="5C4E5358" w:rsidR="005F7373" w:rsidRPr="005F7373" w:rsidRDefault="005F7373" w:rsidP="005F7373">
      <w:pPr>
        <w:jc w:val="center"/>
        <w:rPr>
          <w:b/>
          <w:bCs/>
        </w:rPr>
      </w:pPr>
      <w:r w:rsidRPr="005F7373">
        <w:rPr>
          <w:b/>
          <w:bCs/>
        </w:rPr>
        <w:t>OTH Regensburg / SETU Ireland</w:t>
      </w:r>
    </w:p>
    <w:p w14:paraId="0B0DC341" w14:textId="1F60E7C9" w:rsidR="005F7373" w:rsidRDefault="005F7373" w:rsidP="005F7373">
      <w:pPr>
        <w:jc w:val="center"/>
        <w:rPr>
          <w:b/>
          <w:bCs/>
        </w:rPr>
      </w:pPr>
      <w:r w:rsidRPr="005F7373">
        <w:rPr>
          <w:b/>
          <w:bCs/>
        </w:rPr>
        <w:t>Final Assignment</w:t>
      </w:r>
    </w:p>
    <w:p w14:paraId="1936C007" w14:textId="77777777" w:rsidR="005F7373" w:rsidRPr="005F7373" w:rsidRDefault="005F7373" w:rsidP="005F7373">
      <w:pPr>
        <w:jc w:val="center"/>
        <w:rPr>
          <w:b/>
          <w:bCs/>
        </w:rPr>
      </w:pPr>
    </w:p>
    <w:p w14:paraId="608248DE" w14:textId="77777777" w:rsidR="005F7373" w:rsidRDefault="005F7373"/>
    <w:p w14:paraId="05BD81ED" w14:textId="400BB8D1" w:rsidR="005F7373" w:rsidRDefault="005F7373">
      <w:r>
        <w:t>Student Name:</w:t>
      </w:r>
      <w:r>
        <w:tab/>
      </w:r>
      <w:r>
        <w:tab/>
      </w:r>
      <w:r>
        <w:tab/>
      </w:r>
      <w:r>
        <w:tab/>
      </w:r>
      <w:r>
        <w:tab/>
        <w:t>___________________________________</w:t>
      </w:r>
    </w:p>
    <w:p w14:paraId="6D024628" w14:textId="6DF28EE8" w:rsidR="005F7373" w:rsidRDefault="005F7373">
      <w:r>
        <w:t>Video Demo URL:</w:t>
      </w:r>
      <w:r>
        <w:tab/>
      </w:r>
      <w:r>
        <w:tab/>
      </w:r>
      <w:r>
        <w:tab/>
      </w:r>
      <w:r>
        <w:tab/>
      </w:r>
      <w:r>
        <w:tab/>
        <w:t>___________________________________</w:t>
      </w:r>
    </w:p>
    <w:p w14:paraId="35FEF399" w14:textId="1609094C" w:rsidR="005F7373" w:rsidRDefault="005F7373">
      <w:proofErr w:type="spellStart"/>
      <w:r>
        <w:t>PlacemarkHAPI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URL:</w:t>
      </w:r>
      <w:r>
        <w:tab/>
      </w:r>
      <w:r>
        <w:tab/>
      </w:r>
      <w:r>
        <w:tab/>
        <w:t>___________________________________</w:t>
      </w:r>
    </w:p>
    <w:p w14:paraId="63C02FDB" w14:textId="36EBDEAC" w:rsidR="005F7373" w:rsidRDefault="005F7373">
      <w:proofErr w:type="spellStart"/>
      <w:r>
        <w:t>PlacemarkSvelteKit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URL (if attempted):</w:t>
      </w:r>
      <w:r>
        <w:tab/>
        <w:t>___________________________________</w:t>
      </w:r>
    </w:p>
    <w:p w14:paraId="1666B677" w14:textId="2303E4A0" w:rsidR="005F7373" w:rsidRDefault="005F7373">
      <w:proofErr w:type="spellStart"/>
      <w:r>
        <w:t>PlacemarkHAPI</w:t>
      </w:r>
      <w:proofErr w:type="spellEnd"/>
      <w:r>
        <w:t xml:space="preserve"> Deployed URL:</w:t>
      </w:r>
      <w:r>
        <w:tab/>
      </w:r>
      <w:r>
        <w:tab/>
      </w:r>
      <w:r>
        <w:tab/>
        <w:t>___________________________________</w:t>
      </w:r>
    </w:p>
    <w:p w14:paraId="67887231" w14:textId="63EB3294" w:rsidR="005F7373" w:rsidRDefault="005F7373" w:rsidP="005F7373">
      <w:proofErr w:type="spellStart"/>
      <w:r>
        <w:t>PlacemarkSvelteKit</w:t>
      </w:r>
      <w:proofErr w:type="spellEnd"/>
      <w:r>
        <w:t xml:space="preserve"> Deployed URL (if attempted):</w:t>
      </w:r>
      <w:r>
        <w:tab/>
        <w:t>___________________________________</w:t>
      </w:r>
    </w:p>
    <w:p w14:paraId="62F18BAE" w14:textId="25C5E9E7" w:rsidR="000D5B2D" w:rsidRDefault="000D5B2D">
      <w:r>
        <w:br w:type="page"/>
      </w:r>
    </w:p>
    <w:tbl>
      <w:tblPr>
        <w:tblpPr w:leftFromText="180" w:rightFromText="180" w:vertAnchor="page" w:horzAnchor="margin" w:tblpX="-338" w:tblpY="857"/>
        <w:tblW w:w="14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985"/>
        <w:gridCol w:w="1848"/>
        <w:gridCol w:w="2546"/>
        <w:gridCol w:w="2410"/>
        <w:gridCol w:w="2086"/>
        <w:gridCol w:w="2314"/>
      </w:tblGrid>
      <w:tr w:rsidR="000D5B2D" w:rsidRPr="000D5B2D" w14:paraId="552BEFC3" w14:textId="77777777" w:rsidTr="003C4CE7">
        <w:trPr>
          <w:trHeight w:val="843"/>
        </w:trPr>
        <w:tc>
          <w:tcPr>
            <w:tcW w:w="169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BEB34" w14:textId="77777777" w:rsidR="000D5B2D" w:rsidRPr="000D5B2D" w:rsidRDefault="000D5B2D" w:rsidP="000D5B2D">
            <w:pPr>
              <w:spacing w:after="0" w:line="240" w:lineRule="auto"/>
              <w:ind w:left="-349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FB200D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Accounts</w:t>
            </w:r>
          </w:p>
        </w:tc>
        <w:tc>
          <w:tcPr>
            <w:tcW w:w="184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97DB8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Placemark Features</w:t>
            </w:r>
          </w:p>
        </w:tc>
        <w:tc>
          <w:tcPr>
            <w:tcW w:w="25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28E45F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API/Tests</w:t>
            </w:r>
          </w:p>
        </w:tc>
        <w:tc>
          <w:tcPr>
            <w:tcW w:w="24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CDD2E5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Models</w:t>
            </w:r>
          </w:p>
        </w:tc>
        <w:tc>
          <w:tcPr>
            <w:tcW w:w="20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2098D9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9487D6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DevOps</w:t>
            </w:r>
          </w:p>
        </w:tc>
      </w:tr>
      <w:tr w:rsidR="000D5B2D" w:rsidRPr="000D5B2D" w14:paraId="3285E088" w14:textId="77777777" w:rsidTr="003C4CE7">
        <w:trPr>
          <w:trHeight w:val="1583"/>
        </w:trPr>
        <w:tc>
          <w:tcPr>
            <w:tcW w:w="169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99EF93" w14:textId="331D59D5" w:rsidR="000D5B2D" w:rsidRPr="000D5B2D" w:rsidRDefault="002812D4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Level 1</w:t>
            </w:r>
          </w:p>
        </w:tc>
        <w:tc>
          <w:tcPr>
            <w:tcW w:w="1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8884CF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184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BF20E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6202C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4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10E076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0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FDEBE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90EAA0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  <w:tr w:rsidR="000D5B2D" w:rsidRPr="000D5B2D" w14:paraId="1B97C57D" w14:textId="77777777" w:rsidTr="003C4CE7">
        <w:trPr>
          <w:trHeight w:val="1048"/>
        </w:trPr>
        <w:tc>
          <w:tcPr>
            <w:tcW w:w="169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F23965" w14:textId="41A25D3B" w:rsidR="000D5B2D" w:rsidRPr="000D5B2D" w:rsidRDefault="002812D4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Level 2</w:t>
            </w:r>
          </w:p>
        </w:tc>
        <w:tc>
          <w:tcPr>
            <w:tcW w:w="1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908E0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184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A4FD62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995F7B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4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F0EB72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0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852E55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4F5C61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</w:tbl>
    <w:p w14:paraId="34AB0C6C" w14:textId="77777777" w:rsidR="005F7373" w:rsidRDefault="005F7373"/>
    <w:tbl>
      <w:tblPr>
        <w:tblW w:w="15112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2446"/>
        <w:gridCol w:w="2543"/>
        <w:gridCol w:w="2575"/>
        <w:gridCol w:w="2575"/>
        <w:gridCol w:w="3234"/>
      </w:tblGrid>
      <w:tr w:rsidR="000D5B2D" w:rsidRPr="000D5B2D" w14:paraId="6A6079D5" w14:textId="77777777" w:rsidTr="002812D4">
        <w:trPr>
          <w:trHeight w:val="391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354B28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4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1010A" w14:textId="395355E0" w:rsidR="000D5B2D" w:rsidRPr="002812D4" w:rsidRDefault="002812D4" w:rsidP="002812D4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2812D4"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  <w:t>Features/Charts</w:t>
            </w:r>
          </w:p>
        </w:tc>
        <w:tc>
          <w:tcPr>
            <w:tcW w:w="254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E1CFB9" w14:textId="43B73B6D" w:rsidR="000D5B2D" w:rsidRPr="002812D4" w:rsidRDefault="002812D4" w:rsidP="002812D4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  <w:t>Maps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EAC60C" w14:textId="46237C18" w:rsidR="000D5B2D" w:rsidRPr="002812D4" w:rsidRDefault="002812D4" w:rsidP="002812D4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  <w:t>TDD/Images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BC8C08" w14:textId="6EA7F274" w:rsidR="000D5B2D" w:rsidRPr="002812D4" w:rsidRDefault="002812D4" w:rsidP="002812D4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3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54E84D" w14:textId="4379F5F2" w:rsidR="000D5B2D" w:rsidRPr="002812D4" w:rsidRDefault="002812D4" w:rsidP="002812D4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  <w:t>Devops</w:t>
            </w:r>
            <w:proofErr w:type="spellEnd"/>
            <w:r>
              <w:rPr>
                <w:rFonts w:ascii="Helvetica" w:eastAsia="Times New Roman" w:hAnsi="Helvetica" w:cs="Times New Roman"/>
                <w:color w:val="FFFFFF" w:themeColor="background1"/>
                <w:kern w:val="0"/>
                <w:lang w:eastAsia="en-GB"/>
                <w14:ligatures w14:val="none"/>
              </w:rPr>
              <w:t>/Architecture</w:t>
            </w:r>
          </w:p>
        </w:tc>
      </w:tr>
      <w:tr w:rsidR="000D5B2D" w:rsidRPr="000D5B2D" w14:paraId="455A00FA" w14:textId="77777777" w:rsidTr="002812D4">
        <w:trPr>
          <w:trHeight w:val="1427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4E1E1E" w14:textId="05BBDCC6" w:rsidR="000D5B2D" w:rsidRPr="000D5B2D" w:rsidRDefault="002812D4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Level 3</w:t>
            </w:r>
          </w:p>
        </w:tc>
        <w:tc>
          <w:tcPr>
            <w:tcW w:w="24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E61F6B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4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502063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F771F9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C289C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3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EC9A2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  <w:tr w:rsidR="000D5B2D" w:rsidRPr="000D5B2D" w14:paraId="0342F7CF" w14:textId="77777777" w:rsidTr="002812D4">
        <w:trPr>
          <w:trHeight w:val="1705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B8236C" w14:textId="1C108371" w:rsidR="000D5B2D" w:rsidRPr="000D5B2D" w:rsidRDefault="002812D4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Level 4</w:t>
            </w:r>
          </w:p>
        </w:tc>
        <w:tc>
          <w:tcPr>
            <w:tcW w:w="24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33BCB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4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B106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10C5B6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7DBAD9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3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75E79A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  <w:tr w:rsidR="002812D4" w:rsidRPr="000D5B2D" w14:paraId="3F617257" w14:textId="77777777" w:rsidTr="00AB6437">
        <w:trPr>
          <w:trHeight w:val="1060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7FFD0" w14:textId="3C55E318" w:rsidR="002812D4" w:rsidRPr="000D5B2D" w:rsidRDefault="002812D4" w:rsidP="000D5B2D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Level 5</w:t>
            </w:r>
          </w:p>
        </w:tc>
        <w:tc>
          <w:tcPr>
            <w:tcW w:w="13373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E2515" w14:textId="2AA2C2E4" w:rsidR="002812D4" w:rsidRPr="000D5B2D" w:rsidRDefault="002812D4" w:rsidP="000D5B2D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Propose one or more innovative features, techniques or capabilities.</w:t>
            </w:r>
          </w:p>
        </w:tc>
      </w:tr>
    </w:tbl>
    <w:p w14:paraId="3DA1FB25" w14:textId="6D54D913" w:rsidR="002812D4" w:rsidRPr="002812D4" w:rsidRDefault="002812D4" w:rsidP="002812D4">
      <w:pPr>
        <w:tabs>
          <w:tab w:val="left" w:pos="1520"/>
        </w:tabs>
      </w:pPr>
    </w:p>
    <w:sectPr w:rsidR="002812D4" w:rsidRPr="002812D4" w:rsidSect="002812D4">
      <w:pgSz w:w="16838" w:h="11906" w:orient="landscape"/>
      <w:pgMar w:top="8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73"/>
    <w:rsid w:val="000D5B2D"/>
    <w:rsid w:val="00152C2D"/>
    <w:rsid w:val="002812D4"/>
    <w:rsid w:val="002B76CA"/>
    <w:rsid w:val="003B1DF8"/>
    <w:rsid w:val="003C4CE7"/>
    <w:rsid w:val="005F7373"/>
    <w:rsid w:val="00846AB1"/>
    <w:rsid w:val="00DE297D"/>
    <w:rsid w:val="00E54E5B"/>
    <w:rsid w:val="00F3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D4766"/>
  <w15:chartTrackingRefBased/>
  <w15:docId w15:val="{B8C2C1DD-B4EF-C746-82CC-FD7CC04D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Eamonn Deleastar</cp:lastModifiedBy>
  <cp:revision>5</cp:revision>
  <dcterms:created xsi:type="dcterms:W3CDTF">2025-10-24T09:50:00Z</dcterms:created>
  <dcterms:modified xsi:type="dcterms:W3CDTF">2025-11-06T10:49:00Z</dcterms:modified>
</cp:coreProperties>
</file>