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DA8808" wp14:paraId="2C078E63" wp14:textId="54D00EF4">
      <w:pPr>
        <w:pBdr>
          <w:left w:val="single" w:color="000000" w:sz="36" w:space="4"/>
        </w:pBdr>
        <w:jc w:val="left"/>
        <w:rPr>
          <w:rFonts w:ascii="Arial Nova Light" w:hAnsi="Arial Nova Light" w:eastAsia="Arial Nova Light" w:cs="Arial Nova Light"/>
          <w:b w:val="1"/>
          <w:bCs w:val="1"/>
          <w:i w:val="0"/>
          <w:iCs w:val="0"/>
          <w:sz w:val="40"/>
          <w:szCs w:val="40"/>
        </w:rPr>
      </w:pPr>
      <w:r w:rsidRPr="38DA8808" w:rsidR="7057123D">
        <w:rPr>
          <w:rFonts w:ascii="Arial Nova Light" w:hAnsi="Arial Nova Light" w:eastAsia="Arial Nova Light" w:cs="Arial Nova Light"/>
          <w:b w:val="1"/>
          <w:bCs w:val="1"/>
          <w:i w:val="0"/>
          <w:iCs w:val="0"/>
          <w:sz w:val="40"/>
          <w:szCs w:val="40"/>
        </w:rPr>
        <w:t>Code of Conduct</w:t>
      </w:r>
      <w:r w:rsidRPr="38DA8808" w:rsidR="0441290E">
        <w:rPr>
          <w:rFonts w:ascii="Arial Nova Light" w:hAnsi="Arial Nova Light" w:eastAsia="Arial Nova Light" w:cs="Arial Nova Light"/>
          <w:b w:val="1"/>
          <w:bCs w:val="1"/>
          <w:i w:val="0"/>
          <w:iCs w:val="0"/>
          <w:sz w:val="40"/>
          <w:szCs w:val="40"/>
        </w:rPr>
        <w:t xml:space="preserve"> – Group IT </w:t>
      </w:r>
      <w:r w:rsidRPr="38DA8808" w:rsidR="62E6EBAC">
        <w:rPr>
          <w:rFonts w:ascii="Arial Nova Light" w:hAnsi="Arial Nova Light" w:eastAsia="Arial Nova Light" w:cs="Arial Nova Light"/>
          <w:b w:val="1"/>
          <w:bCs w:val="1"/>
          <w:i w:val="0"/>
          <w:iCs w:val="0"/>
          <w:sz w:val="40"/>
          <w:szCs w:val="40"/>
        </w:rPr>
        <w:t>-</w:t>
      </w:r>
      <w:r w:rsidRPr="38DA8808" w:rsidR="0441290E">
        <w:rPr>
          <w:rFonts w:ascii="Arial Nova Light" w:hAnsi="Arial Nova Light" w:eastAsia="Arial Nova Light" w:cs="Arial Nova Light"/>
          <w:b w:val="1"/>
          <w:bCs w:val="1"/>
          <w:i w:val="0"/>
          <w:iCs w:val="0"/>
          <w:sz w:val="40"/>
          <w:szCs w:val="40"/>
        </w:rPr>
        <w:t xml:space="preserve"> </w:t>
      </w:r>
      <w:r w:rsidRPr="38DA8808" w:rsidR="0441290E">
        <w:rPr>
          <w:rFonts w:ascii="Arial Nova Light" w:hAnsi="Arial Nova Light" w:eastAsia="Arial Nova Light" w:cs="Arial Nova Light"/>
          <w:b w:val="1"/>
          <w:bCs w:val="1"/>
          <w:i w:val="0"/>
          <w:iCs w:val="0"/>
          <w:sz w:val="40"/>
          <w:szCs w:val="40"/>
        </w:rPr>
        <w:t>C2</w:t>
      </w:r>
    </w:p>
    <w:p w:rsidR="1476B086" w:rsidP="38DA8808" w:rsidRDefault="1476B086" w14:paraId="436A7964" w14:textId="0582743E">
      <w:pPr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77906AF3" w:rsidP="38DA8808" w:rsidRDefault="77906AF3" w14:paraId="4E06F279" w14:textId="5C9DA7CA">
      <w:pPr>
        <w:jc w:val="left"/>
        <w:rPr>
          <w:rFonts w:ascii="Arial Nova Light" w:hAnsi="Arial Nova Light" w:eastAsia="Arial Nova Light" w:cs="Arial Nova Light"/>
          <w:b w:val="1"/>
          <w:bCs w:val="1"/>
          <w:sz w:val="28"/>
          <w:szCs w:val="28"/>
        </w:rPr>
      </w:pPr>
      <w:r w:rsidRPr="38DA8808" w:rsidR="14FEB7A9">
        <w:rPr>
          <w:rFonts w:ascii="Arial Nova Light" w:hAnsi="Arial Nova Light" w:eastAsia="Arial Nova Light" w:cs="Arial Nova Light"/>
          <w:b w:val="1"/>
          <w:bCs w:val="1"/>
          <w:sz w:val="28"/>
          <w:szCs w:val="28"/>
        </w:rPr>
        <w:t>TEAM</w:t>
      </w:r>
      <w:r w:rsidRPr="38DA8808" w:rsidR="5837856D">
        <w:rPr>
          <w:rFonts w:ascii="Arial Nova Light" w:hAnsi="Arial Nova Light" w:eastAsia="Arial Nova Light" w:cs="Arial Nova Light"/>
          <w:b w:val="1"/>
          <w:bCs w:val="1"/>
          <w:sz w:val="28"/>
          <w:szCs w:val="28"/>
        </w:rPr>
        <w:t xml:space="preserve"> VALUES</w:t>
      </w:r>
      <w:r w:rsidRPr="38DA8808" w:rsidR="14FEB7A9">
        <w:rPr>
          <w:rFonts w:ascii="Arial Nova Light" w:hAnsi="Arial Nova Light" w:eastAsia="Arial Nova Light" w:cs="Arial Nova Light"/>
          <w:b w:val="1"/>
          <w:bCs w:val="1"/>
          <w:sz w:val="28"/>
          <w:szCs w:val="28"/>
        </w:rPr>
        <w:t>:</w:t>
      </w:r>
    </w:p>
    <w:p w:rsidR="5FC9570B" w:rsidP="38DA8808" w:rsidRDefault="5FC9570B" w14:paraId="6932C5EE" w14:textId="4FE9D6FE">
      <w:pPr>
        <w:pStyle w:val="ListParagraph"/>
        <w:numPr>
          <w:ilvl w:val="0"/>
          <w:numId w:val="2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44EFC6CB">
        <w:rPr>
          <w:rFonts w:ascii="Arial Nova Light" w:hAnsi="Arial Nova Light" w:eastAsia="Arial Nova Light" w:cs="Arial Nova Light"/>
          <w:sz w:val="24"/>
          <w:szCs w:val="24"/>
        </w:rPr>
        <w:t>Communicate absence in advance.</w:t>
      </w:r>
    </w:p>
    <w:p w:rsidR="5FC9570B" w:rsidP="38DA8808" w:rsidRDefault="5FC9570B" w14:paraId="37266544" w14:textId="501ECFC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44EFC6CB">
        <w:rPr>
          <w:rFonts w:ascii="Arial Nova Light" w:hAnsi="Arial Nova Light" w:eastAsia="Arial Nova Light" w:cs="Arial Nova Light"/>
          <w:sz w:val="24"/>
          <w:szCs w:val="24"/>
        </w:rPr>
        <w:t xml:space="preserve">Any team member has the right to express their opinion </w:t>
      </w:r>
      <w:r w:rsidRPr="38DA8808" w:rsidR="44EFC6CB">
        <w:rPr>
          <w:rFonts w:ascii="Arial Nova Light" w:hAnsi="Arial Nova Light" w:eastAsia="Arial Nova Light" w:cs="Arial Nova Light"/>
          <w:sz w:val="24"/>
          <w:szCs w:val="24"/>
        </w:rPr>
        <w:t>regarding</w:t>
      </w:r>
      <w:r w:rsidRPr="38DA8808" w:rsidR="44EFC6CB">
        <w:rPr>
          <w:rFonts w:ascii="Arial Nova Light" w:hAnsi="Arial Nova Light" w:eastAsia="Arial Nova Light" w:cs="Arial Nova Light"/>
          <w:sz w:val="24"/>
          <w:szCs w:val="24"/>
        </w:rPr>
        <w:t xml:space="preserve"> any part of the project.</w:t>
      </w:r>
    </w:p>
    <w:p w:rsidR="74FCDAAB" w:rsidP="38DA8808" w:rsidRDefault="74FCDAAB" w14:paraId="5B06A986" w14:textId="27177BB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1E1FF972">
        <w:rPr>
          <w:rFonts w:ascii="Arial Nova Light" w:hAnsi="Arial Nova Light" w:eastAsia="Arial Nova Light" w:cs="Arial Nova Light"/>
          <w:sz w:val="24"/>
          <w:szCs w:val="24"/>
        </w:rPr>
        <w:t xml:space="preserve">If any problem </w:t>
      </w:r>
      <w:r w:rsidRPr="38DA8808" w:rsidR="1E1FF972">
        <w:rPr>
          <w:rFonts w:ascii="Arial Nova Light" w:hAnsi="Arial Nova Light" w:eastAsia="Arial Nova Light" w:cs="Arial Nova Light"/>
          <w:sz w:val="24"/>
          <w:szCs w:val="24"/>
        </w:rPr>
        <w:t>arises</w:t>
      </w:r>
      <w:r w:rsidRPr="38DA8808" w:rsidR="2F3A1566">
        <w:rPr>
          <w:rFonts w:ascii="Arial Nova Light" w:hAnsi="Arial Nova Light" w:eastAsia="Arial Nova Light" w:cs="Arial Nova Light"/>
          <w:sz w:val="24"/>
          <w:szCs w:val="24"/>
        </w:rPr>
        <w:t xml:space="preserve">, </w:t>
      </w:r>
      <w:r w:rsidRPr="38DA8808" w:rsidR="1E1FF972">
        <w:rPr>
          <w:rFonts w:ascii="Arial Nova Light" w:hAnsi="Arial Nova Light" w:eastAsia="Arial Nova Light" w:cs="Arial Nova Light"/>
          <w:sz w:val="24"/>
          <w:szCs w:val="24"/>
        </w:rPr>
        <w:t>team members are encouraged to provide help to each other.</w:t>
      </w:r>
    </w:p>
    <w:p w:rsidR="2837DF0E" w:rsidP="38DA8808" w:rsidRDefault="2837DF0E" w14:paraId="09A5C6CD" w14:textId="3EF6E10D">
      <w:pPr>
        <w:pStyle w:val="ListParagraph"/>
        <w:numPr>
          <w:ilvl w:val="0"/>
          <w:numId w:val="2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0581047A">
        <w:rPr>
          <w:rFonts w:ascii="Arial Nova Light" w:hAnsi="Arial Nova Light" w:eastAsia="Arial Nova Light" w:cs="Arial Nova Light"/>
          <w:sz w:val="24"/>
          <w:szCs w:val="24"/>
        </w:rPr>
        <w:t>Be reachable within a reasonable timeframe.</w:t>
      </w:r>
    </w:p>
    <w:p w:rsidR="0581047A" w:rsidP="38DA8808" w:rsidRDefault="0581047A" w14:paraId="39C827A5" w14:textId="0F3496CD">
      <w:pPr>
        <w:pStyle w:val="ListParagraph"/>
        <w:numPr>
          <w:ilvl w:val="0"/>
          <w:numId w:val="2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0581047A">
        <w:rPr>
          <w:rFonts w:ascii="Arial Nova Light" w:hAnsi="Arial Nova Light" w:eastAsia="Arial Nova Light" w:cs="Arial Nova Light"/>
          <w:sz w:val="24"/>
          <w:szCs w:val="24"/>
        </w:rPr>
        <w:t xml:space="preserve">Give </w:t>
      </w:r>
      <w:r w:rsidRPr="38DA8808" w:rsidR="40341B66">
        <w:rPr>
          <w:rFonts w:ascii="Arial Nova Light" w:hAnsi="Arial Nova Light" w:eastAsia="Arial Nova Light" w:cs="Arial Nova Light"/>
          <w:sz w:val="24"/>
          <w:szCs w:val="24"/>
        </w:rPr>
        <w:t xml:space="preserve">and accept feedback; </w:t>
      </w:r>
      <w:r w:rsidRPr="38DA8808" w:rsidR="40341B66">
        <w:rPr>
          <w:rFonts w:ascii="Arial Nova Light" w:hAnsi="Arial Nova Light" w:eastAsia="Arial Nova Light" w:cs="Arial Nova Light"/>
          <w:sz w:val="24"/>
          <w:szCs w:val="24"/>
        </w:rPr>
        <w:t>additionally</w:t>
      </w:r>
      <w:r w:rsidRPr="38DA8808" w:rsidR="324DB0E2">
        <w:rPr>
          <w:rFonts w:ascii="Arial Nova Light" w:hAnsi="Arial Nova Light" w:eastAsia="Arial Nova Light" w:cs="Arial Nova Light"/>
          <w:sz w:val="24"/>
          <w:szCs w:val="24"/>
        </w:rPr>
        <w:t>,</w:t>
      </w:r>
      <w:r w:rsidRPr="38DA8808" w:rsidR="40341B66">
        <w:rPr>
          <w:rFonts w:ascii="Arial Nova Light" w:hAnsi="Arial Nova Light" w:eastAsia="Arial Nova Light" w:cs="Arial Nova Light"/>
          <w:sz w:val="24"/>
          <w:szCs w:val="24"/>
        </w:rPr>
        <w:t xml:space="preserve"> feedback should be given </w:t>
      </w:r>
      <w:r w:rsidRPr="38DA8808" w:rsidR="40341B66">
        <w:rPr>
          <w:rFonts w:ascii="Arial Nova Light" w:hAnsi="Arial Nova Light" w:eastAsia="Arial Nova Light" w:cs="Arial Nova Light"/>
          <w:sz w:val="24"/>
          <w:szCs w:val="24"/>
        </w:rPr>
        <w:t>in a timely manner</w:t>
      </w:r>
    </w:p>
    <w:p w:rsidR="6E20E62A" w:rsidP="38DA8808" w:rsidRDefault="6E20E62A" w14:paraId="459CBB67" w14:textId="124FC5BA">
      <w:pPr>
        <w:pStyle w:val="ListParagraph"/>
        <w:numPr>
          <w:ilvl w:val="0"/>
          <w:numId w:val="2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094C507D">
        <w:rPr>
          <w:rFonts w:ascii="Arial Nova Light" w:hAnsi="Arial Nova Light" w:eastAsia="Arial Nova Light" w:cs="Arial Nova Light"/>
          <w:sz w:val="24"/>
          <w:szCs w:val="24"/>
        </w:rPr>
        <w:t xml:space="preserve">Be understanding with </w:t>
      </w:r>
      <w:r w:rsidRPr="38DA8808" w:rsidR="76F3FE49">
        <w:rPr>
          <w:rFonts w:ascii="Arial Nova Light" w:hAnsi="Arial Nova Light" w:eastAsia="Arial Nova Light" w:cs="Arial Nova Light"/>
          <w:sz w:val="24"/>
          <w:szCs w:val="24"/>
        </w:rPr>
        <w:t>team</w:t>
      </w:r>
      <w:r w:rsidRPr="38DA8808" w:rsidR="76F3FE49">
        <w:rPr>
          <w:rFonts w:ascii="Arial Nova Light" w:hAnsi="Arial Nova Light" w:eastAsia="Arial Nova Light" w:cs="Arial Nova Light"/>
          <w:sz w:val="24"/>
          <w:szCs w:val="24"/>
        </w:rPr>
        <w:t xml:space="preserve"> </w:t>
      </w:r>
    </w:p>
    <w:p w:rsidR="60CB10A5" w:rsidP="38DA8808" w:rsidRDefault="60CB10A5" w14:paraId="244EC338" w14:textId="3D4F6C81">
      <w:pPr>
        <w:pStyle w:val="ListParagraph"/>
        <w:numPr>
          <w:ilvl w:val="0"/>
          <w:numId w:val="2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6D969884">
        <w:rPr>
          <w:rFonts w:ascii="Arial Nova Light" w:hAnsi="Arial Nova Light" w:eastAsia="Arial Nova Light" w:cs="Arial Nova Light"/>
          <w:sz w:val="24"/>
          <w:szCs w:val="24"/>
        </w:rPr>
        <w:t>Integrity- be honest about concerns and ideas.</w:t>
      </w:r>
    </w:p>
    <w:p w:rsidR="6D906E89" w:rsidP="38DA8808" w:rsidRDefault="6D906E89" w14:paraId="276C2D77" w14:textId="21D050A0">
      <w:pPr>
        <w:pStyle w:val="ListParagraph"/>
        <w:numPr>
          <w:ilvl w:val="0"/>
          <w:numId w:val="2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7B096DCC">
        <w:rPr>
          <w:rFonts w:ascii="Arial Nova Light" w:hAnsi="Arial Nova Light" w:eastAsia="Arial Nova Light" w:cs="Arial Nova Light"/>
          <w:sz w:val="24"/>
          <w:szCs w:val="24"/>
        </w:rPr>
        <w:t xml:space="preserve">Members should ensure </w:t>
      </w:r>
      <w:r w:rsidRPr="38DA8808" w:rsidR="7B096DCC">
        <w:rPr>
          <w:rFonts w:ascii="Arial Nova Light" w:hAnsi="Arial Nova Light" w:eastAsia="Arial Nova Light" w:cs="Arial Nova Light"/>
          <w:sz w:val="24"/>
          <w:szCs w:val="24"/>
        </w:rPr>
        <w:t>they’re</w:t>
      </w:r>
      <w:r w:rsidRPr="38DA8808" w:rsidR="7B096DCC">
        <w:rPr>
          <w:rFonts w:ascii="Arial Nova Light" w:hAnsi="Arial Nova Light" w:eastAsia="Arial Nova Light" w:cs="Arial Nova Light"/>
          <w:sz w:val="24"/>
          <w:szCs w:val="24"/>
        </w:rPr>
        <w:t xml:space="preserve"> committed, </w:t>
      </w:r>
      <w:r w:rsidRPr="38DA8808" w:rsidR="7B096DCC">
        <w:rPr>
          <w:rFonts w:ascii="Arial Nova Light" w:hAnsi="Arial Nova Light" w:eastAsia="Arial Nova Light" w:cs="Arial Nova Light"/>
          <w:sz w:val="24"/>
          <w:szCs w:val="24"/>
        </w:rPr>
        <w:t>punctual</w:t>
      </w:r>
      <w:r w:rsidRPr="38DA8808" w:rsidR="1AE5ECC7">
        <w:rPr>
          <w:rFonts w:ascii="Arial Nova Light" w:hAnsi="Arial Nova Light" w:eastAsia="Arial Nova Light" w:cs="Arial Nova Light"/>
          <w:sz w:val="24"/>
          <w:szCs w:val="24"/>
        </w:rPr>
        <w:t>,</w:t>
      </w:r>
      <w:r w:rsidRPr="38DA8808" w:rsidR="7B096DCC">
        <w:rPr>
          <w:rFonts w:ascii="Arial Nova Light" w:hAnsi="Arial Nova Light" w:eastAsia="Arial Nova Light" w:cs="Arial Nova Light"/>
          <w:sz w:val="24"/>
          <w:szCs w:val="24"/>
        </w:rPr>
        <w:t xml:space="preserve"> and attentive to </w:t>
      </w:r>
      <w:r w:rsidRPr="38DA8808" w:rsidR="7B096DCC">
        <w:rPr>
          <w:rFonts w:ascii="Arial Nova Light" w:hAnsi="Arial Nova Light" w:eastAsia="Arial Nova Light" w:cs="Arial Nova Light"/>
          <w:sz w:val="24"/>
          <w:szCs w:val="24"/>
        </w:rPr>
        <w:t>details</w:t>
      </w:r>
      <w:r w:rsidRPr="38DA8808" w:rsidR="7B096DCC">
        <w:rPr>
          <w:rFonts w:ascii="Arial Nova Light" w:hAnsi="Arial Nova Light" w:eastAsia="Arial Nova Light" w:cs="Arial Nova Light"/>
          <w:sz w:val="24"/>
          <w:szCs w:val="24"/>
        </w:rPr>
        <w:t xml:space="preserve"> of the group.</w:t>
      </w:r>
    </w:p>
    <w:p w:rsidR="1476B086" w:rsidP="38DA8808" w:rsidRDefault="1476B086" w14:paraId="0ACFA7AE" w14:textId="3E7B2059">
      <w:pPr>
        <w:pStyle w:val="ListParagraph"/>
        <w:ind w:left="72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1476B086" w:rsidP="38DA8808" w:rsidRDefault="1476B086" w14:paraId="40FE90EA" w14:textId="2A2BB21C">
      <w:pPr>
        <w:pStyle w:val="ListParagraph"/>
        <w:ind w:left="72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60CB10A5" w:rsidP="38DA8808" w:rsidRDefault="60CB10A5" w14:paraId="2E2F531F" w14:textId="67FC2B91">
      <w:pPr>
        <w:jc w:val="left"/>
        <w:rPr>
          <w:rFonts w:ascii="Arial Nova Light" w:hAnsi="Arial Nova Light" w:eastAsia="Arial Nova Light" w:cs="Arial Nova Light"/>
          <w:b w:val="1"/>
          <w:bCs w:val="1"/>
          <w:sz w:val="28"/>
          <w:szCs w:val="28"/>
        </w:rPr>
      </w:pPr>
      <w:r w:rsidRPr="38DA8808" w:rsidR="6D969884">
        <w:rPr>
          <w:rFonts w:ascii="Arial Nova Light" w:hAnsi="Arial Nova Light" w:eastAsia="Arial Nova Light" w:cs="Arial Nova Light"/>
          <w:b w:val="1"/>
          <w:bCs w:val="1"/>
          <w:sz w:val="28"/>
          <w:szCs w:val="28"/>
        </w:rPr>
        <w:t>WORK VALUES:</w:t>
      </w:r>
    </w:p>
    <w:p w:rsidR="60CB10A5" w:rsidP="38DA8808" w:rsidRDefault="60CB10A5" w14:paraId="4B342F5F" w14:textId="15D0F71F">
      <w:pPr>
        <w:pStyle w:val="ListParagraph"/>
        <w:numPr>
          <w:ilvl w:val="0"/>
          <w:numId w:val="3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6D969884">
        <w:rPr>
          <w:rFonts w:ascii="Arial Nova Light" w:hAnsi="Arial Nova Light" w:eastAsia="Arial Nova Light" w:cs="Arial Nova Light"/>
          <w:sz w:val="24"/>
          <w:szCs w:val="24"/>
        </w:rPr>
        <w:t>Do not overuse AI.</w:t>
      </w:r>
    </w:p>
    <w:p w:rsidR="60CB10A5" w:rsidP="38DA8808" w:rsidRDefault="60CB10A5" w14:paraId="42638E95" w14:textId="7C5B79DE">
      <w:pPr>
        <w:pStyle w:val="ListParagraph"/>
        <w:numPr>
          <w:ilvl w:val="0"/>
          <w:numId w:val="3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39100FD8">
        <w:rPr>
          <w:rFonts w:ascii="Arial Nova Light" w:hAnsi="Arial Nova Light" w:eastAsia="Arial Nova Light" w:cs="Arial Nova Light"/>
          <w:sz w:val="24"/>
          <w:szCs w:val="24"/>
        </w:rPr>
        <w:t>Work should be divided equally amongst team members.</w:t>
      </w:r>
    </w:p>
    <w:p w:rsidR="60CB10A5" w:rsidP="38DA8808" w:rsidRDefault="60CB10A5" w14:paraId="7DFF41F4" w14:textId="2687925E">
      <w:pPr>
        <w:pStyle w:val="ListParagraph"/>
        <w:numPr>
          <w:ilvl w:val="0"/>
          <w:numId w:val="3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6D969884">
        <w:rPr>
          <w:rFonts w:ascii="Arial Nova Light" w:hAnsi="Arial Nova Light" w:eastAsia="Arial Nova Light" w:cs="Arial Nova Light"/>
          <w:sz w:val="24"/>
          <w:szCs w:val="24"/>
        </w:rPr>
        <w:t xml:space="preserve">Take breaks regularly to </w:t>
      </w:r>
      <w:r w:rsidRPr="38DA8808" w:rsidR="6D969884">
        <w:rPr>
          <w:rFonts w:ascii="Arial Nova Light" w:hAnsi="Arial Nova Light" w:eastAsia="Arial Nova Light" w:cs="Arial Nova Light"/>
          <w:sz w:val="24"/>
          <w:szCs w:val="24"/>
        </w:rPr>
        <w:t>maintain</w:t>
      </w:r>
      <w:r w:rsidRPr="38DA8808" w:rsidR="6D969884">
        <w:rPr>
          <w:rFonts w:ascii="Arial Nova Light" w:hAnsi="Arial Nova Light" w:eastAsia="Arial Nova Light" w:cs="Arial Nova Light"/>
          <w:sz w:val="24"/>
          <w:szCs w:val="24"/>
        </w:rPr>
        <w:t xml:space="preserve"> productivity.</w:t>
      </w:r>
    </w:p>
    <w:p w:rsidR="1CBD49EA" w:rsidP="38DA8808" w:rsidRDefault="1CBD49EA" w14:paraId="32B7844E" w14:textId="2BC1CAEF">
      <w:pPr>
        <w:pStyle w:val="ListParagraph"/>
        <w:numPr>
          <w:ilvl w:val="0"/>
          <w:numId w:val="3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0B2F9927">
        <w:rPr>
          <w:rFonts w:ascii="Arial Nova Light" w:hAnsi="Arial Nova Light" w:eastAsia="Arial Nova Light" w:cs="Arial Nova Light"/>
          <w:sz w:val="24"/>
          <w:szCs w:val="24"/>
        </w:rPr>
        <w:t>‘</w:t>
      </w:r>
      <w:r w:rsidRPr="38DA8808" w:rsidR="1EC13909">
        <w:rPr>
          <w:rFonts w:ascii="Arial Nova Light" w:hAnsi="Arial Nova Light" w:eastAsia="Arial Nova Light" w:cs="Arial Nova Light"/>
          <w:sz w:val="24"/>
          <w:szCs w:val="24"/>
        </w:rPr>
        <w:t>Progress</w:t>
      </w:r>
      <w:r w:rsidRPr="38DA8808" w:rsidR="676DAE5B">
        <w:rPr>
          <w:rFonts w:ascii="Arial Nova Light" w:hAnsi="Arial Nova Light" w:eastAsia="Arial Nova Light" w:cs="Arial Nova Light"/>
          <w:sz w:val="24"/>
          <w:szCs w:val="24"/>
        </w:rPr>
        <w:t>’</w:t>
      </w:r>
      <w:r w:rsidRPr="38DA8808" w:rsidR="1EC13909">
        <w:rPr>
          <w:rFonts w:ascii="Arial Nova Light" w:hAnsi="Arial Nova Light" w:eastAsia="Arial Nova Light" w:cs="Arial Nova Light"/>
          <w:sz w:val="24"/>
          <w:szCs w:val="24"/>
        </w:rPr>
        <w:t xml:space="preserve"> group meetings </w:t>
      </w:r>
      <w:r w:rsidRPr="38DA8808" w:rsidR="37CD6400">
        <w:rPr>
          <w:rFonts w:ascii="Arial Nova Light" w:hAnsi="Arial Nova Light" w:eastAsia="Arial Nova Light" w:cs="Arial Nova Light"/>
          <w:sz w:val="24"/>
          <w:szCs w:val="24"/>
        </w:rPr>
        <w:t xml:space="preserve">are to be held </w:t>
      </w:r>
      <w:r w:rsidRPr="38DA8808" w:rsidR="1EC13909">
        <w:rPr>
          <w:rFonts w:ascii="Arial Nova Light" w:hAnsi="Arial Nova Light" w:eastAsia="Arial Nova Light" w:cs="Arial Nova Light"/>
          <w:sz w:val="24"/>
          <w:szCs w:val="24"/>
        </w:rPr>
        <w:t>once a week</w:t>
      </w:r>
      <w:r w:rsidRPr="38DA8808" w:rsidR="560F245E">
        <w:rPr>
          <w:rFonts w:ascii="Arial Nova Light" w:hAnsi="Arial Nova Light" w:eastAsia="Arial Nova Light" w:cs="Arial Nova Light"/>
          <w:sz w:val="24"/>
          <w:szCs w:val="24"/>
        </w:rPr>
        <w:t>. Dates are to be discussed beforehand to ensure that team mebers are available to attend.</w:t>
      </w:r>
    </w:p>
    <w:p w:rsidR="62CB23EB" w:rsidP="38DA8808" w:rsidRDefault="62CB23EB" w14:paraId="1D2F5437" w14:textId="59496F77">
      <w:pPr>
        <w:pStyle w:val="ListParagraph"/>
        <w:numPr>
          <w:ilvl w:val="0"/>
          <w:numId w:val="3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06952B87">
        <w:rPr>
          <w:rFonts w:ascii="Arial Nova Light" w:hAnsi="Arial Nova Light" w:eastAsia="Arial Nova Light" w:cs="Arial Nova Light"/>
          <w:sz w:val="24"/>
          <w:szCs w:val="24"/>
        </w:rPr>
        <w:t xml:space="preserve">Meetings </w:t>
      </w:r>
      <w:r w:rsidRPr="38DA8808" w:rsidR="6038F9E9">
        <w:rPr>
          <w:rFonts w:ascii="Arial Nova Light" w:hAnsi="Arial Nova Light" w:eastAsia="Arial Nova Light" w:cs="Arial Nova Light"/>
          <w:sz w:val="24"/>
          <w:szCs w:val="24"/>
        </w:rPr>
        <w:t xml:space="preserve">are to </w:t>
      </w:r>
      <w:r w:rsidRPr="38DA8808" w:rsidR="06952B87">
        <w:rPr>
          <w:rFonts w:ascii="Arial Nova Light" w:hAnsi="Arial Nova Light" w:eastAsia="Arial Nova Light" w:cs="Arial Nova Light"/>
          <w:sz w:val="24"/>
          <w:szCs w:val="24"/>
        </w:rPr>
        <w:t>be documented with</w:t>
      </w:r>
      <w:r w:rsidRPr="38DA8808" w:rsidR="4311C1FB">
        <w:rPr>
          <w:rFonts w:ascii="Arial Nova Light" w:hAnsi="Arial Nova Light" w:eastAsia="Arial Nova Light" w:cs="Arial Nova Light"/>
          <w:sz w:val="24"/>
          <w:szCs w:val="24"/>
        </w:rPr>
        <w:t xml:space="preserve"> an agenda and minutes.</w:t>
      </w:r>
    </w:p>
    <w:p w:rsidR="03BD5E1E" w:rsidP="38DA8808" w:rsidRDefault="03BD5E1E" w14:paraId="79D37AED" w14:textId="09C3048D">
      <w:pPr>
        <w:pStyle w:val="ListParagraph"/>
        <w:numPr>
          <w:ilvl w:val="0"/>
          <w:numId w:val="3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0492D60F">
        <w:rPr>
          <w:rFonts w:ascii="Arial Nova Light" w:hAnsi="Arial Nova Light" w:eastAsia="Arial Nova Light" w:cs="Arial Nova Light"/>
          <w:sz w:val="24"/>
          <w:szCs w:val="24"/>
        </w:rPr>
        <w:t xml:space="preserve">Work deadlines should be set during meetings; </w:t>
      </w:r>
      <w:r w:rsidRPr="38DA8808" w:rsidR="42E1389D">
        <w:rPr>
          <w:rFonts w:ascii="Arial Nova Light" w:hAnsi="Arial Nova Light" w:eastAsia="Arial Nova Light" w:cs="Arial Nova Light"/>
          <w:sz w:val="24"/>
          <w:szCs w:val="24"/>
        </w:rPr>
        <w:t>team member</w:t>
      </w:r>
      <w:r w:rsidRPr="38DA8808" w:rsidR="53595231">
        <w:rPr>
          <w:rFonts w:ascii="Arial Nova Light" w:hAnsi="Arial Nova Light" w:eastAsia="Arial Nova Light" w:cs="Arial Nova Light"/>
          <w:sz w:val="24"/>
          <w:szCs w:val="24"/>
        </w:rPr>
        <w:t>s</w:t>
      </w:r>
      <w:r w:rsidRPr="38DA8808" w:rsidR="42E1389D">
        <w:rPr>
          <w:rFonts w:ascii="Arial Nova Light" w:hAnsi="Arial Nova Light" w:eastAsia="Arial Nova Light" w:cs="Arial Nova Light"/>
          <w:sz w:val="24"/>
          <w:szCs w:val="24"/>
        </w:rPr>
        <w:t xml:space="preserve"> </w:t>
      </w:r>
      <w:r w:rsidRPr="38DA8808" w:rsidR="04825772">
        <w:rPr>
          <w:rFonts w:ascii="Arial Nova Light" w:hAnsi="Arial Nova Light" w:eastAsia="Arial Nova Light" w:cs="Arial Nova Light"/>
          <w:sz w:val="24"/>
          <w:szCs w:val="24"/>
        </w:rPr>
        <w:t xml:space="preserve">are </w:t>
      </w:r>
      <w:r w:rsidRPr="38DA8808" w:rsidR="36AFC43C">
        <w:rPr>
          <w:rFonts w:ascii="Arial Nova Light" w:hAnsi="Arial Nova Light" w:eastAsia="Arial Nova Light" w:cs="Arial Nova Light"/>
          <w:sz w:val="24"/>
          <w:szCs w:val="24"/>
        </w:rPr>
        <w:t xml:space="preserve">obliged </w:t>
      </w:r>
      <w:r w:rsidRPr="38DA8808" w:rsidR="42E1389D">
        <w:rPr>
          <w:rFonts w:ascii="Arial Nova Light" w:hAnsi="Arial Nova Light" w:eastAsia="Arial Nova Light" w:cs="Arial Nova Light"/>
          <w:sz w:val="24"/>
          <w:szCs w:val="24"/>
        </w:rPr>
        <w:t>to</w:t>
      </w:r>
      <w:r w:rsidRPr="38DA8808" w:rsidR="42E1389D">
        <w:rPr>
          <w:rFonts w:ascii="Arial Nova Light" w:hAnsi="Arial Nova Light" w:eastAsia="Arial Nova Light" w:cs="Arial Nova Light"/>
          <w:sz w:val="24"/>
          <w:szCs w:val="24"/>
        </w:rPr>
        <w:t xml:space="preserve"> meet </w:t>
      </w:r>
      <w:r w:rsidRPr="38DA8808" w:rsidR="7FED7A63">
        <w:rPr>
          <w:rFonts w:ascii="Arial Nova Light" w:hAnsi="Arial Nova Light" w:eastAsia="Arial Nova Light" w:cs="Arial Nova Light"/>
          <w:sz w:val="24"/>
          <w:szCs w:val="24"/>
        </w:rPr>
        <w:t xml:space="preserve">said </w:t>
      </w:r>
      <w:r w:rsidRPr="38DA8808" w:rsidR="42E1389D">
        <w:rPr>
          <w:rFonts w:ascii="Arial Nova Light" w:hAnsi="Arial Nova Light" w:eastAsia="Arial Nova Light" w:cs="Arial Nova Light"/>
          <w:sz w:val="24"/>
          <w:szCs w:val="24"/>
        </w:rPr>
        <w:t>deadlines</w:t>
      </w:r>
      <w:r w:rsidRPr="38DA8808" w:rsidR="1A8B8185">
        <w:rPr>
          <w:rFonts w:ascii="Arial Nova Light" w:hAnsi="Arial Nova Light" w:eastAsia="Arial Nova Light" w:cs="Arial Nova Light"/>
          <w:sz w:val="24"/>
          <w:szCs w:val="24"/>
        </w:rPr>
        <w:t>.</w:t>
      </w:r>
    </w:p>
    <w:p w:rsidR="1476B086" w:rsidP="38DA8808" w:rsidRDefault="1476B086" w14:paraId="3216F775" w14:textId="28C9CD6C">
      <w:pPr>
        <w:pStyle w:val="Normal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62CB23EB" w:rsidP="38DA8808" w:rsidRDefault="62CB23EB" w14:paraId="6E6A1465" w14:textId="22A7293D">
      <w:pPr>
        <w:pStyle w:val="Normal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06952B87">
        <w:rPr>
          <w:rFonts w:ascii="Arial Nova Light" w:hAnsi="Arial Nova Light" w:eastAsia="Arial Nova Light" w:cs="Arial Nova Light"/>
          <w:b w:val="1"/>
          <w:bCs w:val="1"/>
          <w:sz w:val="28"/>
          <w:szCs w:val="28"/>
        </w:rPr>
        <w:t>DISCIPLINARY MEASURES:</w:t>
      </w:r>
      <w:r>
        <w:br/>
      </w:r>
      <w:r w:rsidRPr="38DA8808" w:rsidR="6097C217">
        <w:rPr>
          <w:rFonts w:ascii="Arial Nova Light" w:hAnsi="Arial Nova Light" w:eastAsia="Arial Nova Light" w:cs="Arial Nova Light"/>
          <w:sz w:val="24"/>
          <w:szCs w:val="24"/>
        </w:rPr>
        <w:t xml:space="preserve"> </w:t>
      </w:r>
    </w:p>
    <w:p w:rsidR="48897490" w:rsidP="38DA8808" w:rsidRDefault="48897490" w14:paraId="669980CA" w14:textId="23914F0D">
      <w:pPr>
        <w:pStyle w:val="ListParagraph"/>
        <w:numPr>
          <w:ilvl w:val="0"/>
          <w:numId w:val="4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5E328AAF">
        <w:rPr>
          <w:rFonts w:ascii="Arial Nova Light" w:hAnsi="Arial Nova Light" w:eastAsia="Arial Nova Light" w:cs="Arial Nova Light"/>
          <w:sz w:val="24"/>
          <w:szCs w:val="24"/>
        </w:rPr>
        <w:t xml:space="preserve">Any absence that </w:t>
      </w:r>
      <w:r w:rsidRPr="38DA8808" w:rsidR="5E328AAF">
        <w:rPr>
          <w:rFonts w:ascii="Arial Nova Light" w:hAnsi="Arial Nova Light" w:eastAsia="Arial Nova Light" w:cs="Arial Nova Light"/>
          <w:sz w:val="24"/>
          <w:szCs w:val="24"/>
        </w:rPr>
        <w:t>isn't</w:t>
      </w:r>
      <w:r w:rsidRPr="38DA8808" w:rsidR="5E328AAF">
        <w:rPr>
          <w:rFonts w:ascii="Arial Nova Light" w:hAnsi="Arial Nova Light" w:eastAsia="Arial Nova Light" w:cs="Arial Nova Light"/>
          <w:sz w:val="24"/>
          <w:szCs w:val="24"/>
        </w:rPr>
        <w:t xml:space="preserve"> communicated in advance (or without valid reasoning) will result in an official warning.</w:t>
      </w:r>
    </w:p>
    <w:p w:rsidR="48897490" w:rsidP="38DA8808" w:rsidRDefault="48897490" w14:paraId="24B2ED30" w14:textId="45B5E3AA">
      <w:pPr>
        <w:pStyle w:val="ListParagraph"/>
        <w:numPr>
          <w:ilvl w:val="0"/>
          <w:numId w:val="4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5E328AAF">
        <w:rPr>
          <w:rFonts w:ascii="Arial Nova Light" w:hAnsi="Arial Nova Light" w:eastAsia="Arial Nova Light" w:cs="Arial Nova Light"/>
          <w:sz w:val="24"/>
          <w:szCs w:val="24"/>
        </w:rPr>
        <w:t xml:space="preserve">Any </w:t>
      </w:r>
      <w:r w:rsidRPr="38DA8808" w:rsidR="5E328AAF">
        <w:rPr>
          <w:rFonts w:ascii="Arial Nova Light" w:hAnsi="Arial Nova Light" w:eastAsia="Arial Nova Light" w:cs="Arial Nova Light"/>
          <w:b w:val="0"/>
          <w:bCs w:val="0"/>
          <w:sz w:val="24"/>
          <w:szCs w:val="24"/>
          <w:u w:val="none"/>
        </w:rPr>
        <w:t>other</w:t>
      </w:r>
      <w:r w:rsidRPr="38DA8808" w:rsidR="5E328AAF">
        <w:rPr>
          <w:rFonts w:ascii="Arial Nova Light" w:hAnsi="Arial Nova Light" w:eastAsia="Arial Nova Light" w:cs="Arial Nova Light"/>
          <w:b w:val="0"/>
          <w:bCs w:val="0"/>
          <w:sz w:val="24"/>
          <w:szCs w:val="24"/>
          <w:u w:val="none"/>
        </w:rPr>
        <w:t xml:space="preserve"> </w:t>
      </w:r>
      <w:r w:rsidRPr="38DA8808" w:rsidR="5E328AAF">
        <w:rPr>
          <w:rFonts w:ascii="Arial Nova Light" w:hAnsi="Arial Nova Light" w:eastAsia="Arial Nova Light" w:cs="Arial Nova Light"/>
          <w:sz w:val="24"/>
          <w:szCs w:val="24"/>
        </w:rPr>
        <w:t>breaches of the code of conduct will be docume</w:t>
      </w:r>
      <w:r w:rsidRPr="38DA8808" w:rsidR="41324C8A">
        <w:rPr>
          <w:rFonts w:ascii="Arial Nova Light" w:hAnsi="Arial Nova Light" w:eastAsia="Arial Nova Light" w:cs="Arial Nova Light"/>
          <w:sz w:val="24"/>
          <w:szCs w:val="24"/>
        </w:rPr>
        <w:t xml:space="preserve">nted as a </w:t>
      </w:r>
      <w:r w:rsidRPr="38DA8808" w:rsidR="41324C8A">
        <w:rPr>
          <w:rFonts w:ascii="Arial Nova Light" w:hAnsi="Arial Nova Light" w:eastAsia="Arial Nova Light" w:cs="Arial Nova Light"/>
          <w:sz w:val="24"/>
          <w:szCs w:val="24"/>
          <w:u w:val="single"/>
        </w:rPr>
        <w:t>warning</w:t>
      </w:r>
      <w:r w:rsidRPr="38DA8808" w:rsidR="41324C8A">
        <w:rPr>
          <w:rFonts w:ascii="Arial Nova Light" w:hAnsi="Arial Nova Light" w:eastAsia="Arial Nova Light" w:cs="Arial Nova Light"/>
          <w:sz w:val="24"/>
          <w:szCs w:val="24"/>
        </w:rPr>
        <w:t>.</w:t>
      </w:r>
    </w:p>
    <w:p w:rsidR="0B736C41" w:rsidP="38DA8808" w:rsidRDefault="0B736C41" w14:paraId="7EE39F40" w14:textId="64BE2246">
      <w:pPr>
        <w:pStyle w:val="ListParagraph"/>
        <w:numPr>
          <w:ilvl w:val="0"/>
          <w:numId w:val="4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73461257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</w:rPr>
        <w:t>1</w:t>
      </w:r>
      <w:r w:rsidRPr="38DA8808" w:rsidR="73461257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  <w:vertAlign w:val="superscript"/>
        </w:rPr>
        <w:t>st</w:t>
      </w:r>
      <w:r w:rsidRPr="38DA8808" w:rsidR="73461257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</w:rPr>
        <w:t xml:space="preserve"> Strike:</w:t>
      </w:r>
      <w:r w:rsidRPr="38DA8808" w:rsidR="73461257">
        <w:rPr>
          <w:rFonts w:ascii="Arial Nova Light" w:hAnsi="Arial Nova Light" w:eastAsia="Arial Nova Light" w:cs="Arial Nova Light"/>
          <w:sz w:val="24"/>
          <w:szCs w:val="24"/>
        </w:rPr>
        <w:t xml:space="preserve"> </w:t>
      </w:r>
      <w:r w:rsidRPr="38DA8808" w:rsidR="7A64CB43">
        <w:rPr>
          <w:rFonts w:ascii="Arial Nova Light" w:hAnsi="Arial Nova Light" w:eastAsia="Arial Nova Light" w:cs="Arial Nova Light"/>
          <w:sz w:val="24"/>
          <w:szCs w:val="24"/>
        </w:rPr>
        <w:t xml:space="preserve">If </w:t>
      </w:r>
      <w:r w:rsidRPr="38DA8808" w:rsidR="212E7A2C">
        <w:rPr>
          <w:rFonts w:ascii="Arial Nova Light" w:hAnsi="Arial Nova Light" w:eastAsia="Arial Nova Light" w:cs="Arial Nova Light"/>
          <w:sz w:val="24"/>
          <w:szCs w:val="24"/>
        </w:rPr>
        <w:t>a team</w:t>
      </w:r>
      <w:r w:rsidRPr="38DA8808" w:rsidR="7A64CB43">
        <w:rPr>
          <w:rFonts w:ascii="Arial Nova Light" w:hAnsi="Arial Nova Light" w:eastAsia="Arial Nova Light" w:cs="Arial Nova Light"/>
          <w:sz w:val="24"/>
          <w:szCs w:val="24"/>
        </w:rPr>
        <w:t xml:space="preserve"> </w:t>
      </w:r>
      <w:r w:rsidRPr="38DA8808" w:rsidR="212E7A2C">
        <w:rPr>
          <w:rFonts w:ascii="Arial Nova Light" w:hAnsi="Arial Nova Light" w:eastAsia="Arial Nova Light" w:cs="Arial Nova Light"/>
          <w:sz w:val="24"/>
          <w:szCs w:val="24"/>
        </w:rPr>
        <w:t xml:space="preserve">member </w:t>
      </w:r>
      <w:r w:rsidRPr="38DA8808" w:rsidR="73ADC4F6">
        <w:rPr>
          <w:rFonts w:ascii="Arial Nova Light" w:hAnsi="Arial Nova Light" w:eastAsia="Arial Nova Light" w:cs="Arial Nova Light"/>
          <w:sz w:val="24"/>
          <w:szCs w:val="24"/>
        </w:rPr>
        <w:t>receives</w:t>
      </w:r>
      <w:r w:rsidRPr="38DA8808" w:rsidR="7A64CB43">
        <w:rPr>
          <w:rFonts w:ascii="Arial Nova Light" w:hAnsi="Arial Nova Light" w:eastAsia="Arial Nova Light" w:cs="Arial Nova Light"/>
          <w:sz w:val="24"/>
          <w:szCs w:val="24"/>
        </w:rPr>
        <w:t xml:space="preserve"> 2 official warnings,</w:t>
      </w:r>
      <w:r w:rsidRPr="38DA8808" w:rsidR="2CE458EC">
        <w:rPr>
          <w:rFonts w:ascii="Arial Nova Light" w:hAnsi="Arial Nova Light" w:eastAsia="Arial Nova Light" w:cs="Arial Nova Light"/>
          <w:sz w:val="24"/>
          <w:szCs w:val="24"/>
        </w:rPr>
        <w:t xml:space="preserve"> </w:t>
      </w:r>
      <w:r w:rsidRPr="38DA8808" w:rsidR="7A64CB43">
        <w:rPr>
          <w:rFonts w:ascii="Arial Nova Light" w:hAnsi="Arial Nova Light" w:eastAsia="Arial Nova Light" w:cs="Arial Nova Light"/>
          <w:sz w:val="24"/>
          <w:szCs w:val="24"/>
        </w:rPr>
        <w:t>the 3</w:t>
      </w:r>
      <w:r w:rsidRPr="38DA8808" w:rsidR="7A64CB43">
        <w:rPr>
          <w:rFonts w:ascii="Arial Nova Light" w:hAnsi="Arial Nova Light" w:eastAsia="Arial Nova Light" w:cs="Arial Nova Light"/>
          <w:sz w:val="24"/>
          <w:szCs w:val="24"/>
          <w:vertAlign w:val="superscript"/>
        </w:rPr>
        <w:t>rd</w:t>
      </w:r>
      <w:r w:rsidRPr="38DA8808" w:rsidR="7A64CB43">
        <w:rPr>
          <w:rFonts w:ascii="Arial Nova Light" w:hAnsi="Arial Nova Light" w:eastAsia="Arial Nova Light" w:cs="Arial Nova Light"/>
          <w:sz w:val="24"/>
          <w:szCs w:val="24"/>
        </w:rPr>
        <w:t xml:space="preserve"> one </w:t>
      </w:r>
      <w:r w:rsidRPr="38DA8808" w:rsidR="026E7B80">
        <w:rPr>
          <w:rFonts w:ascii="Arial Nova Light" w:hAnsi="Arial Nova Light" w:eastAsia="Arial Nova Light" w:cs="Arial Nova Light"/>
          <w:sz w:val="24"/>
          <w:szCs w:val="24"/>
        </w:rPr>
        <w:t xml:space="preserve">will result in </w:t>
      </w:r>
      <w:r w:rsidRPr="38DA8808" w:rsidR="7A64CB43">
        <w:rPr>
          <w:rFonts w:ascii="Arial Nova Light" w:hAnsi="Arial Nova Light" w:eastAsia="Arial Nova Light" w:cs="Arial Nova Light"/>
          <w:sz w:val="24"/>
          <w:szCs w:val="24"/>
        </w:rPr>
        <w:t>a strike.</w:t>
      </w:r>
    </w:p>
    <w:p w:rsidR="5897D2FE" w:rsidP="38DA8808" w:rsidRDefault="5897D2FE" w14:paraId="7830E5E4" w14:textId="18891308">
      <w:pPr>
        <w:pStyle w:val="ListParagraph"/>
        <w:numPr>
          <w:ilvl w:val="0"/>
          <w:numId w:val="4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6E830D71">
        <w:rPr>
          <w:rFonts w:ascii="Arial Nova Light" w:hAnsi="Arial Nova Light" w:eastAsia="Arial Nova Light" w:cs="Arial Nova Light"/>
          <w:sz w:val="24"/>
          <w:szCs w:val="24"/>
        </w:rPr>
        <w:t xml:space="preserve">For every strike issued, a group meeting will take place in order to discuss the issues </w:t>
      </w:r>
      <w:r w:rsidRPr="38DA8808" w:rsidR="093CA11A">
        <w:rPr>
          <w:rFonts w:ascii="Arial Nova Light" w:hAnsi="Arial Nova Light" w:eastAsia="Arial Nova Light" w:cs="Arial Nova Light"/>
          <w:sz w:val="24"/>
          <w:szCs w:val="24"/>
        </w:rPr>
        <w:t xml:space="preserve">that </w:t>
      </w:r>
      <w:r w:rsidRPr="38DA8808" w:rsidR="6E830D71">
        <w:rPr>
          <w:rFonts w:ascii="Arial Nova Light" w:hAnsi="Arial Nova Light" w:eastAsia="Arial Nova Light" w:cs="Arial Nova Light"/>
          <w:sz w:val="24"/>
          <w:szCs w:val="24"/>
        </w:rPr>
        <w:t>led to the strike</w:t>
      </w:r>
      <w:r w:rsidRPr="38DA8808" w:rsidR="675F6086">
        <w:rPr>
          <w:rFonts w:ascii="Arial Nova Light" w:hAnsi="Arial Nova Light" w:eastAsia="Arial Nova Light" w:cs="Arial Nova Light"/>
          <w:sz w:val="24"/>
          <w:szCs w:val="24"/>
        </w:rPr>
        <w:t>.</w:t>
      </w:r>
      <w:r w:rsidRPr="38DA8808" w:rsidR="675F6086">
        <w:rPr>
          <w:rFonts w:ascii="Arial Nova Light" w:hAnsi="Arial Nova Light" w:eastAsia="Arial Nova Light" w:cs="Arial Nova Light"/>
          <w:sz w:val="24"/>
          <w:szCs w:val="24"/>
        </w:rPr>
        <w:t xml:space="preserve"> If no valid justification is </w:t>
      </w:r>
      <w:r w:rsidRPr="38DA8808" w:rsidR="7B6ADC54">
        <w:rPr>
          <w:rFonts w:ascii="Arial Nova Light" w:hAnsi="Arial Nova Light" w:eastAsia="Arial Nova Light" w:cs="Arial Nova Light"/>
          <w:sz w:val="24"/>
          <w:szCs w:val="24"/>
        </w:rPr>
        <w:t>given,</w:t>
      </w:r>
      <w:r w:rsidRPr="38DA8808" w:rsidR="675F6086">
        <w:rPr>
          <w:rFonts w:ascii="Arial Nova Light" w:hAnsi="Arial Nova Light" w:eastAsia="Arial Nova Light" w:cs="Arial Nova Light"/>
          <w:sz w:val="24"/>
          <w:szCs w:val="24"/>
        </w:rPr>
        <w:t xml:space="preserve"> the stri</w:t>
      </w:r>
      <w:r w:rsidRPr="38DA8808" w:rsidR="1B2683A6">
        <w:rPr>
          <w:rFonts w:ascii="Arial Nova Light" w:hAnsi="Arial Nova Light" w:eastAsia="Arial Nova Light" w:cs="Arial Nova Light"/>
          <w:sz w:val="24"/>
          <w:szCs w:val="24"/>
        </w:rPr>
        <w:t xml:space="preserve">ke </w:t>
      </w:r>
      <w:r w:rsidRPr="38DA8808" w:rsidR="1B2683A6">
        <w:rPr>
          <w:rFonts w:ascii="Arial Nova Light" w:hAnsi="Arial Nova Light" w:eastAsia="Arial Nova Light" w:cs="Arial Nova Light"/>
          <w:sz w:val="24"/>
          <w:szCs w:val="24"/>
        </w:rPr>
        <w:t>remains</w:t>
      </w:r>
      <w:r w:rsidRPr="38DA8808" w:rsidR="1B2683A6">
        <w:rPr>
          <w:rFonts w:ascii="Arial Nova Light" w:hAnsi="Arial Nova Light" w:eastAsia="Arial Nova Light" w:cs="Arial Nova Light"/>
          <w:sz w:val="24"/>
          <w:szCs w:val="24"/>
        </w:rPr>
        <w:t>.</w:t>
      </w:r>
    </w:p>
    <w:p w:rsidR="3AE7FD92" w:rsidP="38DA8808" w:rsidRDefault="3AE7FD92" w14:paraId="060AAB0C" w14:textId="3394DBCA">
      <w:pPr>
        <w:pStyle w:val="ListParagraph"/>
        <w:numPr>
          <w:ilvl w:val="0"/>
          <w:numId w:val="4"/>
        </w:numPr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2610945A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</w:rPr>
        <w:t>2</w:t>
      </w:r>
      <w:r w:rsidRPr="38DA8808" w:rsidR="2610945A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  <w:vertAlign w:val="superscript"/>
        </w:rPr>
        <w:t>nd</w:t>
      </w:r>
      <w:r w:rsidRPr="38DA8808" w:rsidR="2610945A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</w:rPr>
        <w:t xml:space="preserve"> Strike:</w:t>
      </w:r>
      <w:r w:rsidRPr="38DA8808" w:rsidR="2610945A">
        <w:rPr>
          <w:rFonts w:ascii="Arial Nova Light" w:hAnsi="Arial Nova Light" w:eastAsia="Arial Nova Light" w:cs="Arial Nova Light"/>
          <w:sz w:val="24"/>
          <w:szCs w:val="24"/>
        </w:rPr>
        <w:t xml:space="preserve"> </w:t>
      </w:r>
      <w:r w:rsidRPr="38DA8808" w:rsidR="1B2683A6">
        <w:rPr>
          <w:rFonts w:ascii="Arial Nova Light" w:hAnsi="Arial Nova Light" w:eastAsia="Arial Nova Light" w:cs="Arial Nova Light"/>
          <w:sz w:val="24"/>
          <w:szCs w:val="24"/>
        </w:rPr>
        <w:t xml:space="preserve">If a team member receives 2 strikes; </w:t>
      </w:r>
      <w:r w:rsidRPr="38DA8808" w:rsidR="3B358AD8">
        <w:rPr>
          <w:rFonts w:ascii="Arial Nova Light" w:hAnsi="Arial Nova Light" w:eastAsia="Arial Nova Light" w:cs="Arial Nova Light"/>
          <w:sz w:val="24"/>
          <w:szCs w:val="24"/>
        </w:rPr>
        <w:t>a g</w:t>
      </w:r>
      <w:r w:rsidRPr="38DA8808" w:rsidR="1B2683A6">
        <w:rPr>
          <w:rFonts w:ascii="Arial Nova Light" w:hAnsi="Arial Nova Light" w:eastAsia="Arial Nova Light" w:cs="Arial Nova Light"/>
          <w:sz w:val="24"/>
          <w:szCs w:val="24"/>
        </w:rPr>
        <w:t>roup meeting will be held with Miguel.</w:t>
      </w:r>
    </w:p>
    <w:p w:rsidR="1476B086" w:rsidP="38DA8808" w:rsidRDefault="1476B086" w14:paraId="515D86FC" w14:textId="3671933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1B2683A6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</w:rPr>
        <w:t>3</w:t>
      </w:r>
      <w:r w:rsidRPr="38DA8808" w:rsidR="1B2683A6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  <w:vertAlign w:val="superscript"/>
        </w:rPr>
        <w:t>rd</w:t>
      </w:r>
      <w:r w:rsidRPr="38DA8808" w:rsidR="1B2683A6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</w:rPr>
        <w:t xml:space="preserve"> strike</w:t>
      </w:r>
      <w:r w:rsidRPr="38DA8808" w:rsidR="6A7D4A38">
        <w:rPr>
          <w:rFonts w:ascii="Arial Nova" w:hAnsi="Arial Nova" w:eastAsia="Arial Nova" w:cs="Arial Nova"/>
          <w:b w:val="1"/>
          <w:bCs w:val="1"/>
          <w:i w:val="0"/>
          <w:iCs w:val="0"/>
          <w:sz w:val="24"/>
          <w:szCs w:val="24"/>
          <w:u w:val="single"/>
        </w:rPr>
        <w:t>:</w:t>
      </w:r>
      <w:r w:rsidRPr="38DA8808" w:rsidR="6A7D4A38">
        <w:rPr>
          <w:rFonts w:ascii="Arial Nova Light" w:hAnsi="Arial Nova Light" w:eastAsia="Arial Nova Light" w:cs="Arial Nova Light"/>
          <w:b w:val="1"/>
          <w:bCs w:val="1"/>
          <w:sz w:val="24"/>
          <w:szCs w:val="24"/>
        </w:rPr>
        <w:t xml:space="preserve"> </w:t>
      </w:r>
      <w:r w:rsidRPr="38DA8808" w:rsidR="6A7D4A38">
        <w:rPr>
          <w:rFonts w:ascii="Arial Nova Light" w:hAnsi="Arial Nova Light" w:eastAsia="Arial Nova Light" w:cs="Arial Nova Light"/>
          <w:b w:val="0"/>
          <w:bCs w:val="0"/>
          <w:sz w:val="24"/>
          <w:szCs w:val="24"/>
        </w:rPr>
        <w:t>If a team member receives a 3</w:t>
      </w:r>
      <w:r w:rsidRPr="38DA8808" w:rsidR="6A7D4A38">
        <w:rPr>
          <w:rFonts w:ascii="Arial Nova Light" w:hAnsi="Arial Nova Light" w:eastAsia="Arial Nova Light" w:cs="Arial Nova Light"/>
          <w:b w:val="0"/>
          <w:bCs w:val="0"/>
          <w:sz w:val="24"/>
          <w:szCs w:val="24"/>
          <w:vertAlign w:val="superscript"/>
        </w:rPr>
        <w:t>rd</w:t>
      </w:r>
      <w:r w:rsidRPr="38DA8808" w:rsidR="6A7D4A38">
        <w:rPr>
          <w:rFonts w:ascii="Arial Nova Light" w:hAnsi="Arial Nova Light" w:eastAsia="Arial Nova Light" w:cs="Arial Nova Light"/>
          <w:b w:val="0"/>
          <w:bCs w:val="0"/>
          <w:sz w:val="24"/>
          <w:szCs w:val="24"/>
        </w:rPr>
        <w:t xml:space="preserve"> strike,</w:t>
      </w:r>
      <w:r w:rsidRPr="38DA8808" w:rsidR="1B2683A6">
        <w:rPr>
          <w:rFonts w:ascii="Arial Nova Light" w:hAnsi="Arial Nova Light" w:eastAsia="Arial Nova Light" w:cs="Arial Nova Light"/>
          <w:b w:val="1"/>
          <w:bCs w:val="1"/>
          <w:sz w:val="24"/>
          <w:szCs w:val="24"/>
        </w:rPr>
        <w:t xml:space="preserve"> </w:t>
      </w:r>
      <w:r w:rsidRPr="38DA8808" w:rsidR="28F5055E">
        <w:rPr>
          <w:rFonts w:ascii="Arial Nova Light" w:hAnsi="Arial Nova Light" w:eastAsia="Arial Nova Light" w:cs="Arial Nova Light"/>
          <w:sz w:val="24"/>
          <w:szCs w:val="24"/>
        </w:rPr>
        <w:t>the team member is thus kicked out of the group as agreed upon by every team member, followed by another meeting with Miguel.</w:t>
      </w:r>
    </w:p>
    <w:p w:rsidR="38DA8808" w:rsidP="38DA8808" w:rsidRDefault="38DA8808" w14:paraId="6E173F85" w14:textId="6904A90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417F198F" w:rsidP="38DA8808" w:rsidRDefault="417F198F" w14:paraId="2E29453A" w14:textId="6F3A2C71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="417F198F">
        <w:drawing>
          <wp:anchor distT="0" distB="0" distL="114300" distR="114300" simplePos="0" relativeHeight="251658240" behindDoc="0" locked="0" layoutInCell="1" allowOverlap="1" wp14:editId="6AF45092" wp14:anchorId="4F1DBC71">
            <wp:simplePos x="0" y="0"/>
            <wp:positionH relativeFrom="column">
              <wp:posOffset>1162050</wp:posOffset>
            </wp:positionH>
            <wp:positionV relativeFrom="paragraph">
              <wp:posOffset>76200</wp:posOffset>
            </wp:positionV>
            <wp:extent cx="876318" cy="639856"/>
            <wp:effectExtent l="0" t="0" r="0" b="0"/>
            <wp:wrapNone/>
            <wp:docPr id="2052855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855169" name=""/>
                    <pic:cNvPicPr/>
                  </pic:nvPicPr>
                  <pic:blipFill>
                    <a:blip xmlns:r="http://schemas.openxmlformats.org/officeDocument/2006/relationships" r:embed="Ra035b340cb384f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250" r="71428" b="79006"/>
                  </pic:blipFill>
                  <pic:spPr>
                    <a:xfrm rot="0">
                      <a:off x="0" y="0"/>
                      <a:ext cx="876318" cy="639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252B276" w:rsidR="417F198F">
        <w:rPr>
          <w:rFonts w:ascii="Arial Nova Light" w:hAnsi="Arial Nova Light" w:eastAsia="Arial Nova Light" w:cs="Arial Nova Light"/>
          <w:sz w:val="24"/>
          <w:szCs w:val="24"/>
        </w:rPr>
        <w:t>Signatures:</w:t>
      </w:r>
    </w:p>
    <w:p w:rsidR="417F198F" w:rsidP="38DA8808" w:rsidRDefault="417F198F" w14:paraId="4103C967" w14:textId="2A2CA93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628E0A" w:rsidR="6379D989">
        <w:rPr>
          <w:rFonts w:ascii="Arial Nova Light" w:hAnsi="Arial Nova Light" w:eastAsia="Arial Nova Light" w:cs="Arial Nova Light"/>
          <w:sz w:val="24"/>
          <w:szCs w:val="24"/>
        </w:rPr>
        <w:t xml:space="preserve">Annemiek Veld </w:t>
      </w:r>
    </w:p>
    <w:p w:rsidR="38DA8808" w:rsidP="38DA8808" w:rsidRDefault="38DA8808" w14:paraId="2BECDBDE" w14:noSpellErr="1" w14:textId="46C91B2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6252B276" w:rsidP="6252B276" w:rsidRDefault="6252B276" w14:paraId="0A1AD007" w14:textId="328D3C67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="2A60365C">
        <w:drawing>
          <wp:anchor distT="0" distB="0" distL="114300" distR="114300" simplePos="0" relativeHeight="251658240" behindDoc="0" locked="0" layoutInCell="1" allowOverlap="1" wp14:anchorId="235BEB4F" wp14:editId="2F217744">
            <wp:simplePos x="0" y="0"/>
            <wp:positionH relativeFrom="column">
              <wp:posOffset>1162050</wp:posOffset>
            </wp:positionH>
            <wp:positionV relativeFrom="paragraph">
              <wp:posOffset>66675</wp:posOffset>
            </wp:positionV>
            <wp:extent cx="726933" cy="647740"/>
            <wp:effectExtent l="0" t="0" r="0" b="0"/>
            <wp:wrapNone/>
            <wp:docPr id="56431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317484" name=""/>
                    <pic:cNvPicPr/>
                  </pic:nvPicPr>
                  <pic:blipFill>
                    <a:blip xmlns:r="http://schemas.openxmlformats.org/officeDocument/2006/relationships" r:embed="rId988160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1564" t="10897" r="53061" b="66826"/>
                  </pic:blipFill>
                  <pic:spPr>
                    <a:xfrm rot="0">
                      <a:off x="0" y="0"/>
                      <a:ext cx="726933" cy="64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7F198F" w:rsidP="38DA8808" w:rsidRDefault="417F198F" w14:paraId="2711C234" w14:textId="67B0CBA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8DA8808" w:rsidR="417F198F">
        <w:rPr>
          <w:rFonts w:ascii="Arial Nova Light" w:hAnsi="Arial Nova Light" w:eastAsia="Arial Nova Light" w:cs="Arial Nova Light"/>
          <w:sz w:val="24"/>
          <w:szCs w:val="24"/>
        </w:rPr>
        <w:t>Jehan Master</w:t>
      </w:r>
    </w:p>
    <w:p w:rsidR="38DA8808" w:rsidP="38DA8808" w:rsidRDefault="38DA8808" w14:paraId="77601315" w14:noSpellErr="1" w14:textId="311A0CA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7E3C1499" w:rsidP="7E3C1499" w:rsidRDefault="7E3C1499" w14:paraId="11D3BEBF" w14:textId="69427C7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6252B276" w:rsidP="6252B276" w:rsidRDefault="6252B276" w14:paraId="577DCACA" w14:noSpellErr="1" w14:textId="76324F0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="7E3C1499">
        <w:drawing>
          <wp:anchor distT="0" distB="0" distL="114300" distR="114300" simplePos="0" relativeHeight="251658240" behindDoc="0" locked="0" layoutInCell="1" allowOverlap="1" wp14:editId="5C2D43E5" wp14:anchorId="1FD048D3">
            <wp:simplePos x="0" y="0"/>
            <wp:positionH relativeFrom="column">
              <wp:posOffset>1133475</wp:posOffset>
            </wp:positionH>
            <wp:positionV relativeFrom="paragraph">
              <wp:posOffset>38100</wp:posOffset>
            </wp:positionV>
            <wp:extent cx="790594" cy="709082"/>
            <wp:effectExtent l="0" t="0" r="0" b="0"/>
            <wp:wrapNone/>
            <wp:docPr id="116043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434142" name=""/>
                    <pic:cNvPicPr/>
                  </pic:nvPicPr>
                  <pic:blipFill>
                    <a:blip xmlns:r="http://schemas.openxmlformats.org/officeDocument/2006/relationships" r:embed="rId1165801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8820" t="23237" r="37188" b="48878"/>
                  </pic:blipFill>
                  <pic:spPr>
                    <a:xfrm rot="0">
                      <a:off x="0" y="0"/>
                      <a:ext cx="790594" cy="709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7F198F" w:rsidP="2A60365C" w:rsidRDefault="417F198F" w14:noSpellErr="1" w14:paraId="4A1B9E4F" w14:textId="168998B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2A60365C" w:rsidR="417F198F">
        <w:rPr>
          <w:rFonts w:ascii="Arial Nova Light" w:hAnsi="Arial Nova Light" w:eastAsia="Arial Nova Light" w:cs="Arial Nova Light"/>
          <w:sz w:val="24"/>
          <w:szCs w:val="24"/>
        </w:rPr>
        <w:t xml:space="preserve">Kristian </w:t>
      </w:r>
      <w:r w:rsidRPr="2A60365C" w:rsidR="417F198F">
        <w:rPr>
          <w:rFonts w:ascii="Arial Nova Light" w:hAnsi="Arial Nova Light" w:eastAsia="Arial Nova Light" w:cs="Arial Nova Light"/>
          <w:sz w:val="24"/>
          <w:szCs w:val="24"/>
        </w:rPr>
        <w:t>Endrev</w:t>
      </w:r>
    </w:p>
    <w:p w:rsidR="417F198F" w:rsidP="2A60365C" w:rsidRDefault="417F198F" w14:paraId="14DF3D4C" w14:textId="7C2EC5F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417F198F" w:rsidP="38DA8808" w:rsidRDefault="417F198F" w14:paraId="26CB0C92" w14:textId="0C91CE9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38DA8808" w:rsidP="38DA8808" w:rsidRDefault="38DA8808" w14:paraId="4D354D67" w14:noSpellErr="1" w14:textId="68376BA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6252B276" w:rsidP="6252B276" w:rsidRDefault="6252B276" w14:paraId="43CA5A71" w14:textId="6C404D3A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="376AF701">
        <w:drawing>
          <wp:anchor distT="0" distB="0" distL="114300" distR="114300" simplePos="0" relativeHeight="251658240" behindDoc="0" locked="0" layoutInCell="1" allowOverlap="1" wp14:editId="5246584D" wp14:anchorId="7150EAE6">
            <wp:simplePos x="0" y="0"/>
            <wp:positionH relativeFrom="column">
              <wp:posOffset>876300</wp:posOffset>
            </wp:positionH>
            <wp:positionV relativeFrom="paragraph">
              <wp:posOffset>114300</wp:posOffset>
            </wp:positionV>
            <wp:extent cx="1885952" cy="666812"/>
            <wp:effectExtent l="0" t="0" r="0" b="0"/>
            <wp:wrapNone/>
            <wp:docPr id="1034658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658740" name=""/>
                    <pic:cNvPicPr/>
                  </pic:nvPicPr>
                  <pic:blipFill>
                    <a:blip xmlns:r="http://schemas.openxmlformats.org/officeDocument/2006/relationships" r:embed="rId1215041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128" r="55102" b="83653"/>
                  </pic:blipFill>
                  <pic:spPr>
                    <a:xfrm rot="0">
                      <a:off x="0" y="0"/>
                      <a:ext cx="1885952" cy="666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7F198F" w:rsidP="376AF701" w:rsidRDefault="417F198F" w14:noSpellErr="1" w14:paraId="2AEF8615" w14:textId="142F512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376AF701" w:rsidR="417F198F">
        <w:rPr>
          <w:rFonts w:ascii="Arial Nova Light" w:hAnsi="Arial Nova Light" w:eastAsia="Arial Nova Light" w:cs="Arial Nova Light"/>
          <w:sz w:val="24"/>
          <w:szCs w:val="24"/>
        </w:rPr>
        <w:t>Tamas Kiss</w:t>
      </w:r>
    </w:p>
    <w:p w:rsidR="417F198F" w:rsidP="376AF701" w:rsidRDefault="417F198F" w14:paraId="3639631E" w14:textId="2F9565F6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417F198F" w:rsidP="38DA8808" w:rsidRDefault="417F198F" w14:paraId="7AC379B2" w14:textId="436E2DD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38DA8808" w:rsidP="38DA8808" w:rsidRDefault="38DA8808" w14:paraId="34E2CA2F" w14:textId="26A775F6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="2DB823A0">
        <w:drawing>
          <wp:anchor distT="0" distB="0" distL="114300" distR="114300" simplePos="0" relativeHeight="251658240" behindDoc="0" locked="0" layoutInCell="1" allowOverlap="1" wp14:editId="520077C0" wp14:anchorId="37BAF33B">
            <wp:simplePos x="0" y="0"/>
            <wp:positionH relativeFrom="column">
              <wp:posOffset>1000125</wp:posOffset>
            </wp:positionH>
            <wp:positionV relativeFrom="paragraph">
              <wp:posOffset>228600</wp:posOffset>
            </wp:positionV>
            <wp:extent cx="819169" cy="866344"/>
            <wp:effectExtent l="0" t="0" r="0" b="0"/>
            <wp:wrapNone/>
            <wp:docPr id="1025899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899707" name=""/>
                    <pic:cNvPicPr/>
                  </pic:nvPicPr>
                  <pic:blipFill>
                    <a:blip xmlns:r="http://schemas.openxmlformats.org/officeDocument/2006/relationships" r:embed="rId807204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4988" t="7211" r="63492" b="69230"/>
                  </pic:blipFill>
                  <pic:spPr>
                    <a:xfrm rot="0">
                      <a:off x="0" y="0"/>
                      <a:ext cx="819169" cy="866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252B276" w:rsidP="6252B276" w:rsidRDefault="6252B276" w14:paraId="60481A0A" w14:textId="16C9B0C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p w:rsidR="38DA8808" w:rsidP="2DB823A0" w:rsidRDefault="38DA8808" w14:noSpellErr="1" w14:paraId="5F6703F1" w14:textId="434650C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  <w:r w:rsidRPr="2DB823A0" w:rsidR="417F198F">
        <w:rPr>
          <w:rFonts w:ascii="Arial Nova Light" w:hAnsi="Arial Nova Light" w:eastAsia="Arial Nova Light" w:cs="Arial Nova Light"/>
          <w:sz w:val="24"/>
          <w:szCs w:val="24"/>
        </w:rPr>
        <w:t xml:space="preserve">Oleh </w:t>
      </w:r>
      <w:r w:rsidRPr="2DB823A0" w:rsidR="417F198F">
        <w:rPr>
          <w:rFonts w:ascii="Arial Nova Light" w:hAnsi="Arial Nova Light" w:eastAsia="Arial Nova Light" w:cs="Arial Nova Light"/>
          <w:sz w:val="24"/>
          <w:szCs w:val="24"/>
        </w:rPr>
        <w:t>Haliuk</w:t>
      </w:r>
    </w:p>
    <w:p w:rsidR="38DA8808" w:rsidP="38DA8808" w:rsidRDefault="38DA8808" w14:paraId="22200DC2" w14:textId="3D38939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 Light" w:hAnsi="Arial Nova Light" w:eastAsia="Arial Nova Light" w:cs="Arial Nova Light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8a3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160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bcc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f9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4B643"/>
    <w:rsid w:val="0005BA68"/>
    <w:rsid w:val="026E7B80"/>
    <w:rsid w:val="03052ABA"/>
    <w:rsid w:val="03BD5E1E"/>
    <w:rsid w:val="0441290E"/>
    <w:rsid w:val="04825772"/>
    <w:rsid w:val="0492D60F"/>
    <w:rsid w:val="04D08366"/>
    <w:rsid w:val="055BAC08"/>
    <w:rsid w:val="057924B3"/>
    <w:rsid w:val="0581047A"/>
    <w:rsid w:val="0587CA9D"/>
    <w:rsid w:val="0641054D"/>
    <w:rsid w:val="0662D3E1"/>
    <w:rsid w:val="067CDB2A"/>
    <w:rsid w:val="06952B87"/>
    <w:rsid w:val="074D4951"/>
    <w:rsid w:val="0753A4C4"/>
    <w:rsid w:val="093CA11A"/>
    <w:rsid w:val="094C507D"/>
    <w:rsid w:val="09722297"/>
    <w:rsid w:val="0AE866EA"/>
    <w:rsid w:val="0AE866EA"/>
    <w:rsid w:val="0B1E9442"/>
    <w:rsid w:val="0B2F9927"/>
    <w:rsid w:val="0B736C41"/>
    <w:rsid w:val="0BAEDCAB"/>
    <w:rsid w:val="0BED8B72"/>
    <w:rsid w:val="0D508899"/>
    <w:rsid w:val="0EDA57E5"/>
    <w:rsid w:val="0FA1BA43"/>
    <w:rsid w:val="13F1C601"/>
    <w:rsid w:val="14690E01"/>
    <w:rsid w:val="146DD4BF"/>
    <w:rsid w:val="1476B086"/>
    <w:rsid w:val="14FEB7A9"/>
    <w:rsid w:val="17C45002"/>
    <w:rsid w:val="17F0CAAE"/>
    <w:rsid w:val="18E65EB1"/>
    <w:rsid w:val="1A8B8185"/>
    <w:rsid w:val="1AE5ECC7"/>
    <w:rsid w:val="1B23A61E"/>
    <w:rsid w:val="1B247951"/>
    <w:rsid w:val="1B247951"/>
    <w:rsid w:val="1B2683A6"/>
    <w:rsid w:val="1C310A44"/>
    <w:rsid w:val="1CBD49EA"/>
    <w:rsid w:val="1CE6DBA5"/>
    <w:rsid w:val="1DF39B29"/>
    <w:rsid w:val="1E1FF972"/>
    <w:rsid w:val="1EC13909"/>
    <w:rsid w:val="206C957D"/>
    <w:rsid w:val="212E7A2C"/>
    <w:rsid w:val="24ED0702"/>
    <w:rsid w:val="254257C4"/>
    <w:rsid w:val="2610945A"/>
    <w:rsid w:val="263C7413"/>
    <w:rsid w:val="27C935A7"/>
    <w:rsid w:val="2837DF0E"/>
    <w:rsid w:val="28F5055E"/>
    <w:rsid w:val="2A31F4E8"/>
    <w:rsid w:val="2A4AFBDA"/>
    <w:rsid w:val="2A60365C"/>
    <w:rsid w:val="2BA4B643"/>
    <w:rsid w:val="2CE458EC"/>
    <w:rsid w:val="2D68AB98"/>
    <w:rsid w:val="2DB823A0"/>
    <w:rsid w:val="2DF4F012"/>
    <w:rsid w:val="2E075646"/>
    <w:rsid w:val="2EB3CA9B"/>
    <w:rsid w:val="2ECA5EC7"/>
    <w:rsid w:val="2F3A1566"/>
    <w:rsid w:val="304589C1"/>
    <w:rsid w:val="3117CCC5"/>
    <w:rsid w:val="3121A2DF"/>
    <w:rsid w:val="31AFD8C7"/>
    <w:rsid w:val="31D4072B"/>
    <w:rsid w:val="324DB0E2"/>
    <w:rsid w:val="337BA2F6"/>
    <w:rsid w:val="340A3830"/>
    <w:rsid w:val="340EB733"/>
    <w:rsid w:val="3478CA4E"/>
    <w:rsid w:val="350D95CA"/>
    <w:rsid w:val="357985B3"/>
    <w:rsid w:val="35819F88"/>
    <w:rsid w:val="35819F88"/>
    <w:rsid w:val="369F6FE8"/>
    <w:rsid w:val="36AFC43C"/>
    <w:rsid w:val="37466369"/>
    <w:rsid w:val="37466369"/>
    <w:rsid w:val="376AF701"/>
    <w:rsid w:val="37CD6400"/>
    <w:rsid w:val="38628E0A"/>
    <w:rsid w:val="389D9214"/>
    <w:rsid w:val="38DA8808"/>
    <w:rsid w:val="38F156CE"/>
    <w:rsid w:val="39100FD8"/>
    <w:rsid w:val="3A8BABD6"/>
    <w:rsid w:val="3ABC4597"/>
    <w:rsid w:val="3AE7FD92"/>
    <w:rsid w:val="3B358AD8"/>
    <w:rsid w:val="3DDA3417"/>
    <w:rsid w:val="3DE9220B"/>
    <w:rsid w:val="3F69F97D"/>
    <w:rsid w:val="401A9AFF"/>
    <w:rsid w:val="40341B66"/>
    <w:rsid w:val="41324C8A"/>
    <w:rsid w:val="417F198F"/>
    <w:rsid w:val="426E1140"/>
    <w:rsid w:val="42E1389D"/>
    <w:rsid w:val="4311C1FB"/>
    <w:rsid w:val="4438225B"/>
    <w:rsid w:val="44EFC6CB"/>
    <w:rsid w:val="48897490"/>
    <w:rsid w:val="4A145724"/>
    <w:rsid w:val="4AD6D725"/>
    <w:rsid w:val="4AD6D725"/>
    <w:rsid w:val="4AFFCB97"/>
    <w:rsid w:val="4C20EC29"/>
    <w:rsid w:val="4C82F7C9"/>
    <w:rsid w:val="4C82F7C9"/>
    <w:rsid w:val="4CFCEF53"/>
    <w:rsid w:val="4DC14724"/>
    <w:rsid w:val="4F8FEDAA"/>
    <w:rsid w:val="50CD9433"/>
    <w:rsid w:val="51412542"/>
    <w:rsid w:val="51412542"/>
    <w:rsid w:val="53595231"/>
    <w:rsid w:val="53BBD585"/>
    <w:rsid w:val="54431239"/>
    <w:rsid w:val="556F1826"/>
    <w:rsid w:val="560F245E"/>
    <w:rsid w:val="5837856D"/>
    <w:rsid w:val="5897D2FE"/>
    <w:rsid w:val="596DFFF6"/>
    <w:rsid w:val="5E02847E"/>
    <w:rsid w:val="5E328AAF"/>
    <w:rsid w:val="5EAD7C0C"/>
    <w:rsid w:val="5F0F0732"/>
    <w:rsid w:val="5FC9570B"/>
    <w:rsid w:val="6038F9E9"/>
    <w:rsid w:val="6097C217"/>
    <w:rsid w:val="60CB10A5"/>
    <w:rsid w:val="6127FEF3"/>
    <w:rsid w:val="61485C21"/>
    <w:rsid w:val="61DC4D7F"/>
    <w:rsid w:val="6252B276"/>
    <w:rsid w:val="62CB23EB"/>
    <w:rsid w:val="62E6EBAC"/>
    <w:rsid w:val="6379D989"/>
    <w:rsid w:val="63F2C182"/>
    <w:rsid w:val="675F6086"/>
    <w:rsid w:val="676DAE5B"/>
    <w:rsid w:val="6A5B107E"/>
    <w:rsid w:val="6A7D4A38"/>
    <w:rsid w:val="6B4D07E2"/>
    <w:rsid w:val="6C7C580B"/>
    <w:rsid w:val="6C9EBAAA"/>
    <w:rsid w:val="6D906E89"/>
    <w:rsid w:val="6D969884"/>
    <w:rsid w:val="6E20E62A"/>
    <w:rsid w:val="6E331CD9"/>
    <w:rsid w:val="6E830D71"/>
    <w:rsid w:val="7057123D"/>
    <w:rsid w:val="706E03FD"/>
    <w:rsid w:val="70DC5D12"/>
    <w:rsid w:val="70DC5D12"/>
    <w:rsid w:val="71E02495"/>
    <w:rsid w:val="722E9CEB"/>
    <w:rsid w:val="72766774"/>
    <w:rsid w:val="73461257"/>
    <w:rsid w:val="735DCFCA"/>
    <w:rsid w:val="73ADC4F6"/>
    <w:rsid w:val="74F289E9"/>
    <w:rsid w:val="74FCDAAB"/>
    <w:rsid w:val="75FA1F11"/>
    <w:rsid w:val="7677A404"/>
    <w:rsid w:val="76F3FE49"/>
    <w:rsid w:val="77906AF3"/>
    <w:rsid w:val="78B8485E"/>
    <w:rsid w:val="79162495"/>
    <w:rsid w:val="79162495"/>
    <w:rsid w:val="7A64CB43"/>
    <w:rsid w:val="7ACFCD0E"/>
    <w:rsid w:val="7B096DCC"/>
    <w:rsid w:val="7B6ADC54"/>
    <w:rsid w:val="7E225BA9"/>
    <w:rsid w:val="7E3C1499"/>
    <w:rsid w:val="7EA8FDF3"/>
    <w:rsid w:val="7F584BEC"/>
    <w:rsid w:val="7FED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B643"/>
  <w15:chartTrackingRefBased/>
  <w15:docId w15:val="{2C4690EF-0EB2-4A5B-9C5B-C8455094B6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76B0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62903ebb2f1b4aa2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a035b340cb384f25" /><Relationship Type="http://schemas.openxmlformats.org/officeDocument/2006/relationships/image" Target="/media/image3.jpg" Id="rId988160939" /><Relationship Type="http://schemas.openxmlformats.org/officeDocument/2006/relationships/image" Target="/media/image4.jpg" Id="rId1165801163" /><Relationship Type="http://schemas.openxmlformats.org/officeDocument/2006/relationships/image" Target="/media/image5.jpg" Id="rId1215041258" /><Relationship Type="http://schemas.openxmlformats.org/officeDocument/2006/relationships/image" Target="/media/image6.jpg" Id="rId807204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7fa2be9d2a1c44cd56c38600c42240a4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438c1452703340cc05e2f07351beff67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A2E97A-A1BA-4A6B-8ED8-CC1D2285AA19}"/>
</file>

<file path=customXml/itemProps2.xml><?xml version="1.0" encoding="utf-8"?>
<ds:datastoreItem xmlns:ds="http://schemas.openxmlformats.org/officeDocument/2006/customXml" ds:itemID="{5925C808-072E-4B27-BFFE-263A4825B566}"/>
</file>

<file path=customXml/itemProps3.xml><?xml version="1.0" encoding="utf-8"?>
<ds:datastoreItem xmlns:ds="http://schemas.openxmlformats.org/officeDocument/2006/customXml" ds:itemID="{3B4EC4A6-BC36-46B1-A210-C37EC6679C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Endrev</dc:creator>
  <cp:keywords/>
  <dc:description/>
  <cp:lastModifiedBy>Tamas Kiss</cp:lastModifiedBy>
  <dcterms:created xsi:type="dcterms:W3CDTF">2025-11-12T12:22:06Z</dcterms:created>
  <dcterms:modified xsi:type="dcterms:W3CDTF">2025-11-12T14:14:14Z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</Properties>
</file>