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D2EE7" w14:textId="35BA1C3B" w:rsidR="00F96FFF" w:rsidRDefault="006C3E86" w:rsidP="006C3E86">
      <w:pPr>
        <w:pStyle w:val="Heading1"/>
        <w:jc w:val="center"/>
      </w:pPr>
      <w:r>
        <w:t>Dialogue</w:t>
      </w:r>
    </w:p>
    <w:p w14:paraId="0D04C842" w14:textId="64D2C8BC" w:rsidR="00672F8C" w:rsidRDefault="00672F8C" w:rsidP="00672F8C"/>
    <w:p w14:paraId="132336ED" w14:textId="7EA2D702" w:rsidR="00672F8C" w:rsidRDefault="00672F8C" w:rsidP="00672F8C">
      <w:pPr>
        <w:rPr>
          <w:b/>
          <w:bCs/>
        </w:rPr>
      </w:pPr>
      <w:r w:rsidRPr="00672F8C">
        <w:rPr>
          <w:b/>
          <w:bCs/>
        </w:rPr>
        <w:t>Date:</w:t>
      </w:r>
      <w:r>
        <w:rPr>
          <w:b/>
          <w:bCs/>
        </w:rPr>
        <w:t xml:space="preserve"> </w:t>
      </w:r>
      <w:r w:rsidRPr="00672F8C">
        <w:t>26.01.2026</w:t>
      </w:r>
    </w:p>
    <w:p w14:paraId="747365B5" w14:textId="16AAFC48" w:rsidR="00672F8C" w:rsidRPr="00672F8C" w:rsidRDefault="00672F8C" w:rsidP="00672F8C">
      <w:pPr>
        <w:rPr>
          <w:b/>
          <w:bCs/>
        </w:rPr>
      </w:pPr>
      <w:r>
        <w:rPr>
          <w:b/>
          <w:bCs/>
        </w:rPr>
        <w:t xml:space="preserve">Time: </w:t>
      </w:r>
      <w:r>
        <w:t>~13:30</w:t>
      </w:r>
    </w:p>
    <w:p w14:paraId="353E0108" w14:textId="77777777" w:rsidR="006C3E86" w:rsidRPr="006C3E86" w:rsidRDefault="006C3E86" w:rsidP="006C3E86"/>
    <w:p w14:paraId="07ED2761" w14:textId="77777777" w:rsidR="006C3E86" w:rsidRDefault="006C3E86" w:rsidP="006C3E86">
      <w:r w:rsidRPr="006C3E86">
        <w:rPr>
          <w:b/>
          <w:bCs/>
        </w:rPr>
        <w:t>Kristian:</w:t>
      </w:r>
      <w:r>
        <w:t xml:space="preserve"> Franz, I’m telling you, you’re addicted to your phone.</w:t>
      </w:r>
    </w:p>
    <w:p w14:paraId="300C5B47" w14:textId="77777777" w:rsidR="006C3E86" w:rsidRDefault="006C3E86" w:rsidP="006C3E86"/>
    <w:p w14:paraId="65167E9E" w14:textId="77777777" w:rsidR="006C3E86" w:rsidRDefault="006C3E86" w:rsidP="006C3E86">
      <w:r w:rsidRPr="006C3E86">
        <w:rPr>
          <w:b/>
          <w:bCs/>
        </w:rPr>
        <w:t>Franz:</w:t>
      </w:r>
      <w:r>
        <w:t xml:space="preserve"> I’m not </w:t>
      </w:r>
      <w:proofErr w:type="gramStart"/>
      <w:r>
        <w:t>addicted,</w:t>
      </w:r>
      <w:proofErr w:type="gramEnd"/>
      <w:r>
        <w:t xml:space="preserve"> I just like checking stuff. It’s not that deep.</w:t>
      </w:r>
    </w:p>
    <w:p w14:paraId="2B046CB5" w14:textId="77777777" w:rsidR="006C3E86" w:rsidRDefault="006C3E86" w:rsidP="006C3E86"/>
    <w:p w14:paraId="63CB3883" w14:textId="77777777" w:rsidR="006C3E86" w:rsidRDefault="006C3E86" w:rsidP="006C3E86">
      <w:r w:rsidRPr="006C3E86">
        <w:rPr>
          <w:b/>
          <w:bCs/>
        </w:rPr>
        <w:t>Kristian:</w:t>
      </w:r>
      <w:r>
        <w:t xml:space="preserve"> Then why do you grab it the second it vibrates? Like, you can’t even wait until the end of a sentence.</w:t>
      </w:r>
    </w:p>
    <w:p w14:paraId="0643F4DA" w14:textId="77777777" w:rsidR="006C3E86" w:rsidRDefault="006C3E86" w:rsidP="006C3E86"/>
    <w:p w14:paraId="7814FAF3" w14:textId="77777777" w:rsidR="006C3E86" w:rsidRDefault="006C3E86" w:rsidP="006C3E86">
      <w:r w:rsidRPr="006C3E86">
        <w:rPr>
          <w:b/>
          <w:bCs/>
        </w:rPr>
        <w:t>Franz:</w:t>
      </w:r>
      <w:r>
        <w:t xml:space="preserve"> Because I don’t want to miss anything. Messages, updates… it’s normal.</w:t>
      </w:r>
    </w:p>
    <w:p w14:paraId="57EC3F7A" w14:textId="77777777" w:rsidR="006C3E86" w:rsidRDefault="006C3E86" w:rsidP="006C3E86"/>
    <w:p w14:paraId="1D4C0743" w14:textId="77777777" w:rsidR="006C3E86" w:rsidRDefault="006C3E86" w:rsidP="006C3E86">
      <w:r w:rsidRPr="006C3E86">
        <w:rPr>
          <w:b/>
          <w:bCs/>
        </w:rPr>
        <w:t>Kristian:</w:t>
      </w:r>
      <w:r>
        <w:t xml:space="preserve"> That “don’t want to miss anything” is exactly the trap. You’re always on edge, like you’re waiting for something to happen.</w:t>
      </w:r>
    </w:p>
    <w:p w14:paraId="08BF43F3" w14:textId="77777777" w:rsidR="006C3E86" w:rsidRDefault="006C3E86" w:rsidP="006C3E86"/>
    <w:p w14:paraId="2C9E7401" w14:textId="77777777" w:rsidR="006C3E86" w:rsidRDefault="006C3E86" w:rsidP="006C3E86">
      <w:r w:rsidRPr="006C3E86">
        <w:rPr>
          <w:b/>
          <w:bCs/>
        </w:rPr>
        <w:t>Franz:</w:t>
      </w:r>
      <w:r>
        <w:t xml:space="preserve"> Okay, but what’s the harm? I’m not doing drugs. It’s just a phone.</w:t>
      </w:r>
    </w:p>
    <w:p w14:paraId="55D52314" w14:textId="77777777" w:rsidR="006C3E86" w:rsidRDefault="006C3E86" w:rsidP="006C3E86"/>
    <w:p w14:paraId="6CAF9280" w14:textId="77777777" w:rsidR="006C3E86" w:rsidRDefault="006C3E86" w:rsidP="006C3E86">
      <w:r w:rsidRPr="006C3E86">
        <w:rPr>
          <w:b/>
          <w:bCs/>
        </w:rPr>
        <w:t>Kristian:</w:t>
      </w:r>
      <w:r>
        <w:t xml:space="preserve"> The harm is you’re never fully present. Yesterday you were with </w:t>
      </w:r>
      <w:proofErr w:type="gramStart"/>
      <w:r>
        <w:t>us</w:t>
      </w:r>
      <w:proofErr w:type="gramEnd"/>
      <w:r>
        <w:t xml:space="preserve"> and you laughed at something, but you didn’t even know what the joke was because you were scrolling.</w:t>
      </w:r>
    </w:p>
    <w:p w14:paraId="26942958" w14:textId="77777777" w:rsidR="006C3E86" w:rsidRDefault="006C3E86" w:rsidP="006C3E86"/>
    <w:p w14:paraId="1D02DD94" w14:textId="77777777" w:rsidR="006C3E86" w:rsidRDefault="006C3E86" w:rsidP="006C3E86">
      <w:r w:rsidRPr="006C3E86">
        <w:rPr>
          <w:b/>
          <w:bCs/>
        </w:rPr>
        <w:t>Franz:</w:t>
      </w:r>
      <w:r>
        <w:t xml:space="preserve"> Alright, that was one time.</w:t>
      </w:r>
    </w:p>
    <w:p w14:paraId="11FB2A9F" w14:textId="77777777" w:rsidR="006C3E86" w:rsidRDefault="006C3E86" w:rsidP="006C3E86"/>
    <w:p w14:paraId="6B9EBD8C" w14:textId="77777777" w:rsidR="006C3E86" w:rsidRDefault="006C3E86" w:rsidP="006C3E86">
      <w:r w:rsidRPr="006C3E86">
        <w:rPr>
          <w:b/>
          <w:bCs/>
        </w:rPr>
        <w:t>Kristian</w:t>
      </w:r>
      <w:r>
        <w:t>: It’s not one time. And I’ve noticed it in myself too. I’ll open my phone “for one thing” and then I’m stuck for 20 minutes.</w:t>
      </w:r>
    </w:p>
    <w:p w14:paraId="43DA8F02" w14:textId="77777777" w:rsidR="006C3E86" w:rsidRDefault="006C3E86" w:rsidP="006C3E86"/>
    <w:p w14:paraId="32AD0FD3" w14:textId="77777777" w:rsidR="006C3E86" w:rsidRDefault="006C3E86" w:rsidP="006C3E86">
      <w:r w:rsidRPr="006C3E86">
        <w:rPr>
          <w:b/>
          <w:bCs/>
        </w:rPr>
        <w:lastRenderedPageBreak/>
        <w:t>Franz:</w:t>
      </w:r>
      <w:r>
        <w:t xml:space="preserve"> That’s just boredom though. Like when you’re waiting for the bus, what else are you supposed to do?</w:t>
      </w:r>
    </w:p>
    <w:p w14:paraId="3444F229" w14:textId="77777777" w:rsidR="006C3E86" w:rsidRDefault="006C3E86" w:rsidP="006C3E86"/>
    <w:p w14:paraId="540AE6EF" w14:textId="77777777" w:rsidR="006C3E86" w:rsidRDefault="006C3E86" w:rsidP="006C3E86">
      <w:r w:rsidRPr="006C3E86">
        <w:rPr>
          <w:b/>
          <w:bCs/>
        </w:rPr>
        <w:t>Kristian:</w:t>
      </w:r>
      <w:r>
        <w:t xml:space="preserve"> That’s the point—being bored for a minute isn’t a disaster. But we’ve trained ourselves to escape every quiet moment. Then when real life is slow, it feels impossible.</w:t>
      </w:r>
    </w:p>
    <w:p w14:paraId="414A4913" w14:textId="77777777" w:rsidR="006C3E86" w:rsidRDefault="006C3E86" w:rsidP="006C3E86"/>
    <w:p w14:paraId="59E2271B" w14:textId="77777777" w:rsidR="006C3E86" w:rsidRDefault="006C3E86" w:rsidP="006C3E86">
      <w:r w:rsidRPr="006C3E86">
        <w:rPr>
          <w:b/>
          <w:bCs/>
        </w:rPr>
        <w:t>Franz:</w:t>
      </w:r>
      <w:r>
        <w:t xml:space="preserve"> You’re acting like it’s ruining everyone’s life.</w:t>
      </w:r>
    </w:p>
    <w:p w14:paraId="54032268" w14:textId="77777777" w:rsidR="006C3E86" w:rsidRDefault="006C3E86" w:rsidP="006C3E86"/>
    <w:p w14:paraId="174BC354" w14:textId="77777777" w:rsidR="006C3E86" w:rsidRDefault="006C3E86" w:rsidP="006C3E86">
      <w:r w:rsidRPr="006C3E86">
        <w:rPr>
          <w:b/>
          <w:bCs/>
        </w:rPr>
        <w:t>Kristian:</w:t>
      </w:r>
      <w:r>
        <w:t xml:space="preserve"> Not everyone, but a lot of people. Especially younger teens. If you’re 15 and your whole mood depends on what people think online, that’s heavy.</w:t>
      </w:r>
    </w:p>
    <w:p w14:paraId="5091354C" w14:textId="77777777" w:rsidR="006C3E86" w:rsidRDefault="006C3E86" w:rsidP="006C3E86"/>
    <w:p w14:paraId="6DB67EE5" w14:textId="77777777" w:rsidR="006C3E86" w:rsidRDefault="006C3E86" w:rsidP="006C3E86">
      <w:r w:rsidRPr="006C3E86">
        <w:rPr>
          <w:b/>
          <w:bCs/>
        </w:rPr>
        <w:t>Franz:</w:t>
      </w:r>
      <w:r>
        <w:t xml:space="preserve"> True, teens can take things too seriously. But they can also just log off.</w:t>
      </w:r>
    </w:p>
    <w:p w14:paraId="0D2F12AD" w14:textId="77777777" w:rsidR="006C3E86" w:rsidRDefault="006C3E86" w:rsidP="006C3E86"/>
    <w:p w14:paraId="61EC3782" w14:textId="77777777" w:rsidR="006C3E86" w:rsidRDefault="006C3E86" w:rsidP="006C3E86">
      <w:r w:rsidRPr="006C3E86">
        <w:rPr>
          <w:b/>
          <w:bCs/>
        </w:rPr>
        <w:t>Kristian</w:t>
      </w:r>
      <w:r>
        <w:t>: If it was that easy, they would. Plus, people are messy online. One comment can ruin your day. And if you’re already stressed, you end up using your phone more to escape.</w:t>
      </w:r>
    </w:p>
    <w:p w14:paraId="3E1A6D10" w14:textId="77777777" w:rsidR="006C3E86" w:rsidRDefault="006C3E86" w:rsidP="006C3E86"/>
    <w:p w14:paraId="16D6DBCD" w14:textId="77777777" w:rsidR="006C3E86" w:rsidRDefault="006C3E86" w:rsidP="006C3E86">
      <w:r w:rsidRPr="006C3E86">
        <w:rPr>
          <w:b/>
          <w:bCs/>
        </w:rPr>
        <w:t>Franz:</w:t>
      </w:r>
      <w:r>
        <w:t xml:space="preserve"> </w:t>
      </w:r>
      <w:proofErr w:type="gramStart"/>
      <w:r>
        <w:t>So</w:t>
      </w:r>
      <w:proofErr w:type="gramEnd"/>
      <w:r>
        <w:t xml:space="preserve"> what do you want me to do, delete everything?</w:t>
      </w:r>
    </w:p>
    <w:p w14:paraId="4BBB0AE8" w14:textId="77777777" w:rsidR="006C3E86" w:rsidRDefault="006C3E86" w:rsidP="006C3E86"/>
    <w:p w14:paraId="619E5267" w14:textId="77777777" w:rsidR="006C3E86" w:rsidRDefault="006C3E86" w:rsidP="006C3E86">
      <w:r w:rsidRPr="006C3E86">
        <w:rPr>
          <w:b/>
          <w:bCs/>
        </w:rPr>
        <w:t>Kristian:</w:t>
      </w:r>
      <w:r>
        <w:t xml:space="preserve"> No. Just prove you’re not addicted. Put it on silent and face down. Ten minutes.</w:t>
      </w:r>
    </w:p>
    <w:p w14:paraId="11CC1762" w14:textId="77777777" w:rsidR="006C3E86" w:rsidRDefault="006C3E86" w:rsidP="006C3E86"/>
    <w:p w14:paraId="5DA9B589" w14:textId="77777777" w:rsidR="006C3E86" w:rsidRDefault="006C3E86" w:rsidP="006C3E86">
      <w:r w:rsidRPr="006C3E86">
        <w:rPr>
          <w:b/>
          <w:bCs/>
        </w:rPr>
        <w:t>Franz:</w:t>
      </w:r>
      <w:r>
        <w:t xml:space="preserve"> Ten minutes? That’s easy.</w:t>
      </w:r>
    </w:p>
    <w:p w14:paraId="52A625AE" w14:textId="77777777" w:rsidR="006C3E86" w:rsidRDefault="006C3E86" w:rsidP="006C3E86"/>
    <w:p w14:paraId="4B00670A" w14:textId="77777777" w:rsidR="006C3E86" w:rsidRDefault="006C3E86" w:rsidP="006C3E86">
      <w:r w:rsidRPr="006C3E86">
        <w:rPr>
          <w:b/>
          <w:bCs/>
        </w:rPr>
        <w:t>Kristian:</w:t>
      </w:r>
      <w:r>
        <w:t xml:space="preserve"> Cool. And while it’s down, tell me honestly: when you’re alone, does your head feel calmer without the phone, or more uncomfortable?</w:t>
      </w:r>
    </w:p>
    <w:p w14:paraId="697DDAE0" w14:textId="77777777" w:rsidR="006C3E86" w:rsidRDefault="006C3E86" w:rsidP="006C3E86"/>
    <w:p w14:paraId="1C42A0F7" w14:textId="77777777" w:rsidR="006C3E86" w:rsidRDefault="006C3E86" w:rsidP="006C3E86">
      <w:r w:rsidRPr="006C3E86">
        <w:rPr>
          <w:b/>
          <w:bCs/>
        </w:rPr>
        <w:t>Franz:</w:t>
      </w:r>
      <w:r>
        <w:t xml:space="preserve"> …More uncomfortable at first. Like I need to check something.</w:t>
      </w:r>
    </w:p>
    <w:p w14:paraId="4325D230" w14:textId="77777777" w:rsidR="006C3E86" w:rsidRDefault="006C3E86" w:rsidP="006C3E86"/>
    <w:p w14:paraId="1CFD4698" w14:textId="77777777" w:rsidR="006C3E86" w:rsidRDefault="006C3E86" w:rsidP="006C3E86">
      <w:r w:rsidRPr="006C3E86">
        <w:rPr>
          <w:b/>
          <w:bCs/>
        </w:rPr>
        <w:t>Kristian:</w:t>
      </w:r>
      <w:r>
        <w:t xml:space="preserve"> Exactly. That’s what I mean. If you can’t sit with yourself for a bit, the phone is controlling you.</w:t>
      </w:r>
    </w:p>
    <w:p w14:paraId="3B89EFD0" w14:textId="77777777" w:rsidR="006C3E86" w:rsidRDefault="006C3E86" w:rsidP="006C3E86"/>
    <w:p w14:paraId="35C1DA0D" w14:textId="77777777" w:rsidR="006C3E86" w:rsidRDefault="006C3E86" w:rsidP="006C3E86">
      <w:r w:rsidRPr="006C3E86">
        <w:rPr>
          <w:b/>
          <w:bCs/>
        </w:rPr>
        <w:t>Franz:</w:t>
      </w:r>
      <w:r>
        <w:t xml:space="preserve"> Alright, I get it. I don’t want it to be like that.</w:t>
      </w:r>
    </w:p>
    <w:p w14:paraId="68D6F63E" w14:textId="77777777" w:rsidR="006C3E86" w:rsidRDefault="006C3E86" w:rsidP="006C3E86"/>
    <w:p w14:paraId="19B19A58" w14:textId="77777777" w:rsidR="006C3E86" w:rsidRDefault="006C3E86" w:rsidP="006C3E86">
      <w:r w:rsidRPr="006C3E86">
        <w:rPr>
          <w:b/>
          <w:bCs/>
        </w:rPr>
        <w:t>Kristian:</w:t>
      </w:r>
      <w:r>
        <w:t xml:space="preserve"> Same. Let’s just start small—less automatic checking, more real conversations. Deal?</w:t>
      </w:r>
    </w:p>
    <w:p w14:paraId="4D7AD212" w14:textId="77777777" w:rsidR="006C3E86" w:rsidRDefault="006C3E86" w:rsidP="006C3E86"/>
    <w:p w14:paraId="22C8A697" w14:textId="7BD9EDE7" w:rsidR="006C3E86" w:rsidRDefault="006C3E86" w:rsidP="006C3E86">
      <w:r w:rsidRPr="006C3E86">
        <w:rPr>
          <w:b/>
          <w:bCs/>
        </w:rPr>
        <w:t>Franz:</w:t>
      </w:r>
      <w:r>
        <w:t xml:space="preserve"> Deal. Now stop exposing me and help me with this assignment.</w:t>
      </w:r>
    </w:p>
    <w:p w14:paraId="241F4F99" w14:textId="77777777" w:rsidR="00672F8C" w:rsidRDefault="00672F8C" w:rsidP="006C3E86"/>
    <w:p w14:paraId="03863458" w14:textId="30B5800D" w:rsidR="00672F8C" w:rsidRDefault="00E349EE" w:rsidP="006C3E86">
      <w:r>
        <w:t>Franz</w:t>
      </w:r>
      <w:r w:rsidR="00672F8C">
        <w:t xml:space="preserve"> signature: </w:t>
      </w:r>
    </w:p>
    <w:p w14:paraId="40C3E82A" w14:textId="79A6DE10" w:rsidR="00E349EE" w:rsidRPr="00E349EE" w:rsidRDefault="00E349EE" w:rsidP="006C3E86">
      <w:r>
        <w:rPr>
          <w:noProof/>
        </w:rPr>
        <w:drawing>
          <wp:inline distT="0" distB="0" distL="0" distR="0" wp14:anchorId="11A1F5D7" wp14:editId="76681598">
            <wp:extent cx="5727700" cy="3290570"/>
            <wp:effectExtent l="0" t="0" r="0" b="0"/>
            <wp:docPr id="1082664946" name="Picture 6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64946" name="Picture 6" descr="A black background with a black squar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0E45" w14:textId="68C7AEEE" w:rsidR="00672F8C" w:rsidRPr="006C3E86" w:rsidRDefault="00E349EE" w:rsidP="006C3E86">
      <w:r>
        <w:fldChar w:fldCharType="begin"/>
      </w:r>
      <w:r>
        <w:instrText xml:space="preserve"> INCLUDEPICTURE "image.png"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646C344A" wp14:editId="348EE3D8">
                <wp:extent cx="304800" cy="304800"/>
                <wp:effectExtent l="0" t="0" r="0" b="0"/>
                <wp:docPr id="85431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952651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sectPr w:rsidR="00672F8C" w:rsidRPr="006C3E86" w:rsidSect="007D264F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64F"/>
    <w:rsid w:val="00157378"/>
    <w:rsid w:val="003305F7"/>
    <w:rsid w:val="00672F8C"/>
    <w:rsid w:val="006C3E86"/>
    <w:rsid w:val="007D264F"/>
    <w:rsid w:val="008743F8"/>
    <w:rsid w:val="00875BF5"/>
    <w:rsid w:val="00B46823"/>
    <w:rsid w:val="00CC6F3F"/>
    <w:rsid w:val="00E349EE"/>
    <w:rsid w:val="00F9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86030"/>
  <w15:chartTrackingRefBased/>
  <w15:docId w15:val="{AED6DA87-B5E9-D543-8476-556987992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Endrev</dc:creator>
  <cp:keywords/>
  <dc:description/>
  <cp:lastModifiedBy>Kristian Endrev</cp:lastModifiedBy>
  <cp:revision>3</cp:revision>
  <dcterms:created xsi:type="dcterms:W3CDTF">2026-01-27T20:25:00Z</dcterms:created>
  <dcterms:modified xsi:type="dcterms:W3CDTF">2026-01-27T21:27:00Z</dcterms:modified>
</cp:coreProperties>
</file>