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4F244C1E">
      <w:r w:rsidR="4E46DC06">
        <w:rPr/>
        <w:t>Feedback according to the BECD method</w:t>
      </w:r>
    </w:p>
    <w:p w:rsidR="4E46DC06" w:rsidRDefault="4E46DC06" w14:paraId="2432F99B" w14:textId="27A0EA36">
      <w:r w:rsidR="4E46DC06">
        <w:rPr/>
        <w:t>For Kristian</w:t>
      </w:r>
    </w:p>
    <w:p w:rsidR="4E46DC06" w:rsidRDefault="4E46DC06" w14:paraId="60142AEB" w14:textId="12365E48">
      <w:r w:rsidR="4E46DC06">
        <w:rPr/>
        <w:t>From Annemiek</w:t>
      </w:r>
    </w:p>
    <w:p w:rsidR="4E46DC06" w:rsidRDefault="4E46DC06" w14:paraId="7106528F" w14:textId="20C31850">
      <w:r w:rsidR="4E46DC06">
        <w:rPr/>
        <w:t>Date 15-1-2026</w:t>
      </w:r>
    </w:p>
    <w:p w:rsidR="389C7618" w:rsidRDefault="389C7618" w14:paraId="7FB6A142" w14:textId="7512D1F1"/>
    <w:p w:rsidR="4E46DC06" w:rsidRDefault="4E46DC06" w14:paraId="240B1572" w14:noSpellErr="1" w14:textId="7235B880">
      <w:r w:rsidR="4E46DC06">
        <w:rPr/>
        <w:t>Tip</w:t>
      </w:r>
    </w:p>
    <w:p w:rsidR="0D71B043" w:rsidP="1870B8C2" w:rsidRDefault="0D71B043" w14:paraId="213E49ED" w14:textId="040515C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  <w:r w:rsidRPr="389C7618" w:rsidR="4E46DC06">
        <w:rPr>
          <w:b w:val="1"/>
          <w:bCs w:val="1"/>
          <w:noProof w:val="0"/>
          <w:lang w:val="en-US"/>
        </w:rPr>
        <w:t>B</w:t>
      </w:r>
      <w:r w:rsidRPr="389C7618" w:rsidR="4E46DC06">
        <w:rPr>
          <w:noProof w:val="0"/>
          <w:lang w:val="en-US"/>
        </w:rPr>
        <w:t xml:space="preserve"> I noticed that you sometimes leave the group to go chat with your friends.</w:t>
      </w:r>
    </w:p>
    <w:p w:rsidR="0D71B043" w:rsidP="1870B8C2" w:rsidRDefault="0D71B043" w14:paraId="48C13562" w14:textId="11F53A5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89C7618" w:rsidR="4E46DC06">
        <w:rPr>
          <w:b w:val="1"/>
          <w:bCs w:val="1"/>
        </w:rPr>
        <w:t>E</w:t>
      </w:r>
      <w:r w:rsidR="4E46DC06">
        <w:rPr/>
        <w:t xml:space="preserve"> That</w:t>
      </w:r>
      <w:r w:rsidR="4E46DC06">
        <w:rPr/>
        <w:t xml:space="preserve"> makes me feel confused, like you would rather </w:t>
      </w:r>
      <w:r w:rsidR="4E46DC06">
        <w:rPr/>
        <w:t>go talk</w:t>
      </w:r>
      <w:r w:rsidR="4E46DC06">
        <w:rPr/>
        <w:t xml:space="preserve"> with your friends instead of working with the team.</w:t>
      </w:r>
      <w:r w:rsidR="395F6334">
        <w:rPr/>
        <w:t xml:space="preserve"> Or by the microwave :)</w:t>
      </w:r>
    </w:p>
    <w:p w:rsidR="0D71B043" w:rsidP="1870B8C2" w:rsidRDefault="0D71B043" w14:paraId="066F39B8" w14:textId="7E02B76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89C7618" w:rsidR="4E46DC06">
        <w:rPr>
          <w:b w:val="1"/>
          <w:bCs w:val="1"/>
        </w:rPr>
        <w:t>C</w:t>
      </w:r>
      <w:r w:rsidR="4E46DC06">
        <w:rPr/>
        <w:t xml:space="preserve"> And therefore we lose valuable time with our team to discuss things.</w:t>
      </w:r>
    </w:p>
    <w:p w:rsidR="0D71B043" w:rsidP="1870B8C2" w:rsidRDefault="0D71B043" w14:paraId="06C15E1D" w14:textId="3E9DD87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89C7618" w:rsidR="4E46DC06">
        <w:rPr>
          <w:b w:val="1"/>
          <w:bCs w:val="1"/>
        </w:rPr>
        <w:t>D</w:t>
      </w:r>
      <w:r w:rsidR="4E46DC06">
        <w:rPr/>
        <w:t xml:space="preserve"> So maybe in the future we </w:t>
      </w:r>
      <w:r w:rsidR="04408BBD">
        <w:rPr/>
        <w:t>will</w:t>
      </w:r>
      <w:r w:rsidR="04408BBD">
        <w:rPr/>
        <w:t xml:space="preserve"> </w:t>
      </w:r>
      <w:r w:rsidR="4E46DC06">
        <w:rPr/>
        <w:t xml:space="preserve">set </w:t>
      </w:r>
      <w:r w:rsidR="10890216">
        <w:rPr/>
        <w:t>time</w:t>
      </w:r>
      <w:r w:rsidR="4E46DC06">
        <w:rPr/>
        <w:t xml:space="preserve"> to have a break, and you can go and talk and have fun.</w:t>
      </w:r>
    </w:p>
    <w:p w:rsidR="389C7618" w:rsidP="389C7618" w:rsidRDefault="389C7618" w14:paraId="49144BF1" w14:textId="28292B7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6DC857F" w:rsidP="389C7618" w:rsidRDefault="56DC857F" w14:paraId="68514387" w14:textId="786B990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6DC857F">
        <w:rPr/>
        <w:t>Top</w:t>
      </w:r>
    </w:p>
    <w:p w:rsidR="3B55458D" w:rsidP="389C7618" w:rsidRDefault="3B55458D" w14:paraId="156FA534" w14:textId="06A82B44">
      <w:pPr>
        <w:bidi w:val="0"/>
        <w:spacing w:before="270" w:beforeAutospacing="off" w:after="270" w:afterAutospacing="off"/>
        <w:jc w:val="left"/>
      </w:pPr>
      <w:r w:rsidRPr="389C7618" w:rsidR="3B5545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B </w:t>
      </w:r>
      <w:r w:rsidRPr="389C7618" w:rsidR="3B55458D">
        <w:rPr>
          <w:rFonts w:ascii="Aptos" w:hAnsi="Aptos" w:eastAsia="Aptos" w:cs="Aptos"/>
          <w:noProof w:val="0"/>
          <w:sz w:val="24"/>
          <w:szCs w:val="24"/>
          <w:lang w:val="en-US"/>
        </w:rPr>
        <w:t>You regularly take time to explain tasks clearly and check in on the team’s progress.</w:t>
      </w:r>
    </w:p>
    <w:p w:rsidR="3B55458D" w:rsidP="389C7618" w:rsidRDefault="3B55458D" w14:paraId="7F5BFB34" w14:textId="237FDF58">
      <w:pPr>
        <w:bidi w:val="0"/>
        <w:spacing w:before="270" w:beforeAutospacing="off" w:after="270" w:afterAutospacing="off"/>
        <w:jc w:val="left"/>
      </w:pPr>
      <w:r w:rsidRPr="389C7618" w:rsidR="3B5545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E </w:t>
      </w:r>
      <w:r w:rsidRPr="389C7618" w:rsidR="3B55458D">
        <w:rPr>
          <w:rFonts w:ascii="Aptos" w:hAnsi="Aptos" w:eastAsia="Aptos" w:cs="Aptos"/>
          <w:noProof w:val="0"/>
          <w:sz w:val="24"/>
          <w:szCs w:val="24"/>
          <w:lang w:val="en-US"/>
        </w:rPr>
        <w:t>This makes it easier for me to understand expectations and gives me confidence that I</w:t>
      </w:r>
      <w:r w:rsidRPr="389C7618" w:rsidR="3B5545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’m </w:t>
      </w:r>
      <w:r w:rsidRPr="389C7618" w:rsidR="3B55458D">
        <w:rPr>
          <w:rFonts w:ascii="Aptos" w:hAnsi="Aptos" w:eastAsia="Aptos" w:cs="Aptos"/>
          <w:noProof w:val="0"/>
          <w:sz w:val="24"/>
          <w:szCs w:val="24"/>
          <w:lang w:val="en-US"/>
        </w:rPr>
        <w:t>working in the right direction.</w:t>
      </w:r>
    </w:p>
    <w:p w:rsidR="3B55458D" w:rsidP="389C7618" w:rsidRDefault="3B55458D" w14:paraId="3E3BD09F" w14:textId="375F6736">
      <w:pPr>
        <w:bidi w:val="0"/>
        <w:spacing w:before="270" w:beforeAutospacing="off" w:after="270" w:afterAutospacing="off"/>
        <w:jc w:val="left"/>
      </w:pPr>
      <w:r w:rsidRPr="389C7618" w:rsidR="3B5545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C </w:t>
      </w:r>
      <w:r w:rsidRPr="389C7618" w:rsidR="3B55458D">
        <w:rPr>
          <w:rFonts w:ascii="Aptos" w:hAnsi="Aptos" w:eastAsia="Aptos" w:cs="Aptos"/>
          <w:noProof w:val="0"/>
          <w:sz w:val="24"/>
          <w:szCs w:val="24"/>
          <w:lang w:val="en-US"/>
        </w:rPr>
        <w:t>As a result, I work more efficiently and feel more motivated to take initiative within the team.</w:t>
      </w:r>
    </w:p>
    <w:p w:rsidR="3B55458D" w:rsidP="389C7618" w:rsidRDefault="3B55458D" w14:paraId="7355F907" w14:textId="46D5E37B">
      <w:pPr>
        <w:bidi w:val="0"/>
        <w:spacing w:before="270" w:beforeAutospacing="off" w:after="270" w:afterAutospacing="off"/>
        <w:jc w:val="left"/>
      </w:pPr>
      <w:r w:rsidRPr="389C7618" w:rsidR="3B5545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D </w:t>
      </w:r>
      <w:r w:rsidRPr="389C7618" w:rsidR="3B55458D">
        <w:rPr>
          <w:rFonts w:ascii="Aptos" w:hAnsi="Aptos" w:eastAsia="Aptos" w:cs="Aptos"/>
          <w:noProof w:val="0"/>
          <w:sz w:val="24"/>
          <w:szCs w:val="24"/>
          <w:lang w:val="en-US"/>
        </w:rPr>
        <w:t>I’d really like you to continue giving this kind of guidance and feedback, especially during more complex or time-sensitive tasks.</w:t>
      </w:r>
    </w:p>
    <w:p w:rsidR="389C7618" w:rsidP="389C7618" w:rsidRDefault="389C7618" w14:paraId="5CFE7312" w14:textId="288630F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D71B043" w:rsidRDefault="0D71B043" w14:paraId="73F3E1BF" w14:textId="5147222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6231D5"/>
    <w:rsid w:val="04408BBD"/>
    <w:rsid w:val="0D71B043"/>
    <w:rsid w:val="10890216"/>
    <w:rsid w:val="1870B8C2"/>
    <w:rsid w:val="363CCD2C"/>
    <w:rsid w:val="389C7618"/>
    <w:rsid w:val="395F6334"/>
    <w:rsid w:val="3B55458D"/>
    <w:rsid w:val="4E46DC06"/>
    <w:rsid w:val="52175EAB"/>
    <w:rsid w:val="54C190D7"/>
    <w:rsid w:val="56DC857F"/>
    <w:rsid w:val="7C62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231D5"/>
  <w15:chartTrackingRefBased/>
  <w15:docId w15:val="{1B248AAC-4E2D-497F-8B78-94EA1E0093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01966B01FD7A4CA13FDF086A09B498" ma:contentTypeVersion="10" ma:contentTypeDescription="Create a new document." ma:contentTypeScope="" ma:versionID="7fa2be9d2a1c44cd56c38600c42240a4">
  <xsd:schema xmlns:xsd="http://www.w3.org/2001/XMLSchema" xmlns:xs="http://www.w3.org/2001/XMLSchema" xmlns:p="http://schemas.microsoft.com/office/2006/metadata/properties" xmlns:ns2="8e62c70d-d301-44ce-8e44-3ffa0c71715b" xmlns:ns3="b189820c-1c30-4886-954d-92af5a6a5643" targetNamespace="http://schemas.microsoft.com/office/2006/metadata/properties" ma:root="true" ma:fieldsID="438c1452703340cc05e2f07351beff67" ns2:_="" ns3:_="">
    <xsd:import namespace="8e62c70d-d301-44ce-8e44-3ffa0c71715b"/>
    <xsd:import namespace="b189820c-1c30-4886-954d-92af5a6a56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62c70d-d301-44ce-8e44-3ffa0c7171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02e4e3a-1431-4321-a2fb-937b74f002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89820c-1c30-4886-954d-92af5a6a564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f11673c-3c56-481a-9234-0319421e9955}" ma:internalName="TaxCatchAll" ma:showField="CatchAllData" ma:web="b189820c-1c30-4886-954d-92af5a6a56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189820c-1c30-4886-954d-92af5a6a5643" xsi:nil="true"/>
    <lcf76f155ced4ddcb4097134ff3c332f xmlns="8e62c70d-d301-44ce-8e44-3ffa0c7171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4398842-4147-4952-B8A8-2F44D0DBD3D6}"/>
</file>

<file path=customXml/itemProps2.xml><?xml version="1.0" encoding="utf-8"?>
<ds:datastoreItem xmlns:ds="http://schemas.openxmlformats.org/officeDocument/2006/customXml" ds:itemID="{8B570004-3CC9-49BB-A899-F06D94DF2741}"/>
</file>

<file path=customXml/itemProps3.xml><?xml version="1.0" encoding="utf-8"?>
<ds:datastoreItem xmlns:ds="http://schemas.openxmlformats.org/officeDocument/2006/customXml" ds:itemID="{01E3918F-1895-4F51-B092-94ACAFA740B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Annemiek Veld</dc:creator>
  <cp:keywords/>
  <dc:description/>
  <cp:lastModifiedBy>Annemiek Veld</cp:lastModifiedBy>
  <dcterms:created xsi:type="dcterms:W3CDTF">2026-01-15T14:24:50Z</dcterms:created>
  <dcterms:modified xsi:type="dcterms:W3CDTF">2026-01-15T14:29:45Z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0x0101006E01966B01FD7A4CA13FDF086A09B498</vt:lpwstr>
  </property>
  <property fmtid="{D5CDD505-2E9C-101B-9397-08002B2CF9AE}" pid="3" name="MediaServiceImageTags">
    <vt:lpwstr/>
  </property>
</Properties>
</file>