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8D3B" w14:textId="3110B2E0" w:rsidR="00990D3E" w:rsidRPr="00990D3E" w:rsidRDefault="00990D3E" w:rsidP="00990D3E">
      <w:r w:rsidRPr="00990D3E">
        <w:t>Feedback for Kristian</w:t>
      </w:r>
    </w:p>
    <w:p w14:paraId="532FFB0E" w14:textId="5E85AB8A" w:rsidR="00990D3E" w:rsidRPr="00990D3E" w:rsidRDefault="00990D3E" w:rsidP="00990D3E">
      <w:r w:rsidRPr="00990D3E">
        <w:t xml:space="preserve">From </w:t>
      </w:r>
      <w:r>
        <w:t>Oleh</w:t>
      </w:r>
    </w:p>
    <w:p w14:paraId="72BF3434" w14:textId="77777777" w:rsidR="00990D3E" w:rsidRPr="00990D3E" w:rsidRDefault="00990D3E" w:rsidP="00990D3E">
      <w:r w:rsidRPr="00990D3E">
        <w:t>Date: 15-01</w:t>
      </w:r>
    </w:p>
    <w:p w14:paraId="2C42B337" w14:textId="77777777" w:rsidR="00990D3E" w:rsidRPr="00990D3E" w:rsidRDefault="00990D3E" w:rsidP="00990D3E"/>
    <w:p w14:paraId="15E2166E" w14:textId="66A9942F" w:rsidR="00990D3E" w:rsidRPr="00990D3E" w:rsidRDefault="00990D3E" w:rsidP="00990D3E">
      <w:r w:rsidRPr="00990D3E">
        <w:t>Top: You</w:t>
      </w:r>
      <w:r w:rsidR="005B58FF">
        <w:t xml:space="preserve"> take time to </w:t>
      </w:r>
      <w:r w:rsidR="00C51E8F">
        <w:t>review</w:t>
      </w:r>
      <w:r w:rsidR="005B58FF">
        <w:t xml:space="preserve"> team </w:t>
      </w:r>
      <w:proofErr w:type="gramStart"/>
      <w:r w:rsidR="005B58FF">
        <w:t>result</w:t>
      </w:r>
      <w:proofErr w:type="gramEnd"/>
      <w:r w:rsidR="005B58FF">
        <w:t xml:space="preserve"> and make it clear what and who should do. It makes me confident in what I do and how our project is going. As a </w:t>
      </w:r>
      <w:proofErr w:type="gramStart"/>
      <w:r w:rsidR="005B58FF">
        <w:t>result</w:t>
      </w:r>
      <w:proofErr w:type="gramEnd"/>
      <w:r w:rsidR="008416A0">
        <w:t xml:space="preserve"> I can work efficiently and be aware of everything that </w:t>
      </w:r>
      <w:proofErr w:type="gramStart"/>
      <w:r w:rsidR="008416A0">
        <w:t>going</w:t>
      </w:r>
      <w:proofErr w:type="gramEnd"/>
      <w:r w:rsidR="008416A0">
        <w:t xml:space="preserve"> on. I’d like you to continue with it, so the team can be efficient and motivated.</w:t>
      </w:r>
    </w:p>
    <w:p w14:paraId="1D833E73" w14:textId="77777777" w:rsidR="00990D3E" w:rsidRPr="00990D3E" w:rsidRDefault="00990D3E" w:rsidP="00990D3E"/>
    <w:p w14:paraId="23A2FEF8" w14:textId="26D2073A" w:rsidR="00CB1215" w:rsidRPr="00990D3E" w:rsidRDefault="00990D3E" w:rsidP="00990D3E">
      <w:r w:rsidRPr="00990D3E">
        <w:t xml:space="preserve">Tip: </w:t>
      </w:r>
      <w:r w:rsidR="00290B8E" w:rsidRPr="00290B8E">
        <w:t>Sometimes you leave the group</w:t>
      </w:r>
      <w:r w:rsidR="00290B8E">
        <w:t xml:space="preserve"> during atelier</w:t>
      </w:r>
      <w:r w:rsidR="00290B8E" w:rsidRPr="00290B8E">
        <w:t xml:space="preserve"> to have a snack with friends. This can be a bit confusing for the rest of the team, as we don’t know how long you will be away. As a result, some working time is lost, </w:t>
      </w:r>
      <w:r w:rsidR="00290B8E">
        <w:t>which can be essential in some cases</w:t>
      </w:r>
      <w:r w:rsidR="00290B8E" w:rsidRPr="00290B8E">
        <w:t xml:space="preserve">. It </w:t>
      </w:r>
      <w:r w:rsidR="00290B8E">
        <w:t>would be great</w:t>
      </w:r>
      <w:r w:rsidR="00290B8E" w:rsidRPr="00290B8E">
        <w:t xml:space="preserve"> to agree on fixed break time, so everyone can have a snack and talk with friends without interrupting the </w:t>
      </w:r>
      <w:proofErr w:type="gramStart"/>
      <w:r w:rsidR="00290B8E" w:rsidRPr="00290B8E">
        <w:t>group</w:t>
      </w:r>
      <w:proofErr w:type="gramEnd"/>
      <w:r w:rsidR="00290B8E" w:rsidRPr="00290B8E">
        <w:t xml:space="preserve"> work.</w:t>
      </w:r>
    </w:p>
    <w:sectPr w:rsidR="00CB1215" w:rsidRPr="00990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15"/>
    <w:rsid w:val="000469EE"/>
    <w:rsid w:val="00290B8E"/>
    <w:rsid w:val="005B58FF"/>
    <w:rsid w:val="008416A0"/>
    <w:rsid w:val="00990D3E"/>
    <w:rsid w:val="00A6209A"/>
    <w:rsid w:val="00C51E8F"/>
    <w:rsid w:val="00CB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131D"/>
  <w15:chartTrackingRefBased/>
  <w15:docId w15:val="{9B042191-0DFD-485C-8A65-DD43F86D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D3E"/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215"/>
    <w:pPr>
      <w:spacing w:before="160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215"/>
    <w:pPr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01966B01FD7A4CA13FDF086A09B498" ma:contentTypeVersion="10" ma:contentTypeDescription="Create a new document." ma:contentTypeScope="" ma:versionID="7fa2be9d2a1c44cd56c38600c42240a4">
  <xsd:schema xmlns:xsd="http://www.w3.org/2001/XMLSchema" xmlns:xs="http://www.w3.org/2001/XMLSchema" xmlns:p="http://schemas.microsoft.com/office/2006/metadata/properties" xmlns:ns2="8e62c70d-d301-44ce-8e44-3ffa0c71715b" xmlns:ns3="b189820c-1c30-4886-954d-92af5a6a5643" targetNamespace="http://schemas.microsoft.com/office/2006/metadata/properties" ma:root="true" ma:fieldsID="438c1452703340cc05e2f07351beff67" ns2:_="" ns3:_="">
    <xsd:import namespace="8e62c70d-d301-44ce-8e44-3ffa0c71715b"/>
    <xsd:import namespace="b189820c-1c30-4886-954d-92af5a6a56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2c70d-d301-44ce-8e44-3ffa0c7171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2e4e3a-1431-4321-a2fb-937b74f002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89820c-1c30-4886-954d-92af5a6a56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11673c-3c56-481a-9234-0319421e9955}" ma:internalName="TaxCatchAll" ma:showField="CatchAllData" ma:web="b189820c-1c30-4886-954d-92af5a6a56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89820c-1c30-4886-954d-92af5a6a5643" xsi:nil="true"/>
    <lcf76f155ced4ddcb4097134ff3c332f xmlns="8e62c70d-d301-44ce-8e44-3ffa0c7171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82071E-0B65-4C8D-907B-0DF9BFD1A7CF}"/>
</file>

<file path=customXml/itemProps2.xml><?xml version="1.0" encoding="utf-8"?>
<ds:datastoreItem xmlns:ds="http://schemas.openxmlformats.org/officeDocument/2006/customXml" ds:itemID="{03490AFD-D852-419A-A099-43F4C16D4183}"/>
</file>

<file path=customXml/itemProps3.xml><?xml version="1.0" encoding="utf-8"?>
<ds:datastoreItem xmlns:ds="http://schemas.openxmlformats.org/officeDocument/2006/customXml" ds:itemID="{2DF2DDAA-3D49-4A8B-A614-91683071C2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Haliuk</dc:creator>
  <cp:keywords/>
  <dc:description/>
  <cp:lastModifiedBy>Oleh Haliuk</cp:lastModifiedBy>
  <cp:revision>4</cp:revision>
  <dcterms:created xsi:type="dcterms:W3CDTF">2026-01-15T17:43:00Z</dcterms:created>
  <dcterms:modified xsi:type="dcterms:W3CDTF">2026-01-15T18:30:00Z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0x0101006E01966B01FD7A4CA13FDF086A09B498</vt:lpwstr>
  </property>
</Properties>
</file>