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08C5" w:rsidP="005508C5" w:rsidRDefault="005508C5" w14:paraId="77861949" w14:textId="1CE741EB">
      <w:r w:rsidRPr="005508C5">
        <w:t xml:space="preserve">Meeting Agenda – </w:t>
      </w:r>
      <w:proofErr w:type="spellStart"/>
      <w:r w:rsidRPr="005508C5">
        <w:t>Gemorskos</w:t>
      </w:r>
      <w:proofErr w:type="spellEnd"/>
      <w:r w:rsidRPr="005508C5">
        <w:t xml:space="preserve"> Interview</w:t>
      </w:r>
    </w:p>
    <w:p w:rsidR="00243C89" w:rsidP="005508C5" w:rsidRDefault="00243C89" w14:paraId="435BA995" w14:textId="0F9D41C2">
      <w:r>
        <w:t>Date: 28.11.2025</w:t>
      </w:r>
    </w:p>
    <w:p w:rsidRPr="005508C5" w:rsidR="00243C89" w:rsidP="005508C5" w:rsidRDefault="00243C89" w14:paraId="04C3A4EC" w14:textId="2F411A89">
      <w:r>
        <w:t xml:space="preserve">Time: 10:00 am </w:t>
      </w:r>
    </w:p>
    <w:p w:rsidRPr="005508C5" w:rsidR="005508C5" w:rsidP="005508C5" w:rsidRDefault="005508C5" w14:paraId="7CA18556" w14:textId="4BF8D8FA">
      <w:r w:rsidRPr="005508C5">
        <w:t>Goal:</w:t>
      </w:r>
      <w:r>
        <w:t xml:space="preserve"> </w:t>
      </w:r>
      <w:r w:rsidRPr="005508C5">
        <w:t>Understand what the client needs for the new working environment.</w:t>
      </w:r>
    </w:p>
    <w:p w:rsidRPr="005508C5" w:rsidR="005508C5" w:rsidP="005508C5" w:rsidRDefault="005508C5" w14:paraId="5B85230F" w14:textId="5F8252D6"/>
    <w:p w:rsidRPr="00121BAB" w:rsidR="00121BAB" w:rsidP="00121BAB" w:rsidRDefault="00121BAB" w14:paraId="54CC2104" w14:textId="77777777">
      <w:pPr>
        <w:rPr>
          <w:b/>
          <w:bCs/>
        </w:rPr>
      </w:pPr>
      <w:r w:rsidRPr="00121BAB">
        <w:rPr>
          <w:b/>
          <w:bCs/>
        </w:rPr>
        <w:t>1. Introduction - 2 minutes</w:t>
      </w:r>
    </w:p>
    <w:p w:rsidRPr="00121BAB" w:rsidR="00121BAB" w:rsidP="00121BAB" w:rsidRDefault="00121BAB" w14:paraId="361B89FE" w14:textId="77777777">
      <w:pPr>
        <w:pStyle w:val="ListParagraph"/>
        <w:numPr>
          <w:ilvl w:val="0"/>
          <w:numId w:val="24"/>
        </w:numPr>
      </w:pPr>
      <w:r w:rsidRPr="00121BAB">
        <w:t>Who we are</w:t>
      </w:r>
    </w:p>
    <w:p w:rsidRPr="00121BAB" w:rsidR="00121BAB" w:rsidP="00121BAB" w:rsidRDefault="00121BAB" w14:paraId="5989B28F" w14:textId="77777777">
      <w:pPr>
        <w:pStyle w:val="ListParagraph"/>
        <w:numPr>
          <w:ilvl w:val="0"/>
          <w:numId w:val="24"/>
        </w:numPr>
      </w:pPr>
      <w:r w:rsidRPr="00121BAB">
        <w:t>Purpose of the meeting</w:t>
      </w:r>
    </w:p>
    <w:p w:rsidRPr="00121BAB" w:rsidR="00121BAB" w:rsidP="00121BAB" w:rsidRDefault="00121BAB" w14:paraId="1293F743" w14:textId="77777777">
      <w:pPr>
        <w:rPr>
          <w:b/>
          <w:bCs/>
        </w:rPr>
      </w:pPr>
      <w:r w:rsidRPr="00121BAB">
        <w:rPr>
          <w:b/>
          <w:bCs/>
        </w:rPr>
        <w:t>2. Current Workflow &amp; Challenges - 5 minutes</w:t>
      </w:r>
    </w:p>
    <w:p w:rsidRPr="00121BAB" w:rsidR="00121BAB" w:rsidP="00121BAB" w:rsidRDefault="00121BAB" w14:paraId="51817A9D" w14:textId="77777777">
      <w:pPr>
        <w:numPr>
          <w:ilvl w:val="0"/>
          <w:numId w:val="19"/>
        </w:numPr>
      </w:pPr>
      <w:r w:rsidRPr="00121BAB">
        <w:t>How they operate today</w:t>
      </w:r>
    </w:p>
    <w:p w:rsidRPr="00121BAB" w:rsidR="00121BAB" w:rsidP="00121BAB" w:rsidRDefault="00121BAB" w14:paraId="6F49B87E" w14:textId="77777777">
      <w:pPr>
        <w:numPr>
          <w:ilvl w:val="0"/>
          <w:numId w:val="19"/>
        </w:numPr>
      </w:pPr>
      <w:r w:rsidRPr="00121BAB">
        <w:t>Main issues they face</w:t>
      </w:r>
    </w:p>
    <w:p w:rsidRPr="00121BAB" w:rsidR="00121BAB" w:rsidP="00121BAB" w:rsidRDefault="00121BAB" w14:paraId="7A37A358" w14:textId="77777777">
      <w:pPr>
        <w:rPr>
          <w:b/>
          <w:bCs/>
        </w:rPr>
      </w:pPr>
      <w:r w:rsidRPr="00121BAB">
        <w:rPr>
          <w:b/>
          <w:bCs/>
        </w:rPr>
        <w:t>3. Users, Access &amp; Collaboration - 6 minutes</w:t>
      </w:r>
    </w:p>
    <w:p w:rsidRPr="00121BAB" w:rsidR="00121BAB" w:rsidP="00121BAB" w:rsidRDefault="00121BAB" w14:paraId="438264A0" w14:textId="77777777">
      <w:pPr>
        <w:numPr>
          <w:ilvl w:val="0"/>
          <w:numId w:val="19"/>
        </w:numPr>
      </w:pPr>
      <w:r w:rsidRPr="00121BAB">
        <w:t>Who needs accounts / required access</w:t>
      </w:r>
    </w:p>
    <w:p w:rsidRPr="00121BAB" w:rsidR="00121BAB" w:rsidP="00121BAB" w:rsidRDefault="00121BAB" w14:paraId="7C5B1920" w14:textId="77777777">
      <w:pPr>
        <w:numPr>
          <w:ilvl w:val="0"/>
          <w:numId w:val="19"/>
        </w:numPr>
      </w:pPr>
      <w:r w:rsidRPr="00121BAB">
        <w:t>File sharing, communication, remote access</w:t>
      </w:r>
    </w:p>
    <w:p w:rsidRPr="00121BAB" w:rsidR="00121BAB" w:rsidP="00121BAB" w:rsidRDefault="00121BAB" w14:paraId="4DDFDA02" w14:textId="77777777">
      <w:pPr>
        <w:rPr>
          <w:b/>
          <w:bCs/>
        </w:rPr>
      </w:pPr>
      <w:r w:rsidRPr="00121BAB">
        <w:rPr>
          <w:b/>
          <w:bCs/>
        </w:rPr>
        <w:t>4. Technical Requirements - 7 minutes</w:t>
      </w:r>
    </w:p>
    <w:p w:rsidRPr="00121BAB" w:rsidR="00121BAB" w:rsidP="00121BAB" w:rsidRDefault="00121BAB" w14:paraId="1FBB6275" w14:textId="77777777">
      <w:pPr>
        <w:numPr>
          <w:ilvl w:val="0"/>
          <w:numId w:val="19"/>
        </w:numPr>
      </w:pPr>
      <w:r w:rsidRPr="00121BAB">
        <w:t>Windows Server (AD, policies, file server)</w:t>
      </w:r>
    </w:p>
    <w:p w:rsidRPr="00121BAB" w:rsidR="00121BAB" w:rsidP="00121BAB" w:rsidRDefault="00121BAB" w14:paraId="72BCF346" w14:textId="77777777">
      <w:pPr>
        <w:numPr>
          <w:ilvl w:val="0"/>
          <w:numId w:val="19"/>
        </w:numPr>
      </w:pPr>
      <w:r w:rsidRPr="00121BAB">
        <w:t>Web portal, printers, firewall, devices</w:t>
      </w:r>
    </w:p>
    <w:p w:rsidRPr="00121BAB" w:rsidR="00121BAB" w:rsidP="00121BAB" w:rsidRDefault="00121BAB" w14:paraId="55CDBD4A" w14:textId="77777777">
      <w:pPr>
        <w:rPr>
          <w:b/>
          <w:bCs/>
        </w:rPr>
      </w:pPr>
      <w:r w:rsidRPr="00121BAB">
        <w:rPr>
          <w:b/>
          <w:bCs/>
        </w:rPr>
        <w:t>5. Website / Portal Features - 3 minutes</w:t>
      </w:r>
    </w:p>
    <w:p w:rsidRPr="00121BAB" w:rsidR="00121BAB" w:rsidP="00121BAB" w:rsidRDefault="00121BAB" w14:paraId="50E39946" w14:textId="77777777">
      <w:pPr>
        <w:numPr>
          <w:ilvl w:val="0"/>
          <w:numId w:val="19"/>
        </w:numPr>
      </w:pPr>
      <w:r w:rsidRPr="00121BAB">
        <w:t>Login, branding, key functions</w:t>
      </w:r>
    </w:p>
    <w:p w:rsidRPr="00121BAB" w:rsidR="00121BAB" w:rsidP="00121BAB" w:rsidRDefault="00121BAB" w14:paraId="467BE0A8" w14:textId="77777777">
      <w:pPr>
        <w:rPr>
          <w:b/>
          <w:bCs/>
        </w:rPr>
      </w:pPr>
      <w:r w:rsidRPr="00121BAB">
        <w:rPr>
          <w:b/>
          <w:bCs/>
        </w:rPr>
        <w:t xml:space="preserve">6. </w:t>
      </w:r>
      <w:proofErr w:type="gramStart"/>
      <w:r w:rsidRPr="00121BAB">
        <w:rPr>
          <w:b/>
          <w:bCs/>
        </w:rPr>
        <w:t>Future Plans</w:t>
      </w:r>
      <w:proofErr w:type="gramEnd"/>
      <w:r w:rsidRPr="00121BAB">
        <w:rPr>
          <w:b/>
          <w:bCs/>
        </w:rPr>
        <w:t xml:space="preserve"> &amp; Next Steps - 4 minutes</w:t>
      </w:r>
    </w:p>
    <w:p w:rsidRPr="00121BAB" w:rsidR="00121BAB" w:rsidP="00121BAB" w:rsidRDefault="00121BAB" w14:paraId="196658C9" w14:textId="77777777">
      <w:pPr>
        <w:numPr>
          <w:ilvl w:val="0"/>
          <w:numId w:val="19"/>
        </w:numPr>
      </w:pPr>
      <w:r w:rsidRPr="00121BAB">
        <w:t>Growth expectations</w:t>
      </w:r>
    </w:p>
    <w:p w:rsidRPr="00121BAB" w:rsidR="00121BAB" w:rsidP="00121BAB" w:rsidRDefault="00121BAB" w14:paraId="0668E300" w14:textId="77777777">
      <w:pPr>
        <w:numPr>
          <w:ilvl w:val="0"/>
          <w:numId w:val="19"/>
        </w:numPr>
      </w:pPr>
      <w:r w:rsidRPr="00121BAB">
        <w:t>Additional features</w:t>
      </w:r>
    </w:p>
    <w:p w:rsidRPr="00121BAB" w:rsidR="00121BAB" w:rsidP="00121BAB" w:rsidRDefault="00121BAB" w14:paraId="00D93186" w14:textId="77777777">
      <w:pPr>
        <w:numPr>
          <w:ilvl w:val="0"/>
          <w:numId w:val="19"/>
        </w:numPr>
      </w:pPr>
      <w:r w:rsidRPr="00121BAB">
        <w:t>Final questions &amp; agreed next actions</w:t>
      </w:r>
    </w:p>
    <w:p w:rsidRPr="00121BAB" w:rsidR="00DA1A1D" w:rsidP="00DA1A1D" w:rsidRDefault="00DA1A1D" w14:paraId="7466DE2B" w14:textId="77777777">
      <w:pPr>
        <w:numPr>
          <w:ilvl w:val="0"/>
          <w:numId w:val="19"/>
        </w:numPr>
      </w:pPr>
      <w:r w:rsidRPr="00121BAB">
        <w:t>Functionalities needed on the company portal</w:t>
      </w:r>
    </w:p>
    <w:p w:rsidRPr="00DA1A1D" w:rsidR="00DA1A1D" w:rsidP="00DA1A1D" w:rsidRDefault="00DA1A1D" w14:paraId="296606D1" w14:textId="2A0511FC">
      <w:pPr>
        <w:rPr>
          <w:b/>
          <w:bCs/>
        </w:rPr>
      </w:pPr>
      <w:r w:rsidRPr="00DA1A1D">
        <w:rPr>
          <w:b/>
          <w:bCs/>
        </w:rPr>
        <w:t xml:space="preserve">  </w:t>
      </w:r>
      <w:r w:rsidRPr="00DA1A1D">
        <w:rPr>
          <w:b/>
          <w:bCs/>
        </w:rPr>
        <w:t xml:space="preserve">7. </w:t>
      </w:r>
      <w:proofErr w:type="gramStart"/>
      <w:r w:rsidRPr="00DA1A1D">
        <w:rPr>
          <w:b/>
          <w:bCs/>
        </w:rPr>
        <w:t>Future Plans</w:t>
      </w:r>
      <w:proofErr w:type="gramEnd"/>
      <w:r w:rsidRPr="00DA1A1D">
        <w:rPr>
          <w:b/>
          <w:bCs/>
        </w:rPr>
        <w:t xml:space="preserve"> &amp; Scalability (2 minutes)</w:t>
      </w:r>
    </w:p>
    <w:p w:rsidR="00DA1A1D" w:rsidP="00DA1A1D" w:rsidRDefault="00DA1A1D" w14:paraId="4A2048AE" w14:textId="77777777">
      <w:pPr>
        <w:numPr>
          <w:ilvl w:val="0"/>
          <w:numId w:val="19"/>
        </w:numPr>
      </w:pPr>
      <w:r>
        <w:t>Expected organizational growth and system scalability</w:t>
      </w:r>
    </w:p>
    <w:p w:rsidR="00DA1A1D" w:rsidP="00DA1A1D" w:rsidRDefault="00DA1A1D" w14:paraId="5391235C" w14:textId="77777777">
      <w:pPr>
        <w:numPr>
          <w:ilvl w:val="0"/>
          <w:numId w:val="19"/>
        </w:numPr>
      </w:pPr>
      <w:r>
        <w:lastRenderedPageBreak/>
        <w:t xml:space="preserve">Optional features and enhancements </w:t>
      </w:r>
      <w:proofErr w:type="gramStart"/>
      <w:r>
        <w:t>planned for the future</w:t>
      </w:r>
      <w:proofErr w:type="gramEnd"/>
    </w:p>
    <w:p w:rsidRPr="00DA1A1D" w:rsidR="00DA1A1D" w:rsidP="00DA1A1D" w:rsidRDefault="00DA1A1D" w14:paraId="02066CB3" w14:textId="08E99113">
      <w:pPr>
        <w:rPr>
          <w:b/>
          <w:bCs/>
        </w:rPr>
      </w:pPr>
      <w:r w:rsidRPr="00DA1A1D">
        <w:rPr>
          <w:b/>
          <w:bCs/>
        </w:rPr>
        <w:t xml:space="preserve">  </w:t>
      </w:r>
      <w:r w:rsidRPr="00DA1A1D">
        <w:rPr>
          <w:b/>
          <w:bCs/>
        </w:rPr>
        <w:t>8. Conclusion &amp; Next Steps (1-2 minutes)</w:t>
      </w:r>
    </w:p>
    <w:p w:rsidR="00DA1A1D" w:rsidP="00DA1A1D" w:rsidRDefault="00DA1A1D" w14:paraId="4B84AE32" w14:textId="77777777">
      <w:pPr>
        <w:numPr>
          <w:ilvl w:val="0"/>
          <w:numId w:val="19"/>
        </w:numPr>
      </w:pPr>
      <w:r>
        <w:t>Final questions and clarifications from the client</w:t>
      </w:r>
    </w:p>
    <w:p w:rsidRPr="0053654E" w:rsidR="00121BAB" w:rsidP="3C85BC56" w:rsidRDefault="00121BAB" w14:paraId="043026AA" w14:textId="2357A6C0">
      <w:pPr>
        <w:numPr>
          <w:ilvl w:val="0"/>
          <w:numId w:val="19"/>
        </w:numPr>
        <w:rPr/>
      </w:pPr>
      <w:r w:rsidR="514CA4CC">
        <w:rPr/>
        <w:t>Summary of agreed next steps and timeline</w:t>
      </w:r>
    </w:p>
    <w:p w:rsidRPr="005508C5" w:rsidR="005508C5" w:rsidP="005508C5" w:rsidRDefault="005508C5" w14:paraId="173EE39D" w14:textId="5128353B"/>
    <w:sectPr w:rsidRPr="005508C5" w:rsidR="005508C5">
      <w:pgSz w:w="12240" w:h="15840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5">
    <w:nsid w:val="2f8d30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29293B"/>
    <w:multiLevelType w:val="multilevel"/>
    <w:tmpl w:val="02AC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6F503D7"/>
    <w:multiLevelType w:val="hybridMultilevel"/>
    <w:tmpl w:val="FEBE6B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823987"/>
    <w:multiLevelType w:val="multilevel"/>
    <w:tmpl w:val="7DFA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98B306E"/>
    <w:multiLevelType w:val="hybridMultilevel"/>
    <w:tmpl w:val="3AAC37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176117"/>
    <w:multiLevelType w:val="multilevel"/>
    <w:tmpl w:val="34B6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C7B2636"/>
    <w:multiLevelType w:val="multilevel"/>
    <w:tmpl w:val="4204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D61204A"/>
    <w:multiLevelType w:val="hybridMultilevel"/>
    <w:tmpl w:val="ED58122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FB60648"/>
    <w:multiLevelType w:val="multilevel"/>
    <w:tmpl w:val="6B08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D051ABC"/>
    <w:multiLevelType w:val="multilevel"/>
    <w:tmpl w:val="B702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084459B"/>
    <w:multiLevelType w:val="multilevel"/>
    <w:tmpl w:val="3A02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6BB300B"/>
    <w:multiLevelType w:val="multilevel"/>
    <w:tmpl w:val="B3DE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A3337F3"/>
    <w:multiLevelType w:val="multilevel"/>
    <w:tmpl w:val="3C48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D6E4726"/>
    <w:multiLevelType w:val="multilevel"/>
    <w:tmpl w:val="6BEE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D80648C"/>
    <w:multiLevelType w:val="multilevel"/>
    <w:tmpl w:val="34B6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50812A6C"/>
    <w:multiLevelType w:val="multilevel"/>
    <w:tmpl w:val="4904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52566643"/>
    <w:multiLevelType w:val="multilevel"/>
    <w:tmpl w:val="E1A6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54911709"/>
    <w:multiLevelType w:val="multilevel"/>
    <w:tmpl w:val="EDA4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58336696"/>
    <w:multiLevelType w:val="multilevel"/>
    <w:tmpl w:val="B0A6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59054E43"/>
    <w:multiLevelType w:val="hybridMultilevel"/>
    <w:tmpl w:val="3A94CBA4"/>
    <w:lvl w:ilvl="0" w:tplc="EE2E0E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EA51BA4"/>
    <w:multiLevelType w:val="multilevel"/>
    <w:tmpl w:val="46BA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61E972AE"/>
    <w:multiLevelType w:val="multilevel"/>
    <w:tmpl w:val="75FA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6763081D"/>
    <w:multiLevelType w:val="multilevel"/>
    <w:tmpl w:val="EAD8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6D813D7D"/>
    <w:multiLevelType w:val="multilevel"/>
    <w:tmpl w:val="34B6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79190B23"/>
    <w:multiLevelType w:val="multilevel"/>
    <w:tmpl w:val="E980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7B5D78B0"/>
    <w:multiLevelType w:val="multilevel"/>
    <w:tmpl w:val="A176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6">
    <w:abstractNumId w:val="25"/>
  </w:num>
  <w:num w:numId="1" w16cid:durableId="480007001">
    <w:abstractNumId w:val="8"/>
  </w:num>
  <w:num w:numId="2" w16cid:durableId="719793428">
    <w:abstractNumId w:val="10"/>
  </w:num>
  <w:num w:numId="3" w16cid:durableId="375936801">
    <w:abstractNumId w:val="2"/>
  </w:num>
  <w:num w:numId="4" w16cid:durableId="1163470681">
    <w:abstractNumId w:val="11"/>
  </w:num>
  <w:num w:numId="5" w16cid:durableId="1727215665">
    <w:abstractNumId w:val="12"/>
  </w:num>
  <w:num w:numId="6" w16cid:durableId="891038593">
    <w:abstractNumId w:val="23"/>
  </w:num>
  <w:num w:numId="7" w16cid:durableId="779377535">
    <w:abstractNumId w:val="5"/>
  </w:num>
  <w:num w:numId="8" w16cid:durableId="1971352238">
    <w:abstractNumId w:val="21"/>
  </w:num>
  <w:num w:numId="9" w16cid:durableId="1534927346">
    <w:abstractNumId w:val="9"/>
  </w:num>
  <w:num w:numId="10" w16cid:durableId="1509758261">
    <w:abstractNumId w:val="24"/>
  </w:num>
  <w:num w:numId="11" w16cid:durableId="788473274">
    <w:abstractNumId w:val="14"/>
  </w:num>
  <w:num w:numId="12" w16cid:durableId="916675768">
    <w:abstractNumId w:val="0"/>
  </w:num>
  <w:num w:numId="13" w16cid:durableId="156187652">
    <w:abstractNumId w:val="16"/>
  </w:num>
  <w:num w:numId="14" w16cid:durableId="1134061520">
    <w:abstractNumId w:val="7"/>
  </w:num>
  <w:num w:numId="15" w16cid:durableId="1455055927">
    <w:abstractNumId w:val="15"/>
  </w:num>
  <w:num w:numId="16" w16cid:durableId="1106191477">
    <w:abstractNumId w:val="20"/>
  </w:num>
  <w:num w:numId="17" w16cid:durableId="1985111772">
    <w:abstractNumId w:val="19"/>
  </w:num>
  <w:num w:numId="18" w16cid:durableId="580338754">
    <w:abstractNumId w:val="17"/>
  </w:num>
  <w:num w:numId="19" w16cid:durableId="614095611">
    <w:abstractNumId w:val="13"/>
  </w:num>
  <w:num w:numId="20" w16cid:durableId="514271415">
    <w:abstractNumId w:val="6"/>
  </w:num>
  <w:num w:numId="21" w16cid:durableId="646670393">
    <w:abstractNumId w:val="3"/>
  </w:num>
  <w:num w:numId="22" w16cid:durableId="1870600793">
    <w:abstractNumId w:val="1"/>
  </w:num>
  <w:num w:numId="23" w16cid:durableId="267976979">
    <w:abstractNumId w:val="22"/>
  </w:num>
  <w:num w:numId="24" w16cid:durableId="875508304">
    <w:abstractNumId w:val="18"/>
  </w:num>
  <w:num w:numId="25" w16cid:durableId="208642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8C5"/>
    <w:rsid w:val="00121BAB"/>
    <w:rsid w:val="001C2420"/>
    <w:rsid w:val="00243C89"/>
    <w:rsid w:val="00355079"/>
    <w:rsid w:val="0053654E"/>
    <w:rsid w:val="00546AB5"/>
    <w:rsid w:val="005508C5"/>
    <w:rsid w:val="00DA1A1D"/>
    <w:rsid w:val="390561F8"/>
    <w:rsid w:val="3C85BC56"/>
    <w:rsid w:val="3F47133E"/>
    <w:rsid w:val="514CA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89818"/>
  <w15:chartTrackingRefBased/>
  <w15:docId w15:val="{B1A33729-A680-4485-B42F-0A404EFA6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8C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8C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508C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508C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508C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508C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508C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508C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508C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508C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50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8C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508C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50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8C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50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8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8C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508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8C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654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365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189820c-1c30-4886-954d-92af5a6a5643" xsi:nil="true"/>
    <lcf76f155ced4ddcb4097134ff3c332f xmlns="8e62c70d-d301-44ce-8e44-3ffa0c71715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01966B01FD7A4CA13FDF086A09B498" ma:contentTypeVersion="10" ma:contentTypeDescription="Create a new document." ma:contentTypeScope="" ma:versionID="ea51e143d20c0392c78e477257dc9e6a">
  <xsd:schema xmlns:xsd="http://www.w3.org/2001/XMLSchema" xmlns:xs="http://www.w3.org/2001/XMLSchema" xmlns:p="http://schemas.microsoft.com/office/2006/metadata/properties" xmlns:ns2="8e62c70d-d301-44ce-8e44-3ffa0c71715b" xmlns:ns3="b189820c-1c30-4886-954d-92af5a6a5643" targetNamespace="http://schemas.microsoft.com/office/2006/metadata/properties" ma:root="true" ma:fieldsID="a5f7e0a50d4c47d91efdb2045fb44a46" ns2:_="" ns3:_="">
    <xsd:import namespace="8e62c70d-d301-44ce-8e44-3ffa0c71715b"/>
    <xsd:import namespace="b189820c-1c30-4886-954d-92af5a6a56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62c70d-d301-44ce-8e44-3ffa0c7171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02e4e3a-1431-4321-a2fb-937b74f002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89820c-1c30-4886-954d-92af5a6a564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f11673c-3c56-481a-9234-0319421e9955}" ma:internalName="TaxCatchAll" ma:showField="CatchAllData" ma:web="b189820c-1c30-4886-954d-92af5a6a56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B0F17E-69FE-47F8-8A66-54C350A64755}">
  <ds:schemaRefs>
    <ds:schemaRef ds:uri="http://schemas.microsoft.com/office/2006/metadata/properties"/>
    <ds:schemaRef ds:uri="http://schemas.microsoft.com/office/infopath/2007/PartnerControls"/>
    <ds:schemaRef ds:uri="b189820c-1c30-4886-954d-92af5a6a5643"/>
    <ds:schemaRef ds:uri="8e62c70d-d301-44ce-8e44-3ffa0c71715b"/>
  </ds:schemaRefs>
</ds:datastoreItem>
</file>

<file path=customXml/itemProps2.xml><?xml version="1.0" encoding="utf-8"?>
<ds:datastoreItem xmlns:ds="http://schemas.openxmlformats.org/officeDocument/2006/customXml" ds:itemID="{5E18B4FF-8138-4A64-A0F8-D840ABD8D8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18944D2-0FB5-4017-9D51-B45D15B770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62c70d-d301-44ce-8e44-3ffa0c71715b"/>
    <ds:schemaRef ds:uri="b189820c-1c30-4886-954d-92af5a6a56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Annemiek Veld</dc:creator>
  <keywords/>
  <dc:description/>
  <lastModifiedBy>Kristian Endrev</lastModifiedBy>
  <revision>3</revision>
  <dcterms:created xsi:type="dcterms:W3CDTF">2025-11-27T09:46:00.0000000Z</dcterms:created>
  <dcterms:modified xsi:type="dcterms:W3CDTF">2025-11-27T09:56:26.6871088Z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0x0101006E01966B01FD7A4CA13FDF086A09B498</vt:lpwstr>
  </property>
  <property fmtid="{D5CDD505-2E9C-101B-9397-08002B2CF9AE}" pid="3" name="MediaServiceImageTags">
    <vt:lpwstr/>
  </property>
</Properties>
</file>