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931D" w14:textId="5733148A" w:rsidR="000426A8" w:rsidRDefault="000426A8" w:rsidP="000426A8">
      <w:pPr>
        <w:pStyle w:val="Heading1"/>
        <w:jc w:val="center"/>
      </w:pPr>
      <w:r>
        <w:t>Letter to myself</w:t>
      </w:r>
    </w:p>
    <w:p w14:paraId="14D3E06D" w14:textId="77777777" w:rsidR="000426A8" w:rsidRDefault="000426A8" w:rsidP="000426A8"/>
    <w:p w14:paraId="3F7F7D5A" w14:textId="5DA7E78B" w:rsidR="000426A8" w:rsidRDefault="000426A8" w:rsidP="000426A8">
      <w:r>
        <w:t>Dear Kristian,</w:t>
      </w:r>
    </w:p>
    <w:p w14:paraId="1B9088A8" w14:textId="0D6AB18A" w:rsidR="000426A8" w:rsidRDefault="000426A8" w:rsidP="000426A8">
      <w:r>
        <w:t xml:space="preserve">I’m writing you this letter again now that this module is basically done, because I can </w:t>
      </w:r>
      <w:proofErr w:type="gramStart"/>
      <w:r>
        <w:t>actually see</w:t>
      </w:r>
      <w:proofErr w:type="gramEnd"/>
      <w:r>
        <w:t xml:space="preserve"> that you changed in a good way.</w:t>
      </w:r>
    </w:p>
    <w:p w14:paraId="6B32F04C" w14:textId="29DE88D4" w:rsidR="000426A8" w:rsidRDefault="000426A8" w:rsidP="000426A8">
      <w:r>
        <w:t>You’re still you. You’re still that smart 19-year-old guy who likes to have fun, be around people, learn new things, and just enjoy life. And you’re still a really caring person. But compared to the beginning of the module, you understand yourself more now. Like, you don’t just “feel” things and move on</w:t>
      </w:r>
      <w:r>
        <w:t xml:space="preserve"> - </w:t>
      </w:r>
      <w:r>
        <w:t>you can explain why you react the way you do and what you want to improve.</w:t>
      </w:r>
    </w:p>
    <w:p w14:paraId="6589DF85" w14:textId="49BD0A15" w:rsidR="000426A8" w:rsidRDefault="000426A8" w:rsidP="000426A8">
      <w:r>
        <w:t>At the start, you were kind of chaotic sometimes. Not in a horrible way, just… your head was everywhere. You didn’t always have clear goals, and you would go with the vibe instead of having a plan. Now you’re getting better at that. You’re starting to set direction for yourself, even if it’s small steps. And you’re taking your personal growth more seriously instead of just saying “I’ll do better.”</w:t>
      </w:r>
    </w:p>
    <w:p w14:paraId="3B5183E1" w14:textId="587DB813" w:rsidR="000426A8" w:rsidRDefault="000426A8" w:rsidP="000426A8">
      <w:r>
        <w:t xml:space="preserve">Also, bro: being on time. Still important. You improved because now you notice it, but you need to make it a rule. If you say you’ll be somewhere, show up on time. It’s discipline, </w:t>
      </w:r>
      <w:proofErr w:type="gramStart"/>
      <w:r>
        <w:t>it’s</w:t>
      </w:r>
      <w:proofErr w:type="gramEnd"/>
      <w:r>
        <w:t xml:space="preserve"> respect, and it just makes life easier.</w:t>
      </w:r>
    </w:p>
    <w:p w14:paraId="6250472D" w14:textId="3ABCD418" w:rsidR="000426A8" w:rsidRDefault="000426A8" w:rsidP="000426A8">
      <w:r>
        <w:t>The biggest thing you learned this module is basically the whole “you, the other, society” thing.</w:t>
      </w:r>
    </w:p>
    <w:p w14:paraId="4CA746E5" w14:textId="56FED665" w:rsidR="000426A8" w:rsidRDefault="000426A8" w:rsidP="000426A8">
      <w:r>
        <w:t xml:space="preserve">About you: you’re clearer about your values now. Honesty, communication, loyalty, empathy, discipline, growth, hard work, freedom, fairness, gratitude… these aren’t just words anymore. You </w:t>
      </w:r>
      <w:proofErr w:type="gramStart"/>
      <w:r>
        <w:t>actually try</w:t>
      </w:r>
      <w:proofErr w:type="gramEnd"/>
      <w:r>
        <w:t xml:space="preserve"> to live by them. And you also </w:t>
      </w:r>
      <w:r>
        <w:t>realized</w:t>
      </w:r>
      <w:r>
        <w:t xml:space="preserve"> that real-life connections matter more to you than being stuck online all the time. Technology is cool and you believe in it, but you don’t want to live inside it.</w:t>
      </w:r>
    </w:p>
    <w:p w14:paraId="4857AA44" w14:textId="77777777" w:rsidR="000426A8" w:rsidRDefault="000426A8" w:rsidP="000426A8">
      <w:r>
        <w:t>About the other: you’ve always been open-minded and able to talk to all types of people, and that didn’t change. But now you’re better at boundaries. Before, you would try to fix people’s problems so much that sometimes it could make things worse, or it could stress you out too. Now you understand that helping doesn’t mean taking over. You can be there for people without carrying everything on your back. And in group situations, you still make sure nobody is left behind, but you do it in a healthier way.</w:t>
      </w:r>
    </w:p>
    <w:p w14:paraId="662BBBD5" w14:textId="77777777" w:rsidR="000426A8" w:rsidRDefault="000426A8" w:rsidP="000426A8"/>
    <w:p w14:paraId="27998765" w14:textId="3809E21B" w:rsidR="000426A8" w:rsidRDefault="000426A8" w:rsidP="000426A8">
      <w:r>
        <w:lastRenderedPageBreak/>
        <w:t xml:space="preserve">About society: you also started thinking more about where you fit in. You’re not the guy who goes to every protest or does charity stuff all the time, and that’s fine. But you </w:t>
      </w:r>
      <w:r>
        <w:t>realized</w:t>
      </w:r>
      <w:r>
        <w:t xml:space="preserve"> that society is still something you affect—by how you treat people, how fair you are, how you communicate, and how you handle differences. Small daily actions are also part of being a good person in society.</w:t>
      </w:r>
    </w:p>
    <w:p w14:paraId="42269DE4" w14:textId="6E33ED23" w:rsidR="000426A8" w:rsidRDefault="000426A8" w:rsidP="000426A8">
      <w:r>
        <w:t>So yeah, here’s what I want you to remember:</w:t>
      </w:r>
    </w:p>
    <w:p w14:paraId="657A6CF8" w14:textId="24B34C13" w:rsidR="000426A8" w:rsidRDefault="000426A8" w:rsidP="000426A8">
      <w:r>
        <w:t xml:space="preserve">Stay positive, but don’t avoid serious conversations just because you want good vibes. Keep building discipline (especially with time and goals). Keep caring about people, but don’t try to save everyone. Choose real life more often, because that’s where the best moments are. And don’t </w:t>
      </w:r>
      <w:proofErr w:type="gramStart"/>
      <w:r>
        <w:t>forget:</w:t>
      </w:r>
      <w:proofErr w:type="gramEnd"/>
      <w:r>
        <w:t xml:space="preserve"> you’re </w:t>
      </w:r>
      <w:proofErr w:type="gramStart"/>
      <w:r>
        <w:t>actually improving</w:t>
      </w:r>
      <w:proofErr w:type="gramEnd"/>
      <w:r>
        <w:t>, and you’re doing it on purpose now.</w:t>
      </w:r>
    </w:p>
    <w:p w14:paraId="5C9282ED" w14:textId="554FA94A" w:rsidR="000426A8" w:rsidRDefault="000426A8" w:rsidP="000426A8">
      <w:r>
        <w:t>Proud of you. Keep going.</w:t>
      </w:r>
    </w:p>
    <w:p w14:paraId="23A534D1" w14:textId="77777777" w:rsidR="000426A8" w:rsidRDefault="000426A8" w:rsidP="000426A8"/>
    <w:p w14:paraId="7BB59E87" w14:textId="77777777" w:rsidR="000426A8" w:rsidRDefault="000426A8" w:rsidP="000426A8">
      <w:r>
        <w:t>Sincerely,</w:t>
      </w:r>
    </w:p>
    <w:p w14:paraId="37837B7C" w14:textId="018F987C" w:rsidR="00F96FFF" w:rsidRDefault="000426A8" w:rsidP="000426A8">
      <w:r>
        <w:t>Kristian</w:t>
      </w:r>
    </w:p>
    <w:sectPr w:rsidR="00F96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6A8"/>
    <w:rsid w:val="000426A8"/>
    <w:rsid w:val="00157378"/>
    <w:rsid w:val="003305F7"/>
    <w:rsid w:val="008743F8"/>
    <w:rsid w:val="00B46823"/>
    <w:rsid w:val="00CC6F3F"/>
    <w:rsid w:val="00F9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1140"/>
  <w15:chartTrackingRefBased/>
  <w15:docId w15:val="{C4EA3AC1-35EF-A649-AC15-78792E6D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6A8"/>
    <w:rPr>
      <w:rFonts w:eastAsiaTheme="majorEastAsia" w:cstheme="majorBidi"/>
      <w:color w:val="272727" w:themeColor="text1" w:themeTint="D8"/>
    </w:rPr>
  </w:style>
  <w:style w:type="paragraph" w:styleId="Title">
    <w:name w:val="Title"/>
    <w:basedOn w:val="Normal"/>
    <w:next w:val="Normal"/>
    <w:link w:val="TitleChar"/>
    <w:uiPriority w:val="10"/>
    <w:qFormat/>
    <w:rsid w:val="00042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6A8"/>
    <w:pPr>
      <w:spacing w:before="160"/>
      <w:jc w:val="center"/>
    </w:pPr>
    <w:rPr>
      <w:i/>
      <w:iCs/>
      <w:color w:val="404040" w:themeColor="text1" w:themeTint="BF"/>
    </w:rPr>
  </w:style>
  <w:style w:type="character" w:customStyle="1" w:styleId="QuoteChar">
    <w:name w:val="Quote Char"/>
    <w:basedOn w:val="DefaultParagraphFont"/>
    <w:link w:val="Quote"/>
    <w:uiPriority w:val="29"/>
    <w:rsid w:val="000426A8"/>
    <w:rPr>
      <w:i/>
      <w:iCs/>
      <w:color w:val="404040" w:themeColor="text1" w:themeTint="BF"/>
    </w:rPr>
  </w:style>
  <w:style w:type="paragraph" w:styleId="ListParagraph">
    <w:name w:val="List Paragraph"/>
    <w:basedOn w:val="Normal"/>
    <w:uiPriority w:val="34"/>
    <w:qFormat/>
    <w:rsid w:val="000426A8"/>
    <w:pPr>
      <w:ind w:left="720"/>
      <w:contextualSpacing/>
    </w:pPr>
  </w:style>
  <w:style w:type="character" w:styleId="IntenseEmphasis">
    <w:name w:val="Intense Emphasis"/>
    <w:basedOn w:val="DefaultParagraphFont"/>
    <w:uiPriority w:val="21"/>
    <w:qFormat/>
    <w:rsid w:val="000426A8"/>
    <w:rPr>
      <w:i/>
      <w:iCs/>
      <w:color w:val="0F4761" w:themeColor="accent1" w:themeShade="BF"/>
    </w:rPr>
  </w:style>
  <w:style w:type="paragraph" w:styleId="IntenseQuote">
    <w:name w:val="Intense Quote"/>
    <w:basedOn w:val="Normal"/>
    <w:next w:val="Normal"/>
    <w:link w:val="IntenseQuoteChar"/>
    <w:uiPriority w:val="30"/>
    <w:qFormat/>
    <w:rsid w:val="00042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6A8"/>
    <w:rPr>
      <w:i/>
      <w:iCs/>
      <w:color w:val="0F4761" w:themeColor="accent1" w:themeShade="BF"/>
    </w:rPr>
  </w:style>
  <w:style w:type="character" w:styleId="IntenseReference">
    <w:name w:val="Intense Reference"/>
    <w:basedOn w:val="DefaultParagraphFont"/>
    <w:uiPriority w:val="32"/>
    <w:qFormat/>
    <w:rsid w:val="000426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Endrev</dc:creator>
  <cp:keywords/>
  <dc:description/>
  <cp:lastModifiedBy>Kristian Endrev</cp:lastModifiedBy>
  <cp:revision>1</cp:revision>
  <dcterms:created xsi:type="dcterms:W3CDTF">2026-01-27T21:42:00Z</dcterms:created>
  <dcterms:modified xsi:type="dcterms:W3CDTF">2026-01-27T21:48:00Z</dcterms:modified>
</cp:coreProperties>
</file>