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ADED" w14:textId="77777777" w:rsidR="001A3C1C" w:rsidRPr="00227B83" w:rsidRDefault="001A3C1C" w:rsidP="001A3C1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>
        <w:t>and</w:t>
      </w:r>
      <w:r w:rsidRPr="00227B83">
        <w:t xml:space="preserve"> Subtract</w:t>
      </w:r>
    </w:p>
    <w:p w14:paraId="7EEA0B2D" w14:textId="77777777" w:rsidR="001A3C1C" w:rsidRPr="00227B83" w:rsidRDefault="001A3C1C" w:rsidP="001A3C1C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73BBB262" w14:textId="77777777" w:rsidR="001A3C1C" w:rsidRPr="00227B83" w:rsidRDefault="001A3C1C" w:rsidP="001A3C1C">
      <w:pPr>
        <w:pStyle w:val="Body"/>
        <w:numPr>
          <w:ilvl w:val="0"/>
          <w:numId w:val="4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02B74F51" w14:textId="77777777" w:rsidR="001A3C1C" w:rsidRPr="00227B83" w:rsidRDefault="001A3C1C" w:rsidP="001A3C1C">
      <w:pPr>
        <w:pStyle w:val="Body"/>
        <w:numPr>
          <w:ilvl w:val="0"/>
          <w:numId w:val="4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4D6A97B0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Output</w:t>
      </w:r>
    </w:p>
    <w:p w14:paraId="0D4A1CCD" w14:textId="77777777" w:rsidR="001A3C1C" w:rsidRPr="00227B83" w:rsidRDefault="001A3C1C" w:rsidP="001A3C1C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6F3F9121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1A3C1C" w:rsidRPr="00227B83" w14:paraId="264C68D8" w14:textId="77777777" w:rsidTr="007969FA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82B7" w14:textId="77777777" w:rsidR="001A3C1C" w:rsidRPr="00227B83" w:rsidRDefault="001A3C1C" w:rsidP="007969FA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69DB2" w14:textId="77777777" w:rsidR="001A3C1C" w:rsidRPr="00227B83" w:rsidRDefault="001A3C1C" w:rsidP="007969FA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1A3C1C" w:rsidRPr="00227B83" w14:paraId="682EAFB4" w14:textId="77777777" w:rsidTr="007969FA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EDC44" w14:textId="77777777" w:rsidR="001A3C1C" w:rsidRPr="00EA02F3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0694" w14:textId="77777777" w:rsidR="001A3C1C" w:rsidRPr="00EA02F3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[ 5, 14, 21, 59, 31 ]</w:t>
            </w:r>
          </w:p>
          <w:p w14:paraId="134A287F" w14:textId="77777777" w:rsidR="001A3C1C" w:rsidRPr="00EA02F3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1F00439D" w14:textId="77777777" w:rsidR="001A3C1C" w:rsidRPr="00EA02F3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1A3C1C" w:rsidRPr="00227B83" w14:paraId="265A3294" w14:textId="77777777" w:rsidTr="007969FA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78C24" w14:textId="77777777" w:rsidR="001A3C1C" w:rsidRPr="00EA02F3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835AB" w14:textId="77777777" w:rsidR="001A3C1C" w:rsidRPr="00EA02F3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-5, 10, 1, 3, 6 ]</w:t>
            </w:r>
          </w:p>
          <w:p w14:paraId="04DFACE1" w14:textId="77777777" w:rsidR="001A3C1C" w:rsidRPr="00EA02F3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13F7D95B" w14:textId="77777777" w:rsidR="001A3C1C" w:rsidRPr="00EA02F3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BB34A80" w14:textId="28389E01" w:rsidR="00985C99" w:rsidRDefault="00985C99"/>
    <w:p w14:paraId="67073D3C" w14:textId="77777777" w:rsidR="001A3C1C" w:rsidRPr="00227B83" w:rsidRDefault="001A3C1C" w:rsidP="001A3C1C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ind w:left="770"/>
        <w:rPr>
          <w:lang w:val="bg-BG"/>
        </w:rPr>
      </w:pPr>
      <w:r w:rsidRPr="00227B83">
        <w:t>Common Elements</w:t>
      </w:r>
    </w:p>
    <w:p w14:paraId="1BC51F6F" w14:textId="77777777" w:rsidR="001A3C1C" w:rsidRPr="00227B83" w:rsidRDefault="001A3C1C" w:rsidP="001A3C1C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7453A9BB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3317"/>
      </w:tblGrid>
      <w:tr w:rsidR="001A3C1C" w:rsidRPr="00227B83" w14:paraId="61852D6D" w14:textId="77777777" w:rsidTr="007969FA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364EB" w14:textId="77777777" w:rsidR="001A3C1C" w:rsidRPr="00227B83" w:rsidRDefault="001A3C1C" w:rsidP="007969FA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35A1F" w14:textId="77777777" w:rsidR="001A3C1C" w:rsidRPr="00227B83" w:rsidRDefault="001A3C1C" w:rsidP="007969FA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1A3C1C" w:rsidRPr="00227B83" w14:paraId="13D2B3AA" w14:textId="77777777" w:rsidTr="007969FA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CAA74" w14:textId="77777777" w:rsidR="001A3C1C" w:rsidRPr="00A83F0C" w:rsidRDefault="001A3C1C" w:rsidP="007969FA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459407A5" w14:textId="77777777" w:rsidR="001A3C1C" w:rsidRPr="00A83F0C" w:rsidRDefault="001A3C1C" w:rsidP="007969FA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'Petar'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6272C" w14:textId="77777777" w:rsidR="001A3C1C" w:rsidRPr="00A83F0C" w:rsidRDefault="001A3C1C" w:rsidP="007969FA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3049A1D8" w14:textId="77777777" w:rsidR="001A3C1C" w:rsidRPr="00A83F0C" w:rsidRDefault="001A3C1C" w:rsidP="007969FA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1A3C1C" w:rsidRPr="00227B83" w14:paraId="067C1334" w14:textId="77777777" w:rsidTr="007969FA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32C38" w14:textId="77777777" w:rsidR="001A3C1C" w:rsidRPr="00A83F0C" w:rsidRDefault="001A3C1C" w:rsidP="007969FA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'i', ' '],</w:t>
            </w:r>
          </w:p>
          <w:p w14:paraId="4D04214E" w14:textId="77777777" w:rsidR="001A3C1C" w:rsidRPr="00A83F0C" w:rsidRDefault="001A3C1C" w:rsidP="007969FA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'i',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E99AF" w14:textId="77777777" w:rsidR="001A3C1C" w:rsidRPr="00A83F0C" w:rsidRDefault="001A3C1C" w:rsidP="007969FA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3DDA9B14" w14:textId="77777777" w:rsidR="001A3C1C" w:rsidRPr="00A83F0C" w:rsidRDefault="001A3C1C" w:rsidP="007969FA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i</w:t>
            </w:r>
          </w:p>
        </w:tc>
      </w:tr>
    </w:tbl>
    <w:p w14:paraId="60F96990" w14:textId="77777777" w:rsidR="001A3C1C" w:rsidRPr="00227B83" w:rsidRDefault="001A3C1C" w:rsidP="001A3C1C">
      <w:pPr>
        <w:pStyle w:val="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5B539194" w14:textId="77777777" w:rsidR="001A3C1C" w:rsidRPr="00227B83" w:rsidRDefault="001A3C1C" w:rsidP="001A3C1C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Pr="00227B83">
        <w:rPr>
          <w:lang w:val="en-US"/>
        </w:rPr>
        <w:t xml:space="preserve">which receives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 and </w:t>
      </w:r>
      <w:r w:rsidRPr="00227B83">
        <w:rPr>
          <w:b/>
          <w:lang w:val="en-US"/>
        </w:rPr>
        <w:t>merges</w:t>
      </w:r>
      <w:r w:rsidRPr="00227B83">
        <w:rPr>
          <w:lang w:val="en-US"/>
        </w:rPr>
        <w:t xml:space="preserve"> them into a </w:t>
      </w:r>
      <w:r w:rsidRPr="00227B83">
        <w:rPr>
          <w:b/>
          <w:lang w:val="en-US"/>
        </w:rPr>
        <w:t>third</w:t>
      </w:r>
      <w:r w:rsidRPr="00227B83">
        <w:rPr>
          <w:lang w:val="en-US"/>
        </w:rPr>
        <w:t xml:space="preserve"> array.  </w:t>
      </w:r>
    </w:p>
    <w:p w14:paraId="3004B38F" w14:textId="77777777" w:rsidR="001A3C1C" w:rsidRPr="00227B83" w:rsidRDefault="001A3C1C" w:rsidP="001A3C1C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lastRenderedPageBreak/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3F6931CB" w14:textId="77777777" w:rsidR="001A3C1C" w:rsidRPr="00227B83" w:rsidRDefault="001A3C1C" w:rsidP="001A3C1C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41A7FF1B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Input</w:t>
      </w:r>
    </w:p>
    <w:p w14:paraId="64F277C9" w14:textId="77777777" w:rsidR="001A3C1C" w:rsidRPr="00227B83" w:rsidRDefault="001A3C1C" w:rsidP="001A3C1C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>
        <w:rPr>
          <w:b/>
          <w:lang w:val="en-US"/>
        </w:rPr>
        <w:t xml:space="preserve"> (</w:t>
      </w:r>
      <w:r w:rsidRPr="00875B16">
        <w:rPr>
          <w:lang w:val="en-US"/>
        </w:rPr>
        <w:t>with equal length</w:t>
      </w:r>
      <w:r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44EA5713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Output</w:t>
      </w:r>
    </w:p>
    <w:p w14:paraId="6D1B53CF" w14:textId="77777777" w:rsidR="001A3C1C" w:rsidRPr="00227B83" w:rsidRDefault="001A3C1C" w:rsidP="001A3C1C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4C6B1938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1A3C1C" w:rsidRPr="00227B83" w14:paraId="1DD0C799" w14:textId="77777777" w:rsidTr="007969FA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5E46" w14:textId="77777777" w:rsidR="001A3C1C" w:rsidRPr="00227B83" w:rsidRDefault="001A3C1C" w:rsidP="007969FA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709B" w14:textId="77777777" w:rsidR="001A3C1C" w:rsidRPr="00227B83" w:rsidRDefault="001A3C1C" w:rsidP="007969FA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1A3C1C" w:rsidRPr="00227B83" w14:paraId="4F594E91" w14:textId="77777777" w:rsidTr="007969FA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5F186" w14:textId="77777777" w:rsidR="001A3C1C" w:rsidRPr="00A83F0C" w:rsidRDefault="001A3C1C" w:rsidP="007969FA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68FA3AE" w14:textId="77777777" w:rsidR="001A3C1C" w:rsidRPr="00A83F0C" w:rsidRDefault="001A3C1C" w:rsidP="007969FA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729BF" w14:textId="77777777" w:rsidR="001A3C1C" w:rsidRPr="00A83F0C" w:rsidRDefault="001A3C1C" w:rsidP="007969FA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1A3C1C" w:rsidRPr="00227B83" w14:paraId="4823BDEE" w14:textId="77777777" w:rsidTr="007969FA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7E3C6" w14:textId="77777777" w:rsidR="001A3C1C" w:rsidRPr="00A83F0C" w:rsidRDefault="001A3C1C" w:rsidP="007969FA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0559E745" w14:textId="77777777" w:rsidR="001A3C1C" w:rsidRPr="00A83F0C" w:rsidRDefault="001A3C1C" w:rsidP="007969FA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9E85A" w14:textId="77777777" w:rsidR="001A3C1C" w:rsidRPr="00A83F0C" w:rsidRDefault="001A3C1C" w:rsidP="007969FA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E3A2942" w14:textId="77777777" w:rsidR="001A3C1C" w:rsidRPr="00227B83" w:rsidRDefault="001A3C1C" w:rsidP="001A3C1C">
      <w:pPr>
        <w:pStyle w:val="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384D7BA1" w14:textId="77777777" w:rsidR="001A3C1C" w:rsidRDefault="001A3C1C" w:rsidP="001A3C1C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>
        <w:t xml:space="preserve">the </w:t>
      </w:r>
      <w:r w:rsidRPr="00227B83">
        <w:rPr>
          <w:b/>
        </w:rPr>
        <w:t>number of rotations</w:t>
      </w:r>
      <w:r>
        <w:t xml:space="preserve"> you have to perform. </w:t>
      </w:r>
    </w:p>
    <w:p w14:paraId="0F8CA13D" w14:textId="77777777" w:rsidR="001A3C1C" w:rsidRPr="00227B83" w:rsidRDefault="001A3C1C" w:rsidP="001A3C1C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21125B28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Output</w:t>
      </w:r>
    </w:p>
    <w:p w14:paraId="583FD7A2" w14:textId="77777777" w:rsidR="001A3C1C" w:rsidRPr="00227B83" w:rsidRDefault="001A3C1C" w:rsidP="001A3C1C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>
        <w:t>b</w:t>
      </w:r>
      <w:r w:rsidRPr="00227B83">
        <w:t xml:space="preserve">y </w:t>
      </w:r>
      <w:r>
        <w:t xml:space="preserve">a </w:t>
      </w:r>
      <w:r w:rsidRPr="00227B83">
        <w:t>single space.</w:t>
      </w:r>
    </w:p>
    <w:p w14:paraId="24405458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1A3C1C" w:rsidRPr="00227B83" w14:paraId="7606C0C4" w14:textId="77777777" w:rsidTr="007969FA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07C6C" w14:textId="77777777" w:rsidR="001A3C1C" w:rsidRPr="00227B83" w:rsidRDefault="001A3C1C" w:rsidP="007969FA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2DDF" w14:textId="77777777" w:rsidR="001A3C1C" w:rsidRPr="00227B83" w:rsidRDefault="001A3C1C" w:rsidP="007969FA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1A3C1C" w:rsidRPr="00227B83" w14:paraId="1181E930" w14:textId="77777777" w:rsidTr="007969FA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E09AC" w14:textId="77777777" w:rsidR="001A3C1C" w:rsidRPr="00077E49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61009" w14:textId="77777777" w:rsidR="001A3C1C" w:rsidRPr="00077E49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1A3C1C" w:rsidRPr="00227B83" w14:paraId="2B14C4FE" w14:textId="77777777" w:rsidTr="007969FA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B8797" w14:textId="77777777" w:rsidR="001A3C1C" w:rsidRPr="00077E49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D8BB0" w14:textId="77777777" w:rsidR="001A3C1C" w:rsidRPr="00077E49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1A3C1C" w:rsidRPr="00227B83" w14:paraId="178C608A" w14:textId="77777777" w:rsidTr="007969FA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606E2" w14:textId="77777777" w:rsidR="001A3C1C" w:rsidRPr="00077E49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2F84C" w14:textId="77777777" w:rsidR="001A3C1C" w:rsidRPr="00077E49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7F605B61" w14:textId="77777777" w:rsidR="001A3C1C" w:rsidRPr="00227B83" w:rsidRDefault="001A3C1C" w:rsidP="001A3C1C">
      <w:pPr>
        <w:pStyle w:val="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2E9EA2DB" w14:textId="77777777" w:rsidR="001A3C1C" w:rsidRPr="00227B83" w:rsidRDefault="001A3C1C" w:rsidP="001A3C1C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integer, which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16DA86E6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lastRenderedPageBreak/>
        <w:t>Output</w:t>
      </w:r>
    </w:p>
    <w:p w14:paraId="5875E924" w14:textId="77777777" w:rsidR="001A3C1C" w:rsidRPr="00227B83" w:rsidRDefault="001A3C1C" w:rsidP="001A3C1C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>
        <w:t xml:space="preserve">a </w:t>
      </w:r>
      <w:r w:rsidRPr="00227B83">
        <w:t>single space.</w:t>
      </w:r>
    </w:p>
    <w:p w14:paraId="3E7DDDC6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3"/>
        <w:gridCol w:w="2709"/>
      </w:tblGrid>
      <w:tr w:rsidR="001A3C1C" w:rsidRPr="00227B83" w14:paraId="38F196A4" w14:textId="77777777" w:rsidTr="007969FA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1CAA5" w14:textId="77777777" w:rsidR="001A3C1C" w:rsidRPr="00227B83" w:rsidRDefault="001A3C1C" w:rsidP="007969FA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8145A" w14:textId="77777777" w:rsidR="001A3C1C" w:rsidRPr="00227B83" w:rsidRDefault="001A3C1C" w:rsidP="007969FA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1A3C1C" w:rsidRPr="00227B83" w14:paraId="530AFDBB" w14:textId="77777777" w:rsidTr="007969FA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CD22B" w14:textId="77777777" w:rsidR="001A3C1C" w:rsidRPr="00223795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7851F" w14:textId="77777777" w:rsidR="001A3C1C" w:rsidRPr="00223795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1A3C1C" w:rsidRPr="00227B83" w14:paraId="7DF06797" w14:textId="77777777" w:rsidTr="007969FA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D85B" w14:textId="77777777" w:rsidR="001A3C1C" w:rsidRPr="00223795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D0AB4" w14:textId="77777777" w:rsidR="001A3C1C" w:rsidRPr="00223795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1A3C1C" w:rsidRPr="00227B83" w14:paraId="32D598DA" w14:textId="77777777" w:rsidTr="007969FA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301A5" w14:textId="77777777" w:rsidR="001A3C1C" w:rsidRPr="00223795" w:rsidRDefault="001A3C1C" w:rsidP="007969FA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2DF18" w14:textId="77777777" w:rsidR="001A3C1C" w:rsidRPr="00223795" w:rsidRDefault="001A3C1C" w:rsidP="007969FA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1A3C1C" w:rsidRPr="00227B83" w14:paraId="1F01A2AE" w14:textId="77777777" w:rsidTr="007969FA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A3DC" w14:textId="77777777" w:rsidR="001A3C1C" w:rsidRPr="00223795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FF65" w14:textId="77777777" w:rsidR="001A3C1C" w:rsidRPr="00223795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1CCAB0A6" w14:textId="77777777" w:rsidR="001A3C1C" w:rsidRPr="00227B83" w:rsidRDefault="001A3C1C" w:rsidP="001A3C1C">
      <w:pPr>
        <w:pStyle w:val="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26E79611" w14:textId="77777777" w:rsidR="001A3C1C" w:rsidRPr="00227B83" w:rsidRDefault="001A3C1C" w:rsidP="001A3C1C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1D74C1C6" w14:textId="77777777" w:rsidR="001A3C1C" w:rsidRPr="00227B83" w:rsidRDefault="001A3C1C" w:rsidP="001A3C1C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233A9A3B" w14:textId="77777777" w:rsidR="001A3C1C" w:rsidRPr="00227B83" w:rsidRDefault="001A3C1C" w:rsidP="001A3C1C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1A3B7FFC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1A3C1C" w:rsidRPr="00227B83" w14:paraId="738F45CA" w14:textId="77777777" w:rsidTr="007969FA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A303" w14:textId="77777777" w:rsidR="001A3C1C" w:rsidRPr="00227B83" w:rsidRDefault="001A3C1C" w:rsidP="007969FA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F9A55" w14:textId="77777777" w:rsidR="001A3C1C" w:rsidRPr="00227B83" w:rsidRDefault="001A3C1C" w:rsidP="007969FA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08C9D" w14:textId="77777777" w:rsidR="001A3C1C" w:rsidRPr="00227B83" w:rsidRDefault="001A3C1C" w:rsidP="007969FA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1A3C1C" w:rsidRPr="00227B83" w14:paraId="74C13A72" w14:textId="77777777" w:rsidTr="007969FA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53FA8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7F1D0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493FA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28CDA860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= a[3]</w:t>
            </w:r>
          </w:p>
        </w:tc>
      </w:tr>
      <w:tr w:rsidR="001A3C1C" w:rsidRPr="00227B83" w14:paraId="4A207053" w14:textId="77777777" w:rsidTr="007969FA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EC23DF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8F09E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37F45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2</w:t>
            </w:r>
          </w:p>
          <w:p w14:paraId="31563171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a[1] -&gt; left sum = 1, right sum = 0</w:t>
            </w:r>
          </w:p>
          <w:p w14:paraId="52B37871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1A3C1C" w:rsidRPr="00227B83" w14:paraId="6FAC7300" w14:textId="77777777" w:rsidTr="007969FA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201DC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E295D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5C9D3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0</w:t>
            </w:r>
          </w:p>
        </w:tc>
      </w:tr>
      <w:tr w:rsidR="001A3C1C" w:rsidRPr="00227B83" w14:paraId="2DFB80B0" w14:textId="77777777" w:rsidTr="007969FA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4AE8D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93243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BA026A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1A3C1C" w:rsidRPr="00227B83" w14:paraId="2AAFF27D" w14:textId="77777777" w:rsidTr="007969FA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4B429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0042AB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A4F52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3991D548" w14:textId="77777777" w:rsidR="001A3C1C" w:rsidRPr="00AB450C" w:rsidRDefault="001A3C1C" w:rsidP="007969FA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+ a[2] = a[4] + a[5] + a[6] + a[7] + a[8] + a[9] + a[10]</w:t>
            </w:r>
          </w:p>
        </w:tc>
      </w:tr>
    </w:tbl>
    <w:p w14:paraId="3AF67C41" w14:textId="77777777" w:rsidR="001A3C1C" w:rsidRPr="00227B83" w:rsidRDefault="001A3C1C" w:rsidP="001A3C1C">
      <w:pPr>
        <w:pStyle w:val="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1D099119" w14:textId="77777777" w:rsidR="001A3C1C" w:rsidRPr="00227B83" w:rsidRDefault="001A3C1C" w:rsidP="001A3C1C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13102A80" w14:textId="77777777" w:rsidR="001A3C1C" w:rsidRPr="00227B83" w:rsidRDefault="001A3C1C" w:rsidP="001A3C1C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E3B2FBD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lastRenderedPageBreak/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1A3C1C" w:rsidRPr="00227B83" w14:paraId="164E4F44" w14:textId="77777777" w:rsidTr="007969FA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34B2F" w14:textId="77777777" w:rsidR="001A3C1C" w:rsidRPr="00227B83" w:rsidRDefault="001A3C1C" w:rsidP="007969FA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4F12" w14:textId="77777777" w:rsidR="001A3C1C" w:rsidRPr="00227B83" w:rsidRDefault="001A3C1C" w:rsidP="007969FA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1A3C1C" w:rsidRPr="00227B83" w14:paraId="6B5DAB7B" w14:textId="77777777" w:rsidTr="007969FA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3A27E" w14:textId="77777777" w:rsidR="001A3C1C" w:rsidRPr="003951B0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D9DDB" w14:textId="77777777" w:rsidR="001A3C1C" w:rsidRPr="003951B0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1A3C1C" w:rsidRPr="00227B83" w14:paraId="138D0956" w14:textId="77777777" w:rsidTr="007969FA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86E1F" w14:textId="77777777" w:rsidR="001A3C1C" w:rsidRPr="003951B0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5460C" w14:textId="77777777" w:rsidR="001A3C1C" w:rsidRPr="003951B0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1A3C1C" w:rsidRPr="00227B83" w14:paraId="1B860B33" w14:textId="77777777" w:rsidTr="007969FA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BECF4" w14:textId="77777777" w:rsidR="001A3C1C" w:rsidRPr="003951B0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AE15C5" w14:textId="77777777" w:rsidR="001A3C1C" w:rsidRPr="003951B0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1A3C1C" w:rsidRPr="00227B83" w14:paraId="0F0804BA" w14:textId="77777777" w:rsidTr="007969FA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854E9" w14:textId="77777777" w:rsidR="001A3C1C" w:rsidRPr="003951B0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16A8" w14:textId="77777777" w:rsidR="001A3C1C" w:rsidRPr="003951B0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41A9FF54" w14:textId="77777777" w:rsidR="001A3C1C" w:rsidRPr="00227B83" w:rsidRDefault="001A3C1C" w:rsidP="001A3C1C">
      <w:pPr>
        <w:pStyle w:val="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31B5165A" w14:textId="77777777" w:rsidR="001A3C1C" w:rsidRPr="00227B83" w:rsidRDefault="001A3C1C" w:rsidP="001A3C1C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0B275690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1A3C1C" w:rsidRPr="00227B83" w14:paraId="39F45FC0" w14:textId="77777777" w:rsidTr="007969FA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079F2" w14:textId="77777777" w:rsidR="001A3C1C" w:rsidRPr="00227B83" w:rsidRDefault="001A3C1C" w:rsidP="007969FA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33C7E" w14:textId="77777777" w:rsidR="001A3C1C" w:rsidRPr="00227B83" w:rsidRDefault="001A3C1C" w:rsidP="007969FA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1A3C1C" w:rsidRPr="00227B83" w14:paraId="220ED13F" w14:textId="77777777" w:rsidTr="007969FA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A2882" w14:textId="77777777" w:rsidR="001A3C1C" w:rsidRPr="005B2754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73C0F950" w14:textId="77777777" w:rsidR="001A3C1C" w:rsidRPr="005B2754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95617" w14:textId="77777777" w:rsidR="001A3C1C" w:rsidRPr="005B2754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45D89D14" w14:textId="77777777" w:rsidR="001A3C1C" w:rsidRPr="005B2754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1A3C1C" w:rsidRPr="00227B83" w14:paraId="65C72A34" w14:textId="77777777" w:rsidTr="007969FA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E3495" w14:textId="77777777" w:rsidR="001A3C1C" w:rsidRPr="005B2754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5DB3F1AC" w14:textId="77777777" w:rsidR="001A3C1C" w:rsidRPr="005B2754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B4081" w14:textId="77777777" w:rsidR="001A3C1C" w:rsidRPr="005B2754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70F679B7" w14:textId="77777777" w:rsidR="001A3C1C" w:rsidRPr="005B2754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3AA84E0D" w14:textId="77777777" w:rsidR="001A3C1C" w:rsidRPr="005B2754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1A3C1C" w:rsidRPr="00227B83" w14:paraId="3AB75CDA" w14:textId="77777777" w:rsidTr="007969FA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AF2CC" w14:textId="77777777" w:rsidR="001A3C1C" w:rsidRPr="005B2754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4D3130C9" w14:textId="77777777" w:rsidR="001A3C1C" w:rsidRPr="005B2754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95D18" w14:textId="77777777" w:rsidR="001A3C1C" w:rsidRPr="005B2754" w:rsidRDefault="001A3C1C" w:rsidP="007969FA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14E545E7" w14:textId="77777777" w:rsidR="001A3C1C" w:rsidRPr="005B2754" w:rsidRDefault="001A3C1C" w:rsidP="007969FA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2771D7EF" w14:textId="77777777" w:rsidR="001A3C1C" w:rsidRPr="00227B83" w:rsidRDefault="001A3C1C" w:rsidP="001A3C1C">
      <w:pPr>
        <w:pStyle w:val="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*Dungeonest Dark</w:t>
      </w:r>
    </w:p>
    <w:p w14:paraId="21D0E092" w14:textId="77777777" w:rsidR="001A3C1C" w:rsidRPr="00227B83" w:rsidRDefault="001A3C1C" w:rsidP="001A3C1C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654404D9" w14:textId="77777777" w:rsidR="001A3C1C" w:rsidRDefault="001A3C1C" w:rsidP="001A3C1C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>
        <w:rPr>
          <w:rFonts w:ascii="Calibri" w:hAnsi="Calibri" w:cs="Calibri"/>
        </w:rPr>
        <w:t>; and a number. They are</w:t>
      </w:r>
      <w:r w:rsidRPr="00227B83">
        <w:rPr>
          <w:rFonts w:ascii="Calibri" w:hAnsi="Calibri" w:cs="Calibri"/>
        </w:rPr>
        <w:t xml:space="preserve"> separated by </w:t>
      </w:r>
      <w:r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7D7AE16E" w14:textId="77777777" w:rsidR="001A3C1C" w:rsidRPr="000E0BE3" w:rsidRDefault="001A3C1C" w:rsidP="001A3C1C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14:paraId="6E2728AD" w14:textId="77777777" w:rsidR="001A3C1C" w:rsidRPr="000E0BE3" w:rsidRDefault="001A3C1C" w:rsidP="001A3C1C">
      <w:pPr>
        <w:pStyle w:val="a3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6F506E74" w14:textId="77777777" w:rsidR="001A3C1C" w:rsidRPr="000E0BE3" w:rsidRDefault="001A3C1C" w:rsidP="001A3C1C">
      <w:pPr>
        <w:pStyle w:val="a3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Pr="00227B83">
        <w:t xml:space="preserve">ou are healed with the number in the second part. However, your health </w:t>
      </w:r>
      <w:r w:rsidRPr="00227B83">
        <w:rPr>
          <w:b/>
        </w:rPr>
        <w:t>cannot exceed</w:t>
      </w:r>
      <w:r w:rsidRPr="00227B83">
        <w:t xml:space="preserve"> your </w:t>
      </w:r>
      <w:r w:rsidRPr="00227B83">
        <w:rPr>
          <w:b/>
        </w:rPr>
        <w:t xml:space="preserve">initial health </w:t>
      </w:r>
      <w:r w:rsidRPr="00227B83">
        <w:rPr>
          <w:b/>
          <w:noProof/>
        </w:rPr>
        <w:t>(</w:t>
      </w:r>
      <w:r w:rsidRPr="00227B83">
        <w:rPr>
          <w:b/>
        </w:rPr>
        <w:t>100)</w:t>
      </w:r>
      <w:r w:rsidRPr="00227B83">
        <w:t xml:space="preserve">. </w:t>
      </w:r>
    </w:p>
    <w:p w14:paraId="7BAA50D9" w14:textId="77777777" w:rsidR="001A3C1C" w:rsidRPr="00227B83" w:rsidRDefault="001A3C1C" w:rsidP="001A3C1C">
      <w:pPr>
        <w:pStyle w:val="a3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{</w:t>
      </w:r>
      <w:r>
        <w:rPr>
          <w:rStyle w:val="jlqj4b"/>
          <w:rFonts w:ascii="Consolas" w:hAnsi="Consolas"/>
          <w:b/>
          <w:lang w:val="en"/>
        </w:rPr>
        <w:t>healing-</w:t>
      </w:r>
      <w:r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Pr="0090081F">
        <w:rPr>
          <w:rFonts w:ascii="Consolas" w:hAnsi="Consolas"/>
          <w:b/>
        </w:rPr>
        <w:t>`</w:t>
      </w:r>
    </w:p>
    <w:p w14:paraId="4FEC86A6" w14:textId="77777777" w:rsidR="001A3C1C" w:rsidRPr="00227B83" w:rsidRDefault="001A3C1C" w:rsidP="001A3C1C">
      <w:pPr>
        <w:pStyle w:val="a3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{number}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Pr="000E0BE3">
        <w:rPr>
          <w:rFonts w:ascii="Consolas" w:hAnsi="Consolas"/>
          <w:b/>
        </w:rPr>
        <w:t>`</w:t>
      </w:r>
    </w:p>
    <w:p w14:paraId="3FF664D9" w14:textId="77777777" w:rsidR="001A3C1C" w:rsidRPr="0090081F" w:rsidRDefault="001A3C1C" w:rsidP="001A3C1C">
      <w:pPr>
        <w:pStyle w:val="a3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6A87AACD" w14:textId="77777777" w:rsidR="001A3C1C" w:rsidRPr="0090081F" w:rsidRDefault="001A3C1C" w:rsidP="001A3C1C">
      <w:pPr>
        <w:pStyle w:val="a3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lastRenderedPageBreak/>
        <w:t xml:space="preserve">You have found some coins, the number in the second part. </w:t>
      </w:r>
    </w:p>
    <w:p w14:paraId="71B06FBC" w14:textId="77777777" w:rsidR="001A3C1C" w:rsidRPr="00227B83" w:rsidRDefault="001A3C1C" w:rsidP="001A3C1C">
      <w:pPr>
        <w:pStyle w:val="a3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coins.</w:t>
      </w:r>
      <w:r w:rsidRPr="0090081F">
        <w:rPr>
          <w:rFonts w:ascii="Consolas" w:hAnsi="Consolas"/>
          <w:b/>
        </w:rPr>
        <w:t>`</w:t>
      </w:r>
    </w:p>
    <w:p w14:paraId="18BB6367" w14:textId="77777777" w:rsidR="001A3C1C" w:rsidRPr="00227B83" w:rsidRDefault="001A3C1C" w:rsidP="001A3C1C">
      <w:pPr>
        <w:pStyle w:val="a3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>
        <w:t>,</w:t>
      </w:r>
      <w:r w:rsidRPr="00227B83">
        <w:t xml:space="preserve"> you are facing a monster, you are going to fight. </w:t>
      </w:r>
    </w:p>
    <w:p w14:paraId="67E133AB" w14:textId="77777777" w:rsidR="001A3C1C" w:rsidRPr="0090081F" w:rsidRDefault="001A3C1C" w:rsidP="001A3C1C">
      <w:pPr>
        <w:pStyle w:val="a3"/>
        <w:spacing w:line="360" w:lineRule="auto"/>
        <w:jc w:val="both"/>
        <w:rPr>
          <w:lang w:val="bg-BG"/>
        </w:rPr>
      </w:pPr>
      <w:r w:rsidRPr="00227B83">
        <w:t>The second part of the room con</w:t>
      </w:r>
      <w:r>
        <w:t xml:space="preserve">tains the attack of the monster, </w:t>
      </w:r>
      <w:r>
        <w:rPr>
          <w:rStyle w:val="jlqj4b"/>
          <w:lang w:val="en"/>
        </w:rPr>
        <w:t>and the first the monster's name</w:t>
      </w:r>
      <w:r>
        <w:rPr>
          <w:rStyle w:val="jlqj4b"/>
          <w:lang w:val="bg-BG"/>
        </w:rPr>
        <w:t>.</w:t>
      </w:r>
      <w:r>
        <w:t xml:space="preserve"> </w:t>
      </w:r>
      <w:r w:rsidRPr="00227B83">
        <w:t xml:space="preserve">You should remove the monster's attack from your health. </w:t>
      </w:r>
    </w:p>
    <w:p w14:paraId="45880B60" w14:textId="77777777" w:rsidR="001A3C1C" w:rsidRPr="0090081F" w:rsidRDefault="001A3C1C" w:rsidP="001A3C1C">
      <w:pPr>
        <w:pStyle w:val="a3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Pr="00227B83">
        <w:t>you have slain the monster, and you should print</w:t>
      </w:r>
      <w:r>
        <w:t xml:space="preserve">: </w:t>
      </w:r>
    </w:p>
    <w:p w14:paraId="0F293D11" w14:textId="77777777" w:rsidR="001A3C1C" w:rsidRPr="0090081F" w:rsidRDefault="001A3C1C" w:rsidP="001A3C1C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 slayed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{monster</w:t>
      </w:r>
      <w:r>
        <w:rPr>
          <w:rStyle w:val="CodeChar"/>
        </w:rPr>
        <w:t>-name</w:t>
      </w:r>
      <w:r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</w:p>
    <w:p w14:paraId="3C186AD3" w14:textId="77777777" w:rsidR="001A3C1C" w:rsidRPr="00227B83" w:rsidRDefault="001A3C1C" w:rsidP="001A3C1C">
      <w:pPr>
        <w:pStyle w:val="a3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If you have died, print</w:t>
      </w:r>
      <w:r>
        <w:t>:</w:t>
      </w:r>
      <w:r w:rsidRPr="00227B83">
        <w:t xml:space="preserve"> </w:t>
      </w:r>
      <w:r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>
        <w:rPr>
          <w:rStyle w:val="CodeChar"/>
        </w:rPr>
        <w:t>-name</w:t>
      </w:r>
      <w:r w:rsidRPr="0090081F">
        <w:rPr>
          <w:rStyle w:val="CodeChar"/>
        </w:rPr>
        <w:t>}.</w:t>
      </w:r>
      <w:r>
        <w:rPr>
          <w:rFonts w:ascii="Consolas" w:hAnsi="Consolas"/>
          <w:b/>
        </w:rPr>
        <w:t xml:space="preserve">` </w:t>
      </w:r>
      <w:r w:rsidRPr="00227B83">
        <w:t xml:space="preserve">and your quest is over. </w:t>
      </w:r>
    </w:p>
    <w:p w14:paraId="0FC6FC98" w14:textId="77777777" w:rsidR="001A3C1C" w:rsidRPr="00227B83" w:rsidRDefault="001A3C1C" w:rsidP="001A3C1C">
      <w:pPr>
        <w:pStyle w:val="a3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>
        <w:t xml:space="preserve"> to</w:t>
      </w:r>
      <w:r w:rsidRPr="00227B83">
        <w:t xml:space="preserve"> manage to reach: </w:t>
      </w:r>
      <w:r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Pr="0090081F">
        <w:rPr>
          <w:rFonts w:ascii="Consolas" w:hAnsi="Consolas"/>
          <w:b/>
        </w:rPr>
        <w:t>`</w:t>
      </w:r>
      <w:r w:rsidRPr="00227B83">
        <w:t>.</w:t>
      </w:r>
    </w:p>
    <w:p w14:paraId="5FD501D3" w14:textId="77777777" w:rsidR="001A3C1C" w:rsidRPr="0090081F" w:rsidRDefault="001A3C1C" w:rsidP="001A3C1C">
      <w:pPr>
        <w:pStyle w:val="a3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09B3D4BF" w14:textId="77777777" w:rsidR="001A3C1C" w:rsidRDefault="001A3C1C" w:rsidP="001A3C1C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2F555BD" w14:textId="77777777" w:rsidR="001A3C1C" w:rsidRDefault="001A3C1C" w:rsidP="001A3C1C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28E70FE6" w14:textId="77777777" w:rsidR="001A3C1C" w:rsidRPr="00227B83" w:rsidRDefault="001A3C1C" w:rsidP="001A3C1C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4359B509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Input</w:t>
      </w:r>
    </w:p>
    <w:p w14:paraId="6382E2E0" w14:textId="77777777" w:rsidR="001A3C1C" w:rsidRPr="00227B83" w:rsidRDefault="001A3C1C" w:rsidP="001A3C1C">
      <w:pPr>
        <w:rPr>
          <w:lang w:val="bg-BG"/>
        </w:rPr>
      </w:pPr>
      <w:r w:rsidRPr="00227B83">
        <w:t>You receive a</w:t>
      </w:r>
      <w:r>
        <w:t xml:space="preserve">n array with one element- </w:t>
      </w:r>
      <w:r w:rsidRPr="00227B83">
        <w:t>string, representing the dungeon</w:t>
      </w:r>
      <w:r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>
        <w:t>]</w:t>
      </w:r>
      <w:r w:rsidRPr="00227B83">
        <w:t>.</w:t>
      </w:r>
    </w:p>
    <w:p w14:paraId="2F468597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Output</w:t>
      </w:r>
    </w:p>
    <w:p w14:paraId="3F7FC002" w14:textId="77777777" w:rsidR="001A3C1C" w:rsidRPr="00227B83" w:rsidRDefault="001A3C1C" w:rsidP="001A3C1C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22F5D183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Examples</w:t>
      </w:r>
    </w:p>
    <w:tbl>
      <w:tblPr>
        <w:tblStyle w:val="a5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1A3C1C" w:rsidRPr="00227B83" w14:paraId="57DAFB74" w14:textId="77777777" w:rsidTr="007969FA">
        <w:tc>
          <w:tcPr>
            <w:tcW w:w="4855" w:type="dxa"/>
            <w:shd w:val="clear" w:color="auto" w:fill="D9D9D9"/>
          </w:tcPr>
          <w:p w14:paraId="4B735EB0" w14:textId="77777777" w:rsidR="001A3C1C" w:rsidRPr="00227B83" w:rsidRDefault="001A3C1C" w:rsidP="007969FA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24046672" w14:textId="77777777" w:rsidR="001A3C1C" w:rsidRPr="00227B83" w:rsidRDefault="001A3C1C" w:rsidP="007969FA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A3C1C" w:rsidRPr="00227B83" w14:paraId="7013FDA5" w14:textId="77777777" w:rsidTr="007969FA">
        <w:trPr>
          <w:trHeight w:val="22"/>
        </w:trPr>
        <w:tc>
          <w:tcPr>
            <w:tcW w:w="4855" w:type="dxa"/>
          </w:tcPr>
          <w:p w14:paraId="06ED7B65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["rat 10|bat 20|potion 10|rat 10|chest 100|boss 70|chest 1000"]</w:t>
            </w:r>
          </w:p>
        </w:tc>
        <w:tc>
          <w:tcPr>
            <w:tcW w:w="5580" w:type="dxa"/>
          </w:tcPr>
          <w:p w14:paraId="5FA37488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1CBA7101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378E06E9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EABE06D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02CD8FE4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2315CC96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16565729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95A8103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lastRenderedPageBreak/>
              <w:t>Best room: 6</w:t>
            </w:r>
          </w:p>
        </w:tc>
      </w:tr>
      <w:tr w:rsidR="001A3C1C" w:rsidRPr="00227B83" w14:paraId="6FB3B454" w14:textId="77777777" w:rsidTr="007969FA">
        <w:trPr>
          <w:trHeight w:val="406"/>
        </w:trPr>
        <w:tc>
          <w:tcPr>
            <w:tcW w:w="4855" w:type="dxa"/>
          </w:tcPr>
          <w:p w14:paraId="49F68D90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lastRenderedPageBreak/>
              <w:t>["cat 10|potion 30|orc 10|chest 10|snake 25|chest 110"]</w:t>
            </w:r>
          </w:p>
        </w:tc>
        <w:tc>
          <w:tcPr>
            <w:tcW w:w="5580" w:type="dxa"/>
          </w:tcPr>
          <w:p w14:paraId="12A1B970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6153B548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635E82D1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3BCD68D6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523BBC92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58BE1D48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107630BF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138BDD8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18D7D2A0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2AB7FEB8" w14:textId="77777777" w:rsidR="001A3C1C" w:rsidRPr="009A3E93" w:rsidRDefault="001A3C1C" w:rsidP="007969FA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6A7524DE" w14:textId="77777777" w:rsidR="001A3C1C" w:rsidRPr="00227B83" w:rsidRDefault="001A3C1C" w:rsidP="001A3C1C">
      <w:pPr>
        <w:pStyle w:val="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2B14557B" w14:textId="77777777" w:rsidR="001A3C1C" w:rsidRPr="00227B83" w:rsidRDefault="001A3C1C" w:rsidP="001A3C1C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46201AB0" w14:textId="77777777" w:rsidR="001A3C1C" w:rsidRPr="00227B83" w:rsidRDefault="001A3C1C" w:rsidP="001A3C1C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8ACA4F5" w14:textId="59038B95" w:rsidR="001A3C1C" w:rsidRPr="00227B83" w:rsidRDefault="001A3C1C" w:rsidP="001A3C1C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inline distT="0" distB="0" distL="0" distR="0" wp14:anchorId="34FCEEE6" wp14:editId="6AC66AFE">
                <wp:extent cx="4491355" cy="649605"/>
                <wp:effectExtent l="1270" t="1905" r="3175" b="0"/>
                <wp:docPr id="1" name="Групиран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1355" cy="649605"/>
                          <a:chOff x="0" y="0"/>
                          <a:chExt cx="44915" cy="6498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" y="84"/>
                            <a:ext cx="10795" cy="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ight Arrow 7"/>
                        <wps:cNvSpPr>
                          <a:spLocks noChangeArrowheads="1"/>
                        </wps:cNvSpPr>
                        <wps:spPr bwMode="auto">
                          <a:xfrm>
                            <a:off x="13038" y="2243"/>
                            <a:ext cx="2413" cy="2074"/>
                          </a:xfrm>
                          <a:prstGeom prst="right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F0A22E"/>
                          </a:solidFill>
                          <a:ln w="12700">
                            <a:solidFill>
                              <a:srgbClr val="B0761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ight Arrow 7"/>
                        <wps:cNvSpPr>
                          <a:spLocks noChangeArrowheads="1"/>
                        </wps:cNvSpPr>
                        <wps:spPr bwMode="auto">
                          <a:xfrm>
                            <a:off x="29887" y="2201"/>
                            <a:ext cx="2413" cy="2074"/>
                          </a:xfrm>
                          <a:prstGeom prst="right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F0A22E"/>
                          </a:solidFill>
                          <a:ln w="12700">
                            <a:solidFill>
                              <a:srgbClr val="B0761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" y="84"/>
                            <a:ext cx="10795" cy="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64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9E4EF7" id="Групиране 1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">
                  <v:imagedata r:id="rId8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">
                  <v:imagedata r:id="rId9" o:title="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72412EBB" w14:textId="77777777" w:rsidR="001A3C1C" w:rsidRPr="00227B83" w:rsidRDefault="001A3C1C" w:rsidP="001A3C1C">
      <w:pPr>
        <w:jc w:val="both"/>
        <w:rPr>
          <w:rFonts w:ascii="Calibri" w:hAnsi="Calibri" w:cs="Calibri"/>
          <w:lang w:val="bg-BG"/>
        </w:rPr>
      </w:pPr>
    </w:p>
    <w:p w14:paraId="49AAB312" w14:textId="77777777" w:rsidR="001A3C1C" w:rsidRPr="00227B83" w:rsidRDefault="001A3C1C" w:rsidP="001A3C1C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34A48C30" w14:textId="77777777" w:rsidR="001A3C1C" w:rsidRPr="00227B83" w:rsidRDefault="001A3C1C" w:rsidP="001A3C1C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27A2CE54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Input</w:t>
      </w:r>
    </w:p>
    <w:p w14:paraId="2BD22B88" w14:textId="77777777" w:rsidR="001A3C1C" w:rsidRPr="00227B83" w:rsidRDefault="001A3C1C" w:rsidP="001A3C1C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38DCD108" w14:textId="77777777" w:rsidR="001A3C1C" w:rsidRPr="00227B83" w:rsidRDefault="001A3C1C" w:rsidP="001A3C1C">
      <w:pPr>
        <w:pStyle w:val="a3"/>
        <w:numPr>
          <w:ilvl w:val="0"/>
          <w:numId w:val="7"/>
        </w:numPr>
        <w:jc w:val="both"/>
        <w:rPr>
          <w:lang w:val="bg-BG"/>
        </w:rPr>
      </w:pPr>
      <w:r w:rsidRPr="00227B83">
        <w:lastRenderedPageBreak/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0A4BE478" w14:textId="77777777" w:rsidR="001A3C1C" w:rsidRPr="00227B83" w:rsidRDefault="001A3C1C" w:rsidP="001A3C1C">
      <w:pPr>
        <w:pStyle w:val="a3"/>
        <w:numPr>
          <w:ilvl w:val="0"/>
          <w:numId w:val="7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1C888ACA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Output</w:t>
      </w:r>
    </w:p>
    <w:p w14:paraId="3D412DE4" w14:textId="77777777" w:rsidR="001A3C1C" w:rsidRPr="00227B83" w:rsidRDefault="001A3C1C" w:rsidP="001A3C1C">
      <w:pPr>
        <w:pStyle w:val="a3"/>
        <w:numPr>
          <w:ilvl w:val="0"/>
          <w:numId w:val="8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>
        <w:rPr>
          <w:b/>
        </w:rPr>
        <w:t xml:space="preserve">ls within the field in format: </w:t>
      </w:r>
      <w:r w:rsidRPr="004F7849">
        <w:rPr>
          <w:rFonts w:ascii="Consolas" w:hAnsi="Consolas"/>
          <w:b/>
        </w:rPr>
        <w:t>`{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}`</w:t>
      </w:r>
    </w:p>
    <w:p w14:paraId="088A5AC0" w14:textId="77777777" w:rsidR="001A3C1C" w:rsidRPr="00227B83" w:rsidRDefault="001A3C1C" w:rsidP="001A3C1C">
      <w:pPr>
        <w:pStyle w:val="a3"/>
        <w:numPr>
          <w:ilvl w:val="1"/>
          <w:numId w:val="8"/>
        </w:numPr>
        <w:jc w:val="both"/>
        <w:rPr>
          <w:lang w:val="bg-BG"/>
        </w:rPr>
      </w:pPr>
      <w:r w:rsidRPr="00227B83">
        <w:t xml:space="preserve">If a cell has </w:t>
      </w:r>
      <w:r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3EC81FD6" w14:textId="77777777" w:rsidR="001A3C1C" w:rsidRPr="00227B83" w:rsidRDefault="001A3C1C" w:rsidP="001A3C1C">
      <w:pPr>
        <w:pStyle w:val="a3"/>
        <w:numPr>
          <w:ilvl w:val="1"/>
          <w:numId w:val="8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1E7A3567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Constrains</w:t>
      </w:r>
    </w:p>
    <w:p w14:paraId="515F7008" w14:textId="77777777" w:rsidR="001A3C1C" w:rsidRPr="00227B83" w:rsidRDefault="001A3C1C" w:rsidP="001A3C1C">
      <w:pPr>
        <w:pStyle w:val="a3"/>
        <w:numPr>
          <w:ilvl w:val="0"/>
          <w:numId w:val="8"/>
        </w:numPr>
        <w:jc w:val="both"/>
        <w:rPr>
          <w:lang w:val="bg-BG"/>
        </w:rPr>
      </w:pPr>
      <w:r w:rsidRPr="00227B83">
        <w:t>The size of the field will be in the range [0 … 1000]</w:t>
      </w:r>
    </w:p>
    <w:p w14:paraId="5559C4E9" w14:textId="77777777" w:rsidR="001A3C1C" w:rsidRPr="00227B83" w:rsidRDefault="001A3C1C" w:rsidP="001A3C1C">
      <w:pPr>
        <w:pStyle w:val="a3"/>
        <w:numPr>
          <w:ilvl w:val="0"/>
          <w:numId w:val="8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6FE40EF6" w14:textId="77777777" w:rsidR="001A3C1C" w:rsidRPr="00227B83" w:rsidRDefault="001A3C1C" w:rsidP="001A3C1C">
      <w:pPr>
        <w:pStyle w:val="a3"/>
        <w:numPr>
          <w:ilvl w:val="0"/>
          <w:numId w:val="8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14:paraId="1B1ED7EC" w14:textId="77777777" w:rsidR="001A3C1C" w:rsidRPr="00227B83" w:rsidRDefault="001A3C1C" w:rsidP="001A3C1C">
      <w:pPr>
        <w:pStyle w:val="a3"/>
        <w:numPr>
          <w:ilvl w:val="0"/>
          <w:numId w:val="8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094E4996" w14:textId="77777777" w:rsidR="001A3C1C" w:rsidRPr="00227B83" w:rsidRDefault="001A3C1C" w:rsidP="001A3C1C">
      <w:pPr>
        <w:pStyle w:val="3"/>
        <w:rPr>
          <w:lang w:val="bg-BG"/>
        </w:rPr>
      </w:pPr>
      <w:r w:rsidRPr="00227B83">
        <w:t>Examples</w:t>
      </w:r>
    </w:p>
    <w:tbl>
      <w:tblPr>
        <w:tblStyle w:val="a5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2887"/>
      </w:tblGrid>
      <w:tr w:rsidR="001A3C1C" w:rsidRPr="00227B83" w14:paraId="04F9E96F" w14:textId="77777777" w:rsidTr="007969FA">
        <w:tc>
          <w:tcPr>
            <w:tcW w:w="1763" w:type="dxa"/>
            <w:shd w:val="clear" w:color="auto" w:fill="D9D9D9" w:themeFill="background1" w:themeFillShade="D9"/>
          </w:tcPr>
          <w:p w14:paraId="1B69B299" w14:textId="77777777" w:rsidR="001A3C1C" w:rsidRPr="00227B83" w:rsidRDefault="001A3C1C" w:rsidP="007969FA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0F5466A" w14:textId="77777777" w:rsidR="001A3C1C" w:rsidRPr="00227B83" w:rsidRDefault="001A3C1C" w:rsidP="007969FA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1C9B1824" w14:textId="77777777" w:rsidR="001A3C1C" w:rsidRPr="00227B83" w:rsidRDefault="001A3C1C" w:rsidP="007969FA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1A3C1C" w:rsidRPr="00227B83" w14:paraId="0AB81331" w14:textId="77777777" w:rsidTr="007969FA">
        <w:tc>
          <w:tcPr>
            <w:tcW w:w="1763" w:type="dxa"/>
          </w:tcPr>
          <w:p w14:paraId="027CFE53" w14:textId="77777777" w:rsidR="001A3C1C" w:rsidRPr="005F18A6" w:rsidRDefault="001A3C1C" w:rsidP="007969FA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10357612" w14:textId="77777777" w:rsidR="001A3C1C" w:rsidRPr="005F18A6" w:rsidRDefault="001A3C1C" w:rsidP="007969FA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6DFF41B1" w14:textId="77777777" w:rsidR="001A3C1C" w:rsidRPr="005F18A6" w:rsidRDefault="001A3C1C" w:rsidP="007969FA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 ]</w:t>
            </w:r>
          </w:p>
        </w:tc>
        <w:tc>
          <w:tcPr>
            <w:tcW w:w="1134" w:type="dxa"/>
          </w:tcPr>
          <w:p w14:paraId="74881A22" w14:textId="77777777" w:rsidR="001A3C1C" w:rsidRPr="005F18A6" w:rsidRDefault="001A3C1C" w:rsidP="007969F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2887" w:type="dxa"/>
          </w:tcPr>
          <w:p w14:paraId="245F8DDA" w14:textId="77777777" w:rsidR="001A3C1C" w:rsidRPr="005F18A6" w:rsidRDefault="001A3C1C" w:rsidP="007969FA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14:paraId="00D1B5A6" w14:textId="77777777" w:rsidR="001A3C1C" w:rsidRPr="005F18A6" w:rsidRDefault="001A3C1C" w:rsidP="007969FA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14:paraId="08323F6E" w14:textId="77777777" w:rsidR="001A3C1C" w:rsidRPr="005F18A6" w:rsidRDefault="001A3C1C" w:rsidP="007969FA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14:paraId="52C4EE91" w14:textId="77777777" w:rsidR="001A3C1C" w:rsidRPr="00227B83" w:rsidRDefault="001A3C1C" w:rsidP="001A3C1C">
      <w:pPr>
        <w:jc w:val="both"/>
        <w:rPr>
          <w:rFonts w:ascii="Calibri" w:hAnsi="Calibri" w:cs="Calibri"/>
          <w:lang w:val="bg-BG"/>
        </w:rPr>
      </w:pPr>
    </w:p>
    <w:tbl>
      <w:tblPr>
        <w:tblStyle w:val="a5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1A3C1C" w:rsidRPr="00227B83" w14:paraId="6F9E6508" w14:textId="77777777" w:rsidTr="001A3C1C">
        <w:tc>
          <w:tcPr>
            <w:tcW w:w="1763" w:type="dxa"/>
            <w:shd w:val="clear" w:color="auto" w:fill="D9D9D9" w:themeFill="background1" w:themeFillShade="D9"/>
          </w:tcPr>
          <w:p w14:paraId="680115DD" w14:textId="77777777" w:rsidR="001A3C1C" w:rsidRPr="00227B83" w:rsidRDefault="001A3C1C" w:rsidP="007969FA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CB0B813" w14:textId="77777777" w:rsidR="001A3C1C" w:rsidRPr="00227B83" w:rsidRDefault="001A3C1C" w:rsidP="007969FA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2925CE2" w14:textId="77777777" w:rsidR="001A3C1C" w:rsidRPr="00227B83" w:rsidRDefault="001A3C1C" w:rsidP="007969FA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74023BD7" w14:textId="77777777" w:rsidR="001A3C1C" w:rsidRPr="00227B83" w:rsidRDefault="001A3C1C" w:rsidP="007969FA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BE9D1F" w14:textId="77777777" w:rsidR="001A3C1C" w:rsidRPr="00227B83" w:rsidRDefault="001A3C1C" w:rsidP="007969FA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1A3C1C" w:rsidRPr="00227B83" w14:paraId="4529C807" w14:textId="77777777" w:rsidTr="001A3C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/>
        </w:trPr>
        <w:tc>
          <w:tcPr>
            <w:tcW w:w="1763" w:type="dxa"/>
          </w:tcPr>
          <w:p w14:paraId="7AA546C8" w14:textId="77777777" w:rsidR="001A3C1C" w:rsidRPr="005F18A6" w:rsidRDefault="001A3C1C" w:rsidP="007969FA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 2',</w:t>
            </w:r>
          </w:p>
          <w:p w14:paraId="31996C8E" w14:textId="77777777" w:rsidR="001A3C1C" w:rsidRPr="005F18A6" w:rsidRDefault="001A3C1C" w:rsidP="007969FA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65E64DD6" w14:textId="77777777" w:rsidR="001A3C1C" w:rsidRPr="005F18A6" w:rsidRDefault="001A3C1C" w:rsidP="007969FA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4F450B2B" w14:textId="77777777" w:rsidR="001A3C1C" w:rsidRPr="005F18A6" w:rsidRDefault="001A3C1C" w:rsidP="007969FA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26CA5733" w14:textId="77777777" w:rsidR="001A3C1C" w:rsidRPr="005F18A6" w:rsidRDefault="001A3C1C" w:rsidP="007969F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</w:tcPr>
          <w:p w14:paraId="3B800C8E" w14:textId="77777777" w:rsidR="001A3C1C" w:rsidRPr="00227B83" w:rsidRDefault="001A3C1C" w:rsidP="007969FA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3A6E72F0" w14:textId="77777777" w:rsidR="001A3C1C" w:rsidRPr="005F18A6" w:rsidRDefault="001A3C1C" w:rsidP="007969FA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3A3C2260" w14:textId="77777777" w:rsidR="001A3C1C" w:rsidRPr="005F18A6" w:rsidRDefault="001A3C1C" w:rsidP="007969FA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2FFF97C4" w14:textId="77777777" w:rsidR="001A3C1C" w:rsidRPr="005F18A6" w:rsidRDefault="001A3C1C" w:rsidP="007969FA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7B6DFA57" w14:textId="77777777" w:rsidR="001A3C1C" w:rsidRPr="005F18A6" w:rsidRDefault="001A3C1C" w:rsidP="007969FA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14:paraId="1F125186" w14:textId="77777777" w:rsidR="001A3C1C" w:rsidRDefault="001A3C1C"/>
    <w:sectPr w:rsidR="001A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101462">
    <w:abstractNumId w:val="0"/>
  </w:num>
  <w:num w:numId="2" w16cid:durableId="199439399">
    <w:abstractNumId w:val="5"/>
  </w:num>
  <w:num w:numId="3" w16cid:durableId="2059283736">
    <w:abstractNumId w:val="2"/>
  </w:num>
  <w:num w:numId="4" w16cid:durableId="514266527">
    <w:abstractNumId w:val="3"/>
  </w:num>
  <w:num w:numId="5" w16cid:durableId="1703284527">
    <w:abstractNumId w:val="2"/>
    <w:lvlOverride w:ilvl="0">
      <w:startOverride w:val="2"/>
    </w:lvlOverride>
  </w:num>
  <w:num w:numId="6" w16cid:durableId="657005781">
    <w:abstractNumId w:val="2"/>
    <w:lvlOverride w:ilvl="0">
      <w:startOverride w:val="3"/>
    </w:lvlOverride>
  </w:num>
  <w:num w:numId="7" w16cid:durableId="2061398008">
    <w:abstractNumId w:val="10"/>
  </w:num>
  <w:num w:numId="8" w16cid:durableId="1448547941">
    <w:abstractNumId w:val="6"/>
  </w:num>
  <w:num w:numId="9" w16cid:durableId="1316298365">
    <w:abstractNumId w:val="8"/>
  </w:num>
  <w:num w:numId="10" w16cid:durableId="1228347313">
    <w:abstractNumId w:val="9"/>
  </w:num>
  <w:num w:numId="11" w16cid:durableId="594483287">
    <w:abstractNumId w:val="7"/>
  </w:num>
  <w:num w:numId="12" w16cid:durableId="1899783931">
    <w:abstractNumId w:val="1"/>
  </w:num>
  <w:num w:numId="13" w16cid:durableId="1830904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4ECE"/>
    <w:rsid w:val="001A3C1C"/>
    <w:rsid w:val="003D4ECE"/>
    <w:rsid w:val="004E4717"/>
    <w:rsid w:val="009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D24C"/>
  <w15:chartTrackingRefBased/>
  <w15:docId w15:val="{DC8FF913-D518-48A8-9E1F-5D3BD7FB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C1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1A3C1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3C1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A3C1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A3C1C"/>
    <w:rPr>
      <w:rFonts w:eastAsiaTheme="majorEastAsia" w:cstheme="majorBidi"/>
      <w:b/>
      <w:color w:val="8F400B"/>
      <w:sz w:val="32"/>
      <w:szCs w:val="32"/>
    </w:rPr>
  </w:style>
  <w:style w:type="paragraph" w:customStyle="1" w:styleId="Body">
    <w:name w:val="Body"/>
    <w:rsid w:val="001A3C1C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1A3C1C"/>
    <w:pPr>
      <w:numPr>
        <w:numId w:val="2"/>
      </w:numPr>
    </w:pPr>
  </w:style>
  <w:style w:type="paragraph" w:styleId="a3">
    <w:name w:val="List Paragraph"/>
    <w:basedOn w:val="a"/>
    <w:link w:val="a4"/>
    <w:uiPriority w:val="34"/>
    <w:qFormat/>
    <w:rsid w:val="001A3C1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1A3C1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1A3C1C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1A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1A3C1C"/>
  </w:style>
  <w:style w:type="character" w:customStyle="1" w:styleId="jlqj4b">
    <w:name w:val="jlqj4b"/>
    <w:basedOn w:val="a0"/>
    <w:rsid w:val="001A3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Kristiqn Kermedchiev</dc:creator>
  <cp:keywords/>
  <dc:description/>
  <cp:lastModifiedBy>Kristiqn Kermedchiev</cp:lastModifiedBy>
  <cp:revision>2</cp:revision>
  <dcterms:created xsi:type="dcterms:W3CDTF">2022-08-11T16:53:00Z</dcterms:created>
  <dcterms:modified xsi:type="dcterms:W3CDTF">2022-08-11T16:55:00Z</dcterms:modified>
</cp:coreProperties>
</file>