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FFB2" w14:textId="77777777" w:rsidR="00036302" w:rsidRPr="00C96665" w:rsidRDefault="00036302" w:rsidP="00036302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6B703C02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4BBB0B97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61B88B3A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7FC21512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036302" w:rsidRPr="00C96665" w14:paraId="6F2E033B" w14:textId="77777777" w:rsidTr="00C66B2E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4E0C" w14:textId="77777777" w:rsidR="00036302" w:rsidRPr="00C96665" w:rsidRDefault="00036302" w:rsidP="00C66B2E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1FB9A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036302" w:rsidRPr="00C96665" w14:paraId="4997DE41" w14:textId="77777777" w:rsidTr="00C66B2E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E8CA" w14:textId="77777777" w:rsidR="00036302" w:rsidRPr="001368F0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57F0D" w14:textId="77777777" w:rsidR="00036302" w:rsidRPr="001368F0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036302" w:rsidRPr="00C96665" w14:paraId="33210A93" w14:textId="77777777" w:rsidTr="00C66B2E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636DB" w14:textId="77777777" w:rsidR="00036302" w:rsidRPr="001368F0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</w:t>
            </w: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dsa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>', '</w:t>
            </w: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asd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>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36831" w14:textId="77777777" w:rsidR="00036302" w:rsidRPr="001368F0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dsa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 xml:space="preserve"> test</w:t>
            </w:r>
          </w:p>
        </w:tc>
      </w:tr>
      <w:tr w:rsidR="00036302" w:rsidRPr="00C96665" w14:paraId="746509A0" w14:textId="77777777" w:rsidTr="00C66B2E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7D06" w14:textId="77777777" w:rsidR="00036302" w:rsidRPr="001368F0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1DEE" w14:textId="77777777" w:rsidR="00036302" w:rsidRPr="001368F0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632F3AFB" w14:textId="77777777" w:rsidR="00036302" w:rsidRPr="00C96665" w:rsidRDefault="00036302" w:rsidP="00036302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lang w:val="bg-BG"/>
        </w:rPr>
      </w:pPr>
      <w:r w:rsidRPr="00C96665">
        <w:t>Add and Remove</w:t>
      </w:r>
    </w:p>
    <w:p w14:paraId="25F692C4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command, which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7F692C09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00CB5660" w14:textId="77777777" w:rsidR="00036302" w:rsidRPr="00C96665" w:rsidRDefault="00036302" w:rsidP="00036302">
      <w:pPr>
        <w:pStyle w:val="Body"/>
        <w:numPr>
          <w:ilvl w:val="0"/>
          <w:numId w:val="11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>" command, you should add the current number to your array.</w:t>
      </w:r>
    </w:p>
    <w:p w14:paraId="13BD5328" w14:textId="77777777" w:rsidR="00036302" w:rsidRPr="00C96665" w:rsidRDefault="00036302" w:rsidP="00036302">
      <w:pPr>
        <w:pStyle w:val="Body"/>
        <w:numPr>
          <w:ilvl w:val="0"/>
          <w:numId w:val="11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command,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12BD470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Input</w:t>
      </w:r>
    </w:p>
    <w:p w14:paraId="6981A6C9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DE86A4D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Output</w:t>
      </w:r>
    </w:p>
    <w:p w14:paraId="4842DA6C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47C241E4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Examples</w:t>
      </w:r>
    </w:p>
    <w:p w14:paraId="0266ADCF" w14:textId="77777777" w:rsidR="00036302" w:rsidRPr="00C96665" w:rsidRDefault="00036302" w:rsidP="00036302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036302" w:rsidRPr="00C96665" w14:paraId="6AB7D3CA" w14:textId="77777777" w:rsidTr="00C66B2E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99D8" w14:textId="77777777" w:rsidR="00036302" w:rsidRPr="00C96665" w:rsidRDefault="00036302" w:rsidP="00C66B2E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8BD6D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036302" w:rsidRPr="00C96665" w14:paraId="64B08937" w14:textId="77777777" w:rsidTr="00C66B2E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4DA61" w14:textId="77777777" w:rsidR="00036302" w:rsidRPr="00F32E04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A8797" w14:textId="77777777" w:rsidR="00036302" w:rsidRPr="00F32E04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036302" w:rsidRPr="00C96665" w14:paraId="5ACBA19B" w14:textId="77777777" w:rsidTr="00C66B2E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CE941" w14:textId="77777777" w:rsidR="00036302" w:rsidRPr="00F32E04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607E" w14:textId="77777777" w:rsidR="00036302" w:rsidRPr="00F32E04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036302" w:rsidRPr="00C96665" w14:paraId="53F9FDE3" w14:textId="77777777" w:rsidTr="00C66B2E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39D5C" w14:textId="77777777" w:rsidR="00036302" w:rsidRPr="00F32E04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8BB66" w14:textId="77777777" w:rsidR="00036302" w:rsidRPr="00F32E04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388DD265" w14:textId="77777777" w:rsidR="00036302" w:rsidRPr="00C96665" w:rsidRDefault="00036302" w:rsidP="00036302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lang w:val="bg-BG"/>
        </w:rPr>
      </w:pPr>
      <w:r w:rsidRPr="00C96665">
        <w:lastRenderedPageBreak/>
        <w:t>Rotate Array</w:t>
      </w:r>
    </w:p>
    <w:p w14:paraId="33CD39DE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6331D6EF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0A0F6E23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0D00E9FE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036302" w:rsidRPr="00C96665" w14:paraId="48229180" w14:textId="77777777" w:rsidTr="00C66B2E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D6E5E" w14:textId="77777777" w:rsidR="00036302" w:rsidRPr="00C96665" w:rsidRDefault="00036302" w:rsidP="00C66B2E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FF5B9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036302" w:rsidRPr="00C96665" w14:paraId="6844D903" w14:textId="77777777" w:rsidTr="00C66B2E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4A66D" w14:textId="77777777" w:rsidR="00036302" w:rsidRPr="00982516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9604" w14:textId="77777777" w:rsidR="00036302" w:rsidRPr="00982516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036302" w:rsidRPr="00C96665" w14:paraId="7444085E" w14:textId="77777777" w:rsidTr="00C66B2E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45D2" w14:textId="77777777" w:rsidR="00036302" w:rsidRPr="00982516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15B31" w14:textId="77777777" w:rsidR="00036302" w:rsidRPr="00982516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38523679" w14:textId="77777777" w:rsidR="00036302" w:rsidRPr="00C96665" w:rsidRDefault="00036302" w:rsidP="00036302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lang w:val="bg-BG"/>
        </w:rPr>
      </w:pPr>
      <w:r>
        <w:t>Non-Decreasing Subset</w:t>
      </w:r>
    </w:p>
    <w:p w14:paraId="45008C4F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4113900F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Input</w:t>
      </w:r>
    </w:p>
    <w:p w14:paraId="268A75BA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28D33817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Output</w:t>
      </w:r>
    </w:p>
    <w:p w14:paraId="4A1B83D3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1C9D1BB5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036302" w:rsidRPr="00C96665" w14:paraId="5FCA0A1C" w14:textId="77777777" w:rsidTr="00C66B2E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CB15D" w14:textId="77777777" w:rsidR="00036302" w:rsidRPr="00C96665" w:rsidRDefault="00036302" w:rsidP="00C66B2E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D28FA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036302" w:rsidRPr="00C96665" w14:paraId="54B2AE9E" w14:textId="77777777" w:rsidTr="00C66B2E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C7C9" w14:textId="77777777" w:rsidR="00036302" w:rsidRPr="00176F3E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74E46" w14:textId="77777777" w:rsidR="00036302" w:rsidRPr="00176F3E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036302" w:rsidRPr="00C96665" w14:paraId="5C452999" w14:textId="77777777" w:rsidTr="00C66B2E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1BF69" w14:textId="77777777" w:rsidR="00036302" w:rsidRPr="00176F3E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FB15" w14:textId="77777777" w:rsidR="00036302" w:rsidRPr="00176F3E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036302" w:rsidRPr="00C96665" w14:paraId="465C86C4" w14:textId="77777777" w:rsidTr="00C66B2E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9ABAB" w14:textId="77777777" w:rsidR="00036302" w:rsidRPr="00176F3E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BBE33" w14:textId="77777777" w:rsidR="00036302" w:rsidRPr="00176F3E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686947EC" w14:textId="77777777" w:rsidR="00036302" w:rsidRPr="00C96665" w:rsidRDefault="00036302" w:rsidP="00036302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eastAsia="SimSun"/>
          <w:noProof/>
          <w:color w:val="642D08"/>
          <w:lang w:val="bg-BG"/>
        </w:rPr>
      </w:pPr>
      <w:proofErr w:type="spellStart"/>
      <w:r w:rsidRPr="00C96665">
        <w:lastRenderedPageBreak/>
        <w:t>Tseam</w:t>
      </w:r>
      <w:proofErr w:type="spellEnd"/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29F91D40" w14:textId="77777777" w:rsidR="00036302" w:rsidRPr="00C96665" w:rsidRDefault="00036302" w:rsidP="00036302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</w:t>
      </w:r>
      <w:proofErr w:type="spellStart"/>
      <w:r w:rsidRPr="00C96665">
        <w:rPr>
          <w:rFonts w:ascii="Calibri" w:eastAsia="Calibri" w:hAnsi="Calibri" w:cs="Arial"/>
        </w:rPr>
        <w:t>Tseam</w:t>
      </w:r>
      <w:proofErr w:type="spellEnd"/>
      <w:r w:rsidRPr="00C96665">
        <w:rPr>
          <w:rFonts w:ascii="Calibri" w:eastAsia="Calibri" w:hAnsi="Calibri" w:cs="Arial"/>
        </w:rPr>
        <w:t xml:space="preserve">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>you will be receiving commands which Peter does with his account.</w:t>
      </w:r>
    </w:p>
    <w:p w14:paraId="54E3E509" w14:textId="77777777" w:rsidR="00036302" w:rsidRPr="00C96665" w:rsidRDefault="00036302" w:rsidP="00036302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45D65A5E" w14:textId="77777777" w:rsidR="00036302" w:rsidRPr="00C876F7" w:rsidRDefault="00036302" w:rsidP="00036302">
      <w:pPr>
        <w:pStyle w:val="a4"/>
        <w:numPr>
          <w:ilvl w:val="0"/>
          <w:numId w:val="6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 -</w:t>
      </w:r>
      <w:r>
        <w:rPr>
          <w:rFonts w:ascii="Consolas" w:hAnsi="Consolas"/>
          <w:b/>
          <w:noProof/>
          <w:lang w:eastAsia="bg-BG"/>
        </w:rPr>
        <w:t xml:space="preserve"> </w:t>
      </w:r>
      <w:r w:rsidRPr="00C876F7">
        <w:rPr>
          <w:rFonts w:ascii="Calibri" w:eastAsia="Calibri" w:hAnsi="Calibri" w:cs="Arial"/>
          <w:b/>
        </w:rPr>
        <w:t>add</w:t>
      </w:r>
      <w:r w:rsidRPr="00C876F7">
        <w:rPr>
          <w:rFonts w:ascii="Calibri" w:eastAsia="Calibri" w:hAnsi="Calibri" w:cs="Arial"/>
        </w:rPr>
        <w:t xml:space="preserve"> the game at </w:t>
      </w:r>
      <w:r>
        <w:rPr>
          <w:rFonts w:ascii="Calibri" w:eastAsia="Calibri" w:hAnsi="Calibri" w:cs="Arial"/>
        </w:rPr>
        <w:t xml:space="preserve">the </w:t>
      </w:r>
      <w:r w:rsidRPr="00C876F7">
        <w:rPr>
          <w:rFonts w:ascii="Calibri" w:eastAsia="Calibri" w:hAnsi="Calibri" w:cs="Arial"/>
          <w:b/>
        </w:rPr>
        <w:t>last</w:t>
      </w:r>
      <w:r w:rsidRPr="00C876F7">
        <w:rPr>
          <w:rFonts w:ascii="Calibri" w:eastAsia="Calibri" w:hAnsi="Calibri" w:cs="Arial"/>
        </w:rPr>
        <w:t xml:space="preserve"> position in the account, but only if it </w:t>
      </w:r>
      <w:r w:rsidRPr="00C876F7">
        <w:rPr>
          <w:rFonts w:ascii="Calibri" w:eastAsia="Calibri" w:hAnsi="Calibri" w:cs="Arial"/>
          <w:b/>
        </w:rPr>
        <w:t>isn't</w:t>
      </w:r>
      <w:r w:rsidRPr="00C876F7">
        <w:rPr>
          <w:rFonts w:ascii="Calibri" w:eastAsia="Calibri" w:hAnsi="Calibri" w:cs="Arial"/>
        </w:rPr>
        <w:t xml:space="preserve"> installed already.</w:t>
      </w:r>
    </w:p>
    <w:p w14:paraId="4B55A8A8" w14:textId="77777777" w:rsidR="00036302" w:rsidRPr="00C96665" w:rsidRDefault="00036302" w:rsidP="00036302">
      <w:pPr>
        <w:numPr>
          <w:ilvl w:val="0"/>
          <w:numId w:val="6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>
        <w:rPr>
          <w:rFonts w:ascii="Consolas" w:hAnsi="Consolas"/>
          <w:b/>
          <w:noProof/>
          <w:lang w:eastAsia="bg-BG"/>
        </w:rPr>
        <w:t xml:space="preserve"> - </w:t>
      </w:r>
      <w:r w:rsidRPr="00C96665">
        <w:rPr>
          <w:rFonts w:ascii="Calibri" w:eastAsia="Calibri" w:hAnsi="Calibri" w:cs="Arial"/>
          <w:b/>
        </w:rPr>
        <w:t>delete</w:t>
      </w:r>
      <w:r w:rsidRPr="00C96665">
        <w:rPr>
          <w:rFonts w:ascii="Calibri" w:eastAsia="Calibri" w:hAnsi="Calibri" w:cs="Arial"/>
        </w:rPr>
        <w:t xml:space="preserve"> the game if it </w:t>
      </w:r>
      <w:r w:rsidRPr="00C96665">
        <w:rPr>
          <w:rFonts w:ascii="Calibri" w:eastAsia="Calibri" w:hAnsi="Calibri" w:cs="Arial"/>
          <w:b/>
        </w:rPr>
        <w:t>exists</w:t>
      </w:r>
      <w:r w:rsidRPr="00C96665">
        <w:rPr>
          <w:rFonts w:ascii="Calibri" w:eastAsia="Calibri" w:hAnsi="Calibri" w:cs="Arial"/>
        </w:rPr>
        <w:t>.</w:t>
      </w:r>
    </w:p>
    <w:p w14:paraId="30340D13" w14:textId="77777777" w:rsidR="00036302" w:rsidRPr="00C96665" w:rsidRDefault="00036302" w:rsidP="00036302">
      <w:pPr>
        <w:numPr>
          <w:ilvl w:val="0"/>
          <w:numId w:val="6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>
        <w:rPr>
          <w:rFonts w:ascii="Consolas" w:hAnsi="Consolas"/>
          <w:b/>
          <w:noProof/>
          <w:lang w:eastAsia="bg-BG"/>
        </w:rPr>
        <w:t xml:space="preserve"> - </w:t>
      </w:r>
      <w:r w:rsidRPr="00C96665">
        <w:rPr>
          <w:rFonts w:ascii="Calibri" w:eastAsia="Calibri" w:hAnsi="Calibri" w:cs="Arial"/>
          <w:b/>
        </w:rPr>
        <w:t>update</w:t>
      </w:r>
      <w:r w:rsidRPr="00C96665">
        <w:rPr>
          <w:rFonts w:ascii="Calibri" w:eastAsia="Calibri" w:hAnsi="Calibri" w:cs="Arial"/>
        </w:rPr>
        <w:t xml:space="preserve"> the game </w:t>
      </w:r>
      <w:r w:rsidRPr="00C96665">
        <w:rPr>
          <w:rFonts w:ascii="Calibri" w:eastAsia="Calibri" w:hAnsi="Calibri" w:cs="Arial"/>
          <w:b/>
        </w:rPr>
        <w:t>if it exists</w:t>
      </w:r>
      <w:r w:rsidRPr="00C96665">
        <w:rPr>
          <w:rFonts w:ascii="Calibri" w:eastAsia="Calibri" w:hAnsi="Calibri" w:cs="Arial"/>
        </w:rPr>
        <w:t xml:space="preserve"> and place it </w:t>
      </w:r>
      <w:r>
        <w:rPr>
          <w:rFonts w:ascii="Calibri" w:eastAsia="Calibri" w:hAnsi="Calibri" w:cs="Arial"/>
        </w:rPr>
        <w:t>i</w:t>
      </w:r>
      <w:r w:rsidRPr="00C96665">
        <w:rPr>
          <w:rFonts w:ascii="Calibri" w:eastAsia="Calibri" w:hAnsi="Calibri" w:cs="Arial"/>
        </w:rPr>
        <w:t xml:space="preserve">n </w:t>
      </w:r>
      <w:r>
        <w:rPr>
          <w:rFonts w:ascii="Calibri" w:eastAsia="Calibri" w:hAnsi="Calibri" w:cs="Arial"/>
        </w:rPr>
        <w:t xml:space="preserve">the </w:t>
      </w:r>
      <w:r w:rsidRPr="00C96665">
        <w:rPr>
          <w:rFonts w:ascii="Calibri" w:eastAsia="Calibri" w:hAnsi="Calibri" w:cs="Arial"/>
          <w:b/>
        </w:rPr>
        <w:t>last position</w:t>
      </w:r>
      <w:r w:rsidRPr="00C96665">
        <w:rPr>
          <w:rFonts w:ascii="Calibri" w:eastAsia="Calibri" w:hAnsi="Calibri" w:cs="Arial"/>
        </w:rPr>
        <w:t>.</w:t>
      </w:r>
    </w:p>
    <w:p w14:paraId="57E655C9" w14:textId="77777777" w:rsidR="00036302" w:rsidRPr="00C876F7" w:rsidRDefault="00036302" w:rsidP="00036302">
      <w:pPr>
        <w:pStyle w:val="a4"/>
        <w:numPr>
          <w:ilvl w:val="0"/>
          <w:numId w:val="6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 xml:space="preserve">Expansion {game}-{expansion} - </w:t>
      </w:r>
      <w:r w:rsidRPr="00C876F7">
        <w:rPr>
          <w:rFonts w:ascii="Calibri" w:eastAsia="Calibri" w:hAnsi="Calibri" w:cs="Arial"/>
        </w:rPr>
        <w:t xml:space="preserve">check if the game exists and </w:t>
      </w:r>
      <w:r w:rsidRPr="00C876F7">
        <w:rPr>
          <w:rFonts w:ascii="Calibri" w:eastAsia="Calibri" w:hAnsi="Calibri" w:cs="Arial"/>
          <w:b/>
        </w:rPr>
        <w:t>insert</w:t>
      </w:r>
      <w:r w:rsidRPr="00C876F7">
        <w:rPr>
          <w:rFonts w:ascii="Calibri" w:eastAsia="Calibri" w:hAnsi="Calibri" w:cs="Arial"/>
        </w:rPr>
        <w:t xml:space="preserve"> after it the expansion in the following format: "</w:t>
      </w:r>
      <w:r w:rsidRPr="00C876F7">
        <w:rPr>
          <w:rFonts w:ascii="Consolas" w:eastAsia="Calibri" w:hAnsi="Consolas" w:cs="Arial"/>
          <w:b/>
        </w:rPr>
        <w:t>{</w:t>
      </w:r>
      <w:r w:rsidRPr="00C876F7">
        <w:rPr>
          <w:rFonts w:ascii="Consolas" w:eastAsia="Calibri" w:hAnsi="Consolas" w:cs="Arial"/>
          <w:b/>
          <w:noProof/>
        </w:rPr>
        <w:t>game}:{expansion</w:t>
      </w:r>
      <w:r w:rsidRPr="00C876F7">
        <w:rPr>
          <w:rFonts w:ascii="Consolas" w:eastAsia="Calibri" w:hAnsi="Consolas" w:cs="Arial"/>
          <w:b/>
        </w:rPr>
        <w:t>}</w:t>
      </w:r>
      <w:r w:rsidRPr="00C876F7">
        <w:rPr>
          <w:rFonts w:ascii="Calibri" w:eastAsia="Calibri" w:hAnsi="Calibri" w:cs="Arial"/>
          <w:b/>
        </w:rPr>
        <w:t>";</w:t>
      </w:r>
    </w:p>
    <w:p w14:paraId="3A75EF97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Input</w:t>
      </w:r>
    </w:p>
    <w:p w14:paraId="59753917" w14:textId="77777777" w:rsidR="00036302" w:rsidRPr="00C96665" w:rsidRDefault="00036302" w:rsidP="00036302">
      <w:pPr>
        <w:numPr>
          <w:ilvl w:val="0"/>
          <w:numId w:val="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011BFAE8" w14:textId="77777777" w:rsidR="00036302" w:rsidRPr="00C96665" w:rsidRDefault="00036302" w:rsidP="00036302">
      <w:pPr>
        <w:numPr>
          <w:ilvl w:val="0"/>
          <w:numId w:val="7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97537B3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Output</w:t>
      </w:r>
    </w:p>
    <w:p w14:paraId="10E6A852" w14:textId="77777777" w:rsidR="00036302" w:rsidRPr="00C96665" w:rsidRDefault="00036302" w:rsidP="00036302">
      <w:pPr>
        <w:numPr>
          <w:ilvl w:val="0"/>
          <w:numId w:val="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</w:t>
      </w:r>
      <w:proofErr w:type="spellStart"/>
      <w:r w:rsidRPr="00C96665">
        <w:rPr>
          <w:rFonts w:ascii="Calibri" w:hAnsi="Calibri" w:cs="Calibri"/>
          <w:lang w:eastAsia="bg-BG"/>
        </w:rPr>
        <w:t>Tseam</w:t>
      </w:r>
      <w:proofErr w:type="spellEnd"/>
      <w:r w:rsidRPr="00C96665">
        <w:rPr>
          <w:rFonts w:ascii="Calibri" w:hAnsi="Calibri" w:cs="Calibri"/>
          <w:lang w:eastAsia="bg-BG"/>
        </w:rPr>
        <w:t xml:space="preserve">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BD40C0B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Constraints</w:t>
      </w:r>
    </w:p>
    <w:p w14:paraId="10DEF7AD" w14:textId="77777777" w:rsidR="00036302" w:rsidRPr="00C96665" w:rsidRDefault="00036302" w:rsidP="00036302">
      <w:pPr>
        <w:numPr>
          <w:ilvl w:val="0"/>
          <w:numId w:val="9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54D0527B" w14:textId="77777777" w:rsidR="00036302" w:rsidRPr="00C96665" w:rsidRDefault="00036302" w:rsidP="00036302">
      <w:pPr>
        <w:numPr>
          <w:ilvl w:val="0"/>
          <w:numId w:val="9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56F92015" w14:textId="77777777" w:rsidR="00036302" w:rsidRPr="00C96665" w:rsidRDefault="00036302" w:rsidP="00036302">
      <w:pPr>
        <w:numPr>
          <w:ilvl w:val="0"/>
          <w:numId w:val="10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2E50B8F2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036302" w:rsidRPr="00C96665" w14:paraId="18EDD121" w14:textId="77777777" w:rsidTr="00C66B2E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3E44B" w14:textId="77777777" w:rsidR="00036302" w:rsidRPr="00C96665" w:rsidRDefault="00036302" w:rsidP="00C66B2E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E9FCEC" w14:textId="77777777" w:rsidR="00036302" w:rsidRPr="00C96665" w:rsidRDefault="00036302" w:rsidP="00C66B2E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989DE3" w14:textId="77777777" w:rsidR="00036302" w:rsidRPr="00C96665" w:rsidRDefault="00036302" w:rsidP="00C66B2E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036302" w:rsidRPr="00C96665" w14:paraId="4781D6C2" w14:textId="77777777" w:rsidTr="00C66B2E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9EC9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25E48BA1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4BCD726F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23ABE916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1519C5E4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18C96797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C255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EC61" w14:textId="77777777" w:rsidR="00036302" w:rsidRPr="002E26D3" w:rsidRDefault="00036302" w:rsidP="00C66B2E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42A7133D" w14:textId="77777777" w:rsidR="00036302" w:rsidRPr="002E26D3" w:rsidRDefault="00036302" w:rsidP="00C66B2E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1E99F3D6" w14:textId="77777777" w:rsidR="00036302" w:rsidRPr="002E26D3" w:rsidRDefault="00036302" w:rsidP="00C66B2E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132C2912" w14:textId="77777777" w:rsidR="00036302" w:rsidRPr="002E26D3" w:rsidRDefault="00036302" w:rsidP="00C66B2E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30403A" w14:textId="77777777" w:rsidR="00036302" w:rsidRPr="002E26D3" w:rsidRDefault="00036302" w:rsidP="00C66B2E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61CBCBF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036302" w:rsidRPr="00C96665" w14:paraId="57262F3E" w14:textId="77777777" w:rsidTr="00C66B2E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B58E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lastRenderedPageBreak/>
              <w:t>['CS WoW Diablo',</w:t>
            </w:r>
          </w:p>
          <w:p w14:paraId="5DF9E3B2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56A11F12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7E31D598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58DC232D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103E520A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F132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E167" w14:textId="77777777" w:rsidR="00036302" w:rsidRPr="002E26D3" w:rsidRDefault="00036302" w:rsidP="00C66B2E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67D11DBB" w14:textId="77777777" w:rsidR="00036302" w:rsidRPr="00C96665" w:rsidRDefault="00036302" w:rsidP="00036302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lang w:val="bg-BG"/>
        </w:rPr>
      </w:pPr>
      <w:r w:rsidRPr="00C96665">
        <w:t>Magic Matrices</w:t>
      </w:r>
    </w:p>
    <w:p w14:paraId="5C6E87A4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17569052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Input</w:t>
      </w:r>
    </w:p>
    <w:p w14:paraId="6EEB6949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58330B02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Output</w:t>
      </w:r>
    </w:p>
    <w:p w14:paraId="393A1E60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05AC09C4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036302" w:rsidRPr="00C96665" w14:paraId="48FBF5DF" w14:textId="77777777" w:rsidTr="00C66B2E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6338" w14:textId="77777777" w:rsidR="00036302" w:rsidRPr="00C96665" w:rsidRDefault="00036302" w:rsidP="00C66B2E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E2BF7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8DA7" w14:textId="77777777" w:rsidR="00036302" w:rsidRPr="00C96665" w:rsidRDefault="00036302" w:rsidP="00C66B2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C213A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37493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28AE" w14:textId="77777777" w:rsidR="00036302" w:rsidRPr="00C96665" w:rsidRDefault="00036302" w:rsidP="00C66B2E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9005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16D6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036302" w:rsidRPr="00C96665" w14:paraId="5F33EA69" w14:textId="77777777" w:rsidTr="00C66B2E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3598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7358C9EE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304794C4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2ECDC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7C9A" w14:textId="77777777" w:rsidR="00036302" w:rsidRPr="0014287A" w:rsidRDefault="00036302" w:rsidP="00C66B2E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A0120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513A1904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3CDE99FA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5D866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B0B8CF5" w14:textId="77777777" w:rsidR="00036302" w:rsidRPr="0014287A" w:rsidRDefault="00036302" w:rsidP="00C66B2E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B6CEB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2DFE4C03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0FB6E45D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6C05" w14:textId="77777777" w:rsidR="00036302" w:rsidRPr="0014287A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3C26700C" w14:textId="77777777" w:rsidR="00036302" w:rsidRPr="00C96665" w:rsidRDefault="00036302" w:rsidP="00036302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lang w:val="bg-BG"/>
        </w:rPr>
      </w:pPr>
      <w:r w:rsidRPr="00C96665">
        <w:t>Spiral Matrix</w:t>
      </w:r>
    </w:p>
    <w:p w14:paraId="29A55E11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4816869F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Input</w:t>
      </w:r>
    </w:p>
    <w:p w14:paraId="23375070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1C15A7E4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Output</w:t>
      </w:r>
    </w:p>
    <w:p w14:paraId="05D68915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1255A766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036302" w:rsidRPr="00C96665" w14:paraId="5005CC3D" w14:textId="77777777" w:rsidTr="00C66B2E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B371" w14:textId="77777777" w:rsidR="00036302" w:rsidRPr="00C96665" w:rsidRDefault="00036302" w:rsidP="00C66B2E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7E984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4358" w14:textId="77777777" w:rsidR="00036302" w:rsidRPr="00C96665" w:rsidRDefault="00036302" w:rsidP="00C66B2E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15F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3FA4B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036302" w:rsidRPr="00C96665" w14:paraId="0BD6345B" w14:textId="77777777" w:rsidTr="00C66B2E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91475" w14:textId="77777777" w:rsidR="00036302" w:rsidRPr="007C3AF9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lastRenderedPageBreak/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8D3F" w14:textId="77777777" w:rsidR="00036302" w:rsidRPr="007C3AF9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33C15AF7" w14:textId="77777777" w:rsidR="00036302" w:rsidRPr="007C3AF9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16 17 18 19 6</w:t>
            </w:r>
          </w:p>
          <w:p w14:paraId="1BCB8E99" w14:textId="77777777" w:rsidR="00036302" w:rsidRPr="007C3AF9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6B2A4764" w14:textId="77777777" w:rsidR="00036302" w:rsidRPr="007C3AF9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5001AFED" w14:textId="77777777" w:rsidR="00036302" w:rsidRPr="007C3AF9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706D0" w14:textId="77777777" w:rsidR="00036302" w:rsidRPr="007C3AF9" w:rsidRDefault="00036302" w:rsidP="00C66B2E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D5319" w14:textId="77777777" w:rsidR="00036302" w:rsidRPr="007C3AF9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B18A" w14:textId="77777777" w:rsidR="00036302" w:rsidRPr="007C3AF9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762CAB3C" w14:textId="77777777" w:rsidR="00036302" w:rsidRPr="007C3AF9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2AB20E2A" w14:textId="77777777" w:rsidR="00036302" w:rsidRPr="007C3AF9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33A34B65" w14:textId="77777777" w:rsidR="00036302" w:rsidRPr="00C96665" w:rsidRDefault="00036302" w:rsidP="00036302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lang w:val="bg-BG"/>
        </w:rPr>
      </w:pPr>
      <w:r w:rsidRPr="00C96665">
        <w:t>Diagonal Attack</w:t>
      </w:r>
    </w:p>
    <w:p w14:paraId="1A902E58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84EB8D7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Input</w:t>
      </w:r>
    </w:p>
    <w:p w14:paraId="6F15E5E5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6218192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Output</w:t>
      </w:r>
    </w:p>
    <w:p w14:paraId="3E748FC9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18BCF261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9"/>
        <w:gridCol w:w="1701"/>
        <w:gridCol w:w="283"/>
        <w:gridCol w:w="993"/>
        <w:gridCol w:w="982"/>
      </w:tblGrid>
      <w:tr w:rsidR="00036302" w:rsidRPr="00C96665" w14:paraId="3188880F" w14:textId="77777777" w:rsidTr="00C66B2E">
        <w:trPr>
          <w:trHeight w:val="26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B3D58" w14:textId="77777777" w:rsidR="00036302" w:rsidRPr="00C96665" w:rsidRDefault="00036302" w:rsidP="00C66B2E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2518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F88A" w14:textId="77777777" w:rsidR="00036302" w:rsidRPr="00C96665" w:rsidRDefault="00036302" w:rsidP="00C66B2E">
            <w:r>
              <w:t xml:space="preserve">                      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F927D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37C68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036302" w:rsidRPr="00C96665" w14:paraId="33FA02F6" w14:textId="77777777" w:rsidTr="00C66B2E">
        <w:trPr>
          <w:trHeight w:val="851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87EF7" w14:textId="77777777" w:rsidR="00036302" w:rsidRPr="00BB0C58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['5 3 12 3 1',</w:t>
            </w:r>
          </w:p>
          <w:p w14:paraId="558BA990" w14:textId="77777777" w:rsidR="00036302" w:rsidRPr="00BB0C58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'11 4 23 2 5',</w:t>
            </w:r>
          </w:p>
          <w:p w14:paraId="69F4DF5D" w14:textId="77777777" w:rsidR="00036302" w:rsidRPr="00BB0C58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'101 12 3 21 10',</w:t>
            </w:r>
          </w:p>
          <w:p w14:paraId="7229DBC2" w14:textId="77777777" w:rsidR="00036302" w:rsidRPr="00BB0C58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 4 5 2 2',</w:t>
            </w:r>
          </w:p>
          <w:p w14:paraId="4AE08DAC" w14:textId="77777777" w:rsidR="00036302" w:rsidRPr="00BB0C58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'5 22 33 11 1']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E46A" w14:textId="77777777" w:rsidR="00036302" w:rsidRPr="00BB0C58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  <w:p w14:paraId="7AF283AE" w14:textId="77777777" w:rsidR="00036302" w:rsidRPr="00BB0C58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44B2ADDC" w14:textId="77777777" w:rsidR="00036302" w:rsidRPr="00BB0C58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15 15 3 15 15</w:t>
            </w:r>
          </w:p>
          <w:p w14:paraId="15C4B04F" w14:textId="77777777" w:rsidR="00036302" w:rsidRPr="00BB0C58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35AC82F1" w14:textId="77777777" w:rsidR="00036302" w:rsidRPr="00BB0C58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32E4" w14:textId="77777777" w:rsidR="00036302" w:rsidRPr="00C96665" w:rsidRDefault="00036302" w:rsidP="00C66B2E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5186A" w14:textId="77777777" w:rsidR="00036302" w:rsidRPr="00C96665" w:rsidRDefault="00036302" w:rsidP="00C66B2E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72F66E33" w14:textId="77777777" w:rsidR="00036302" w:rsidRPr="00C96665" w:rsidRDefault="00036302" w:rsidP="00C66B2E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72EE969B" w14:textId="77777777" w:rsidR="00036302" w:rsidRPr="00C96665" w:rsidRDefault="00036302" w:rsidP="00C66B2E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B0B8" w14:textId="77777777" w:rsidR="00036302" w:rsidRPr="00C96665" w:rsidRDefault="00036302" w:rsidP="00C66B2E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2CC58CA" w14:textId="77777777" w:rsidR="00036302" w:rsidRPr="00C96665" w:rsidRDefault="00036302" w:rsidP="00C66B2E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1476FDF9" w14:textId="77777777" w:rsidR="00036302" w:rsidRPr="00C96665" w:rsidRDefault="00036302" w:rsidP="00C66B2E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1950787A" w14:textId="77777777" w:rsidR="00036302" w:rsidRPr="00C96665" w:rsidRDefault="00036302" w:rsidP="00036302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lang w:val="bg-BG"/>
        </w:rPr>
      </w:pPr>
      <w:r w:rsidRPr="00C96665">
        <w:t>Orbit</w:t>
      </w:r>
    </w:p>
    <w:p w14:paraId="3F2AA362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423073A4" w14:textId="17BF445F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57D12787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Input</w:t>
      </w:r>
    </w:p>
    <w:p w14:paraId="0DE654CA" w14:textId="77777777" w:rsidR="00036302" w:rsidRPr="00C96665" w:rsidRDefault="00036302" w:rsidP="00036302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Pr="00C96665">
        <w:rPr>
          <w:b/>
          <w:bCs/>
          <w:lang w:val="en-US"/>
        </w:rPr>
        <w:t>]</w:t>
      </w:r>
      <w:r w:rsidRPr="00C96665">
        <w:rPr>
          <w:lang w:val="en-US"/>
        </w:rPr>
        <w:t xml:space="preserve">, which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584F8EB1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lastRenderedPageBreak/>
        <w:t>Output</w:t>
      </w:r>
    </w:p>
    <w:p w14:paraId="7F21F6D0" w14:textId="77777777" w:rsidR="00036302" w:rsidRPr="00C96665" w:rsidRDefault="00036302" w:rsidP="00036302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55067396" w14:textId="77777777" w:rsidR="00036302" w:rsidRPr="00C96665" w:rsidRDefault="00036302" w:rsidP="00036302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036302" w:rsidRPr="00C96665" w14:paraId="0DBE5B99" w14:textId="77777777" w:rsidTr="00C66B2E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1C3A" w14:textId="77777777" w:rsidR="00036302" w:rsidRPr="00C96665" w:rsidRDefault="00036302" w:rsidP="00C66B2E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DC01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4BA72" w14:textId="77777777" w:rsidR="00036302" w:rsidRPr="00C96665" w:rsidRDefault="00036302" w:rsidP="00C66B2E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1AE6E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DBE73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31CC" w14:textId="77777777" w:rsidR="00036302" w:rsidRPr="00C96665" w:rsidRDefault="00036302" w:rsidP="00C66B2E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327DE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D3170" w14:textId="77777777" w:rsidR="00036302" w:rsidRPr="00C96665" w:rsidRDefault="00036302" w:rsidP="00C66B2E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036302" w:rsidRPr="00C96665" w14:paraId="50392793" w14:textId="77777777" w:rsidTr="00C66B2E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CC21D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FC1F3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35008B4D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70ECE4E8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4B16939D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C746" w14:textId="77777777" w:rsidR="00036302" w:rsidRPr="00C375A5" w:rsidRDefault="00036302" w:rsidP="00C66B2E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EAF15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8C9F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4A62A15A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44D4E19F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35E06821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7D078BE2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58E4B66" w14:textId="77777777" w:rsidR="00036302" w:rsidRPr="00C375A5" w:rsidRDefault="00036302" w:rsidP="00C66B2E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F49EA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38940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45E51DAA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01AFCC31" w14:textId="77777777" w:rsidR="00036302" w:rsidRPr="00C375A5" w:rsidRDefault="00036302" w:rsidP="00C66B2E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52233118" w14:textId="77777777" w:rsidR="00036302" w:rsidRPr="00C96665" w:rsidRDefault="00036302" w:rsidP="00036302">
      <w:pPr>
        <w:rPr>
          <w:lang w:val="bg-BG"/>
        </w:rPr>
      </w:pPr>
    </w:p>
    <w:p w14:paraId="182AAF75" w14:textId="77777777" w:rsidR="00985C99" w:rsidRDefault="00985C99"/>
    <w:sectPr w:rsidR="0098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85E20"/>
    <w:multiLevelType w:val="hybridMultilevel"/>
    <w:tmpl w:val="423C8AD4"/>
    <w:numStyleLink w:val="ImportedStyle2"/>
  </w:abstractNum>
  <w:num w:numId="1" w16cid:durableId="723413630">
    <w:abstractNumId w:val="2"/>
  </w:num>
  <w:num w:numId="2" w16cid:durableId="984553068">
    <w:abstractNumId w:val="8"/>
  </w:num>
  <w:num w:numId="3" w16cid:durableId="1573198151">
    <w:abstractNumId w:val="10"/>
  </w:num>
  <w:num w:numId="4" w16cid:durableId="1724717997">
    <w:abstractNumId w:val="4"/>
  </w:num>
  <w:num w:numId="5" w16cid:durableId="1774011027">
    <w:abstractNumId w:val="6"/>
  </w:num>
  <w:num w:numId="6" w16cid:durableId="1432319042">
    <w:abstractNumId w:val="7"/>
  </w:num>
  <w:num w:numId="7" w16cid:durableId="1681195682">
    <w:abstractNumId w:val="1"/>
  </w:num>
  <w:num w:numId="8" w16cid:durableId="539440325">
    <w:abstractNumId w:val="9"/>
  </w:num>
  <w:num w:numId="9" w16cid:durableId="943269454">
    <w:abstractNumId w:val="5"/>
  </w:num>
  <w:num w:numId="10" w16cid:durableId="1175264814">
    <w:abstractNumId w:val="0"/>
  </w:num>
  <w:num w:numId="11" w16cid:durableId="1890263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380"/>
    <w:rsid w:val="00036302"/>
    <w:rsid w:val="004E4717"/>
    <w:rsid w:val="00985C99"/>
    <w:rsid w:val="0099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89C0"/>
  <w15:chartTrackingRefBased/>
  <w15:docId w15:val="{E4CD243F-0578-4C13-93CD-E054625B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30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03630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3630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3630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3630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3630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036302"/>
    <w:rPr>
      <w:rFonts w:eastAsiaTheme="majorEastAsia" w:cstheme="majorBidi"/>
      <w:b/>
      <w:color w:val="8F400B"/>
      <w:sz w:val="32"/>
      <w:szCs w:val="32"/>
    </w:rPr>
  </w:style>
  <w:style w:type="character" w:styleId="a3">
    <w:name w:val="Hyperlink"/>
    <w:basedOn w:val="a0"/>
    <w:uiPriority w:val="99"/>
    <w:unhideWhenUsed/>
    <w:rsid w:val="00036302"/>
    <w:rPr>
      <w:color w:val="0000FF" w:themeColor="hyperlink"/>
      <w:u w:val="single"/>
    </w:rPr>
  </w:style>
  <w:style w:type="paragraph" w:styleId="a4">
    <w:name w:val="List Paragraph"/>
    <w:basedOn w:val="a"/>
    <w:link w:val="a5"/>
    <w:qFormat/>
    <w:rsid w:val="00036302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03630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36302"/>
    <w:rPr>
      <w:rFonts w:ascii="Consolas" w:hAnsi="Consolas"/>
      <w:b/>
      <w:noProof/>
    </w:rPr>
  </w:style>
  <w:style w:type="character" w:customStyle="1" w:styleId="a5">
    <w:name w:val="Списък на абзаци Знак"/>
    <w:basedOn w:val="a0"/>
    <w:link w:val="a4"/>
    <w:qFormat/>
    <w:rsid w:val="00036302"/>
  </w:style>
  <w:style w:type="table" w:customStyle="1" w:styleId="TableGrid1">
    <w:name w:val="Table Grid1"/>
    <w:basedOn w:val="a1"/>
    <w:next w:val="a6"/>
    <w:uiPriority w:val="59"/>
    <w:rsid w:val="0003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3630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036302"/>
    <w:pPr>
      <w:numPr>
        <w:numId w:val="2"/>
      </w:numPr>
    </w:pPr>
  </w:style>
  <w:style w:type="table" w:styleId="a6">
    <w:name w:val="Table Grid"/>
    <w:basedOn w:val="a1"/>
    <w:uiPriority w:val="59"/>
    <w:rsid w:val="0003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Kristiqn Kermedchiev</dc:creator>
  <cp:keywords/>
  <dc:description/>
  <cp:lastModifiedBy>Kristiqn Kermedchiev</cp:lastModifiedBy>
  <cp:revision>2</cp:revision>
  <dcterms:created xsi:type="dcterms:W3CDTF">2022-08-11T16:55:00Z</dcterms:created>
  <dcterms:modified xsi:type="dcterms:W3CDTF">2022-08-11T16:57:00Z</dcterms:modified>
</cp:coreProperties>
</file>