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69E" w:rsidRDefault="0016569E" w:rsidP="0016569E">
      <w:pPr>
        <w:pStyle w:val="Otsikko1"/>
      </w:pPr>
      <w:r>
        <w:t>Johdanto</w:t>
      </w:r>
    </w:p>
    <w:p w:rsidR="0090597F" w:rsidRDefault="00A01ED9" w:rsidP="007706A3">
      <w:r>
        <w:t>Järjestelmä on lääkäriaseman työvuorolistoja varten.</w:t>
      </w:r>
      <w:r w:rsidR="0090597F">
        <w:t xml:space="preserve"> Lääkäriaseman aikataulut jaetaan eri kiireellisyysluokkiin. Jokainen kiireellisyysluokka sisältää minimimäärän jokaiselle työntekijäryhmälle.</w:t>
      </w:r>
      <w:r>
        <w:t xml:space="preserve"> T</w:t>
      </w:r>
      <w:r w:rsidR="0090597F">
        <w:t xml:space="preserve">yöntekijät jaetaan kolmeen ryhmään: </w:t>
      </w:r>
      <w:r w:rsidR="0090597F" w:rsidRPr="0090597F">
        <w:t>lääkärit, sairaanhoitajat ja perushoitajat.</w:t>
      </w:r>
      <w:r w:rsidR="0090597F">
        <w:t xml:space="preserve"> Ylempi työntekijän ryhmästatus voi korvata alemman.</w:t>
      </w:r>
    </w:p>
    <w:p w:rsidR="00A01ED9" w:rsidRDefault="0090597F" w:rsidP="007706A3">
      <w:r>
        <w:t>Lääkäri &gt; Sairaanhoitaja &gt; Perushoitaja</w:t>
      </w:r>
    </w:p>
    <w:p w:rsidR="00953562" w:rsidRDefault="0090597F" w:rsidP="007706A3">
      <w:r>
        <w:t xml:space="preserve">Sovellus toteutetaan </w:t>
      </w:r>
      <w:proofErr w:type="spellStart"/>
      <w:r>
        <w:t>PHP:lla</w:t>
      </w:r>
      <w:proofErr w:type="spellEnd"/>
      <w:r>
        <w:t xml:space="preserve"> ja demo pidetään </w:t>
      </w:r>
      <w:proofErr w:type="spellStart"/>
      <w:r>
        <w:t>Heroku:ssa</w:t>
      </w:r>
      <w:proofErr w:type="spellEnd"/>
      <w:r>
        <w:t xml:space="preserve">. Jatkossa mahdollisesti tullaan myös käyttämään </w:t>
      </w:r>
      <w:proofErr w:type="spellStart"/>
      <w:r>
        <w:t>Javascriptiä</w:t>
      </w:r>
      <w:proofErr w:type="spellEnd"/>
      <w:r>
        <w:t xml:space="preserve"> (VUE.js)</w:t>
      </w:r>
    </w:p>
    <w:p w:rsidR="00821D7B" w:rsidRDefault="00821D7B" w:rsidP="00821D7B">
      <w:pPr>
        <w:pStyle w:val="Otsikko2"/>
      </w:pPr>
      <w:r>
        <w:t>Toimintoja: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ylläpitäjän kirjautuminen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kiireellisyysluokkien teko (muutos)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henkilöstövahvuuskalenterin teko (ja muutos)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työvuorolistan teko (ja muutos)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henkilökohtaisen työvuorolistan listaus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työvuorolistan listaus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työntekijäkohtainen työraportti (tehdyt tunnit tietyllä aikavälillä)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työntekijään tekemien tuntien listaus kiireellisyysluokittain</w:t>
      </w:r>
    </w:p>
    <w:p w:rsidR="0090597F" w:rsidRDefault="00821D7B" w:rsidP="00821D7B">
      <w:pPr>
        <w:pStyle w:val="Luettelokappale"/>
        <w:numPr>
          <w:ilvl w:val="0"/>
          <w:numId w:val="1"/>
        </w:numPr>
      </w:pPr>
      <w:r>
        <w:t>työvuorolistan ylimiehityksen raportointi</w:t>
      </w:r>
    </w:p>
    <w:p w:rsidR="00821D7B" w:rsidRDefault="00821D7B" w:rsidP="007706A3"/>
    <w:p w:rsidR="0016569E" w:rsidRDefault="0016569E" w:rsidP="0016569E">
      <w:pPr>
        <w:pStyle w:val="Otsikko1"/>
      </w:pPr>
      <w:r>
        <w:lastRenderedPageBreak/>
        <w:t>Käyttötapaukset</w:t>
      </w:r>
      <w:bookmarkStart w:id="0" w:name="_GoBack"/>
      <w:bookmarkEnd w:id="0"/>
    </w:p>
    <w:p w:rsidR="00821D7B" w:rsidRPr="00821D7B" w:rsidRDefault="00821D7B" w:rsidP="00821D7B">
      <w:r>
        <w:rPr>
          <w:noProof/>
          <w:lang w:eastAsia="fi-FI"/>
        </w:rPr>
        <w:drawing>
          <wp:inline distT="0" distB="0" distL="0" distR="0" wp14:anchorId="2ABDD8E3" wp14:editId="50364CB6">
            <wp:extent cx="5698490" cy="4411345"/>
            <wp:effectExtent l="0" t="0" r="0" b="8255"/>
            <wp:docPr id="1" name="Kuva 1" descr="C:\Users\Kristian\Downloads\Käyttötapauk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an\Downloads\Käyttötapauks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D7B" w:rsidRPr="00821D7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360E7"/>
    <w:multiLevelType w:val="hybridMultilevel"/>
    <w:tmpl w:val="A982510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A3"/>
    <w:rsid w:val="0016569E"/>
    <w:rsid w:val="007706A3"/>
    <w:rsid w:val="00821D7B"/>
    <w:rsid w:val="0090597F"/>
    <w:rsid w:val="00953562"/>
    <w:rsid w:val="00A0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CE947-1523-4AB4-8E1F-EB637246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5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21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7706A3"/>
    <w:rPr>
      <w:color w:val="0563C1" w:themeColor="hyperlink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1656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821D7B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821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Lauttamus</dc:creator>
  <cp:keywords/>
  <dc:description/>
  <cp:lastModifiedBy>Kristian Lauttamus</cp:lastModifiedBy>
  <cp:revision>3</cp:revision>
  <dcterms:created xsi:type="dcterms:W3CDTF">2016-01-27T21:23:00Z</dcterms:created>
  <dcterms:modified xsi:type="dcterms:W3CDTF">2016-01-27T22:33:00Z</dcterms:modified>
</cp:coreProperties>
</file>