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B7E3" w14:textId="56016C73" w:rsidR="003C301F" w:rsidRDefault="003C301F" w:rsidP="003C301F">
      <w:r>
        <w:t xml:space="preserve">PREČO NAČO – </w:t>
      </w:r>
      <w:r>
        <w:t>v mojom projekte riešim systém fungovania v oblasti obchodu, konkrétne obchodu s oblečeńim, čiže databáza nám má pomôcť pozorovať kto a kedy si objednal daný produkt atď...</w:t>
      </w:r>
    </w:p>
    <w:p w14:paraId="638F533C" w14:textId="00BE08D5" w:rsidR="003C301F" w:rsidRDefault="003C301F" w:rsidP="003C301F">
      <w:r>
        <w:t xml:space="preserve">KTO – </w:t>
      </w:r>
      <w:r>
        <w:t xml:space="preserve">k databáze by mali pristupovať hlavne zamestnanci, aby mali prehľad o objednávkach a zákazníci si môžu objednať zo zoznamu produktov </w:t>
      </w:r>
    </w:p>
    <w:p w14:paraId="0C79017D" w14:textId="5A3C3D20" w:rsidR="003C301F" w:rsidRDefault="003C301F" w:rsidP="003C301F">
      <w:r>
        <w:t xml:space="preserve">VSTUPY – </w:t>
      </w:r>
      <w:r>
        <w:t>mám uvedený zoznam produktov</w:t>
      </w:r>
      <w:r w:rsidR="00137ACE">
        <w:t xml:space="preserve"> a ich druh</w:t>
      </w:r>
      <w:r>
        <w:t xml:space="preserve">, taktiež zonam zamestnancov a zákazníkov </w:t>
      </w:r>
    </w:p>
    <w:p w14:paraId="193ABFFA" w14:textId="666B9D8C" w:rsidR="003C301F" w:rsidRDefault="003C301F" w:rsidP="003C301F">
      <w:r>
        <w:t xml:space="preserve">VÝSTUPY – </w:t>
      </w:r>
      <w:r w:rsidR="00137ACE">
        <w:t xml:space="preserve">objednávky zákazníkov a informácie o objednávke </w:t>
      </w:r>
    </w:p>
    <w:p w14:paraId="755A9A09" w14:textId="4987F992" w:rsidR="00C92A74" w:rsidRDefault="00AA3965">
      <w:r>
        <w:rPr>
          <w:noProof/>
        </w:rPr>
        <w:drawing>
          <wp:anchor distT="0" distB="0" distL="114300" distR="114300" simplePos="0" relativeHeight="251658240" behindDoc="0" locked="0" layoutInCell="1" allowOverlap="1" wp14:anchorId="209E4CFD" wp14:editId="6D9C6C93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6836537" cy="51530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37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2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34"/>
    <w:rsid w:val="00137ACE"/>
    <w:rsid w:val="003C301F"/>
    <w:rsid w:val="00AA3965"/>
    <w:rsid w:val="00C92A74"/>
    <w:rsid w:val="00D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BDD"/>
  <w15:chartTrackingRefBased/>
  <w15:docId w15:val="{30868862-A0AB-4987-8A80-ED1B494D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Mazúr</dc:creator>
  <cp:keywords/>
  <dc:description/>
  <cp:lastModifiedBy>Kristián Mazúr</cp:lastModifiedBy>
  <cp:revision>2</cp:revision>
  <dcterms:created xsi:type="dcterms:W3CDTF">2021-12-15T15:29:00Z</dcterms:created>
  <dcterms:modified xsi:type="dcterms:W3CDTF">2021-12-15T15:29:00Z</dcterms:modified>
</cp:coreProperties>
</file>