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C3DE28" w14:textId="0DD133B3" w:rsidR="00D85757" w:rsidRDefault="005014C7">
      <w:pPr>
        <w:rPr>
          <w:sz w:val="24"/>
          <w:szCs w:val="24"/>
        </w:rPr>
      </w:pPr>
      <w:r w:rsidRPr="005014C7">
        <w:rPr>
          <w:sz w:val="24"/>
          <w:szCs w:val="24"/>
        </w:rPr>
        <w:t xml:space="preserve">Pre využitie </w:t>
      </w:r>
      <w:r>
        <w:rPr>
          <w:sz w:val="24"/>
          <w:szCs w:val="24"/>
        </w:rPr>
        <w:t xml:space="preserve">našej implementácie </w:t>
      </w:r>
      <w:proofErr w:type="spellStart"/>
      <w:r>
        <w:rPr>
          <w:sz w:val="24"/>
          <w:szCs w:val="24"/>
        </w:rPr>
        <w:t>Cannyho</w:t>
      </w:r>
      <w:proofErr w:type="spellEnd"/>
      <w:r>
        <w:rPr>
          <w:sz w:val="24"/>
          <w:szCs w:val="24"/>
        </w:rPr>
        <w:t xml:space="preserve"> hranového detektora sa skopírujú súbory z tohto priečinka do cieľového adresára, kde sa budú spúšťať </w:t>
      </w:r>
      <w:proofErr w:type="spellStart"/>
      <w:r>
        <w:rPr>
          <w:sz w:val="24"/>
          <w:szCs w:val="24"/>
        </w:rPr>
        <w:t>python</w:t>
      </w:r>
      <w:proofErr w:type="spellEnd"/>
      <w:r>
        <w:rPr>
          <w:sz w:val="24"/>
          <w:szCs w:val="24"/>
        </w:rPr>
        <w:t xml:space="preserve"> príkazy. Projekt by mal obsahovať tieto súbory:</w:t>
      </w:r>
    </w:p>
    <w:p w14:paraId="2DB910CD" w14:textId="7DD416E6" w:rsidR="005014C7" w:rsidRDefault="005014C7">
      <w:pPr>
        <w:rPr>
          <w:sz w:val="24"/>
          <w:szCs w:val="24"/>
        </w:rPr>
      </w:pPr>
      <w:r>
        <w:rPr>
          <w:sz w:val="24"/>
          <w:szCs w:val="24"/>
        </w:rPr>
        <w:t>-celyProgram.py</w:t>
      </w:r>
    </w:p>
    <w:p w14:paraId="4C7F5E27" w14:textId="70BBE3AD" w:rsidR="005014C7" w:rsidRDefault="005014C7">
      <w:pPr>
        <w:rPr>
          <w:sz w:val="24"/>
          <w:szCs w:val="24"/>
        </w:rPr>
      </w:pPr>
      <w:r>
        <w:rPr>
          <w:sz w:val="24"/>
          <w:szCs w:val="24"/>
        </w:rPr>
        <w:t>-gradient_calculation.py</w:t>
      </w:r>
    </w:p>
    <w:p w14:paraId="731A6A7E" w14:textId="6C482407" w:rsidR="005014C7" w:rsidRDefault="005014C7">
      <w:pPr>
        <w:rPr>
          <w:sz w:val="24"/>
          <w:szCs w:val="24"/>
        </w:rPr>
      </w:pPr>
      <w:r>
        <w:rPr>
          <w:sz w:val="24"/>
          <w:szCs w:val="24"/>
        </w:rPr>
        <w:t>-hysteresis.py</w:t>
      </w:r>
    </w:p>
    <w:p w14:paraId="269B00FA" w14:textId="29E52440" w:rsidR="005014C7" w:rsidRDefault="005014C7">
      <w:pPr>
        <w:rPr>
          <w:sz w:val="24"/>
          <w:szCs w:val="24"/>
        </w:rPr>
      </w:pPr>
      <w:r>
        <w:rPr>
          <w:sz w:val="24"/>
          <w:szCs w:val="24"/>
        </w:rPr>
        <w:t>-Noise_reduction.py</w:t>
      </w:r>
    </w:p>
    <w:p w14:paraId="56AC8636" w14:textId="6453E772" w:rsidR="005014C7" w:rsidRDefault="005014C7">
      <w:pPr>
        <w:rPr>
          <w:sz w:val="24"/>
          <w:szCs w:val="24"/>
        </w:rPr>
      </w:pPr>
      <w:r>
        <w:rPr>
          <w:sz w:val="24"/>
          <w:szCs w:val="24"/>
        </w:rPr>
        <w:t>-nonmaxsuppresson.py</w:t>
      </w:r>
    </w:p>
    <w:p w14:paraId="01E2DAC8" w14:textId="00CE6B6A" w:rsidR="005014C7" w:rsidRDefault="005014C7">
      <w:pPr>
        <w:rPr>
          <w:sz w:val="24"/>
          <w:szCs w:val="24"/>
        </w:rPr>
      </w:pPr>
      <w:r>
        <w:rPr>
          <w:sz w:val="24"/>
          <w:szCs w:val="24"/>
        </w:rPr>
        <w:t>-threshold.py</w:t>
      </w:r>
    </w:p>
    <w:p w14:paraId="09FB6EC5" w14:textId="79F7655F" w:rsidR="005014C7" w:rsidRDefault="005014C7">
      <w:pPr>
        <w:rPr>
          <w:sz w:val="24"/>
          <w:szCs w:val="24"/>
        </w:rPr>
      </w:pPr>
      <w:r>
        <w:rPr>
          <w:sz w:val="24"/>
          <w:szCs w:val="24"/>
        </w:rPr>
        <w:t xml:space="preserve">Je dôležité mať nainštalovaný </w:t>
      </w:r>
      <w:proofErr w:type="spellStart"/>
      <w:r>
        <w:rPr>
          <w:sz w:val="24"/>
          <w:szCs w:val="24"/>
        </w:rPr>
        <w:t>python</w:t>
      </w:r>
      <w:proofErr w:type="spellEnd"/>
      <w:r>
        <w:rPr>
          <w:sz w:val="24"/>
          <w:szCs w:val="24"/>
        </w:rPr>
        <w:t xml:space="preserve"> verzie 3.5 a vyššie + balíčky </w:t>
      </w:r>
      <w:proofErr w:type="spellStart"/>
      <w:r>
        <w:rPr>
          <w:sz w:val="24"/>
          <w:szCs w:val="24"/>
        </w:rPr>
        <w:t>numpy</w:t>
      </w:r>
      <w:proofErr w:type="spellEnd"/>
      <w:r>
        <w:rPr>
          <w:sz w:val="24"/>
          <w:szCs w:val="24"/>
        </w:rPr>
        <w:t xml:space="preserve">, </w:t>
      </w:r>
      <w:proofErr w:type="spellStart"/>
      <w:r w:rsidRPr="005014C7">
        <w:rPr>
          <w:sz w:val="24"/>
          <w:szCs w:val="24"/>
        </w:rPr>
        <w:t>matplotlib</w:t>
      </w:r>
      <w:proofErr w:type="spellEnd"/>
      <w:r w:rsidR="003577B1">
        <w:rPr>
          <w:sz w:val="24"/>
          <w:szCs w:val="24"/>
        </w:rPr>
        <w:t xml:space="preserve"> a </w:t>
      </w:r>
      <w:proofErr w:type="spellStart"/>
      <w:r w:rsidR="003577B1">
        <w:rPr>
          <w:sz w:val="24"/>
          <w:szCs w:val="24"/>
        </w:rPr>
        <w:t>openCV</w:t>
      </w:r>
      <w:proofErr w:type="spellEnd"/>
      <w:r w:rsidR="003577B1">
        <w:rPr>
          <w:sz w:val="24"/>
          <w:szCs w:val="24"/>
        </w:rPr>
        <w:t xml:space="preserve">. </w:t>
      </w:r>
    </w:p>
    <w:p w14:paraId="22F8DA9C" w14:textId="3FE75821" w:rsidR="003577B1" w:rsidRDefault="003577B1">
      <w:pPr>
        <w:rPr>
          <w:sz w:val="24"/>
          <w:szCs w:val="24"/>
        </w:rPr>
      </w:pPr>
    </w:p>
    <w:p w14:paraId="292CD271" w14:textId="282EE9C1" w:rsidR="003577B1" w:rsidRDefault="003577B1">
      <w:pPr>
        <w:rPr>
          <w:sz w:val="24"/>
          <w:szCs w:val="24"/>
        </w:rPr>
      </w:pPr>
      <w:r>
        <w:rPr>
          <w:sz w:val="24"/>
          <w:szCs w:val="24"/>
        </w:rPr>
        <w:t>Použitie algoritmu:</w:t>
      </w:r>
    </w:p>
    <w:p w14:paraId="69EE2012" w14:textId="77777777" w:rsidR="003577B1" w:rsidRDefault="003577B1">
      <w:pPr>
        <w:rPr>
          <w:sz w:val="24"/>
          <w:szCs w:val="24"/>
        </w:rPr>
      </w:pPr>
      <w:r>
        <w:rPr>
          <w:sz w:val="24"/>
          <w:szCs w:val="24"/>
        </w:rPr>
        <w:t xml:space="preserve">-Používateľ si vyberie ľubovoľný obrázok na detekciu hrán a nahrá ho do rovnakého adresára, kde sa nachádzajú vyššie uvedené súbory. </w:t>
      </w:r>
    </w:p>
    <w:p w14:paraId="696A5F92" w14:textId="77777777" w:rsidR="003577B1" w:rsidRDefault="003577B1">
      <w:pPr>
        <w:rPr>
          <w:sz w:val="24"/>
          <w:szCs w:val="24"/>
        </w:rPr>
      </w:pPr>
      <w:r>
        <w:rPr>
          <w:sz w:val="24"/>
          <w:szCs w:val="24"/>
        </w:rPr>
        <w:t>-Používateľ si otvorí súbor „celyProgram.py“. Tam budú tieto riadky kódu:</w:t>
      </w:r>
    </w:p>
    <w:p w14:paraId="133BDA63" w14:textId="77777777" w:rsidR="00AF7ACE" w:rsidRDefault="003577B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CEF32A0" wp14:editId="2C6BE801">
            <wp:extent cx="5246370" cy="1165860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397" t="65844" r="81350" b="26631"/>
                    <a:stretch/>
                  </pic:blipFill>
                  <pic:spPr bwMode="auto">
                    <a:xfrm>
                      <a:off x="0" y="0"/>
                      <a:ext cx="5246370" cy="1165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73AE9" w14:textId="77777777" w:rsidR="0084634C" w:rsidRDefault="00AF7ACE">
      <w:pPr>
        <w:rPr>
          <w:sz w:val="24"/>
          <w:szCs w:val="24"/>
        </w:rPr>
      </w:pPr>
      <w:r>
        <w:rPr>
          <w:sz w:val="24"/>
          <w:szCs w:val="24"/>
        </w:rPr>
        <w:t>Druhý riadok zobrazeného vyššie obrázka má príkaz nahrávania obrázka ako vstup do programu. V našom prípade pôvodný príkaz „</w:t>
      </w:r>
      <w:proofErr w:type="spellStart"/>
      <w:r>
        <w:rPr>
          <w:sz w:val="24"/>
          <w:szCs w:val="24"/>
        </w:rPr>
        <w:t>img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mpimg.imread</w:t>
      </w:r>
      <w:proofErr w:type="spellEnd"/>
      <w:r>
        <w:rPr>
          <w:sz w:val="24"/>
          <w:szCs w:val="24"/>
        </w:rPr>
        <w:t>(´hrany.jpg´)“ zmeníme na „</w:t>
      </w:r>
      <w:proofErr w:type="spellStart"/>
      <w:r>
        <w:rPr>
          <w:sz w:val="24"/>
          <w:szCs w:val="24"/>
        </w:rPr>
        <w:t>img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mpimg.imread</w:t>
      </w:r>
      <w:proofErr w:type="spellEnd"/>
      <w:r>
        <w:rPr>
          <w:sz w:val="24"/>
          <w:szCs w:val="24"/>
        </w:rPr>
        <w:t>(´</w:t>
      </w:r>
      <w:proofErr w:type="spellStart"/>
      <w:r>
        <w:rPr>
          <w:sz w:val="24"/>
          <w:szCs w:val="24"/>
        </w:rPr>
        <w:t>loremIpsum.format</w:t>
      </w:r>
      <w:proofErr w:type="spellEnd"/>
      <w:r>
        <w:rPr>
          <w:sz w:val="24"/>
          <w:szCs w:val="24"/>
        </w:rPr>
        <w:t>´)“. „</w:t>
      </w:r>
      <w:proofErr w:type="spellStart"/>
      <w:r>
        <w:rPr>
          <w:sz w:val="24"/>
          <w:szCs w:val="24"/>
        </w:rPr>
        <w:t>loremIpsum</w:t>
      </w:r>
      <w:proofErr w:type="spellEnd"/>
      <w:r>
        <w:rPr>
          <w:sz w:val="24"/>
          <w:szCs w:val="24"/>
        </w:rPr>
        <w:t>“ predstavuje názov vstupného obrázka a „.</w:t>
      </w:r>
      <w:proofErr w:type="spellStart"/>
      <w:r>
        <w:rPr>
          <w:sz w:val="24"/>
          <w:szCs w:val="24"/>
        </w:rPr>
        <w:t>format</w:t>
      </w:r>
      <w:proofErr w:type="spellEnd"/>
      <w:r>
        <w:rPr>
          <w:sz w:val="24"/>
          <w:szCs w:val="24"/>
        </w:rPr>
        <w:t xml:space="preserve">“ predstavuje formát obrázka v ktorom je uložený daný súbor. Formáty vstupného obrázka musia byť len rastrovej grafiky </w:t>
      </w:r>
      <w:proofErr w:type="spellStart"/>
      <w:r>
        <w:rPr>
          <w:sz w:val="24"/>
          <w:szCs w:val="24"/>
        </w:rPr>
        <w:t>t.j</w:t>
      </w:r>
      <w:proofErr w:type="spellEnd"/>
      <w:r>
        <w:rPr>
          <w:sz w:val="24"/>
          <w:szCs w:val="24"/>
        </w:rPr>
        <w:t>. „JPG, JPEG, BMP“ a podobne. Formáty vektorovej grafiky nebudú fungovať.</w:t>
      </w:r>
      <w:r w:rsidR="002A351B">
        <w:rPr>
          <w:sz w:val="24"/>
          <w:szCs w:val="24"/>
        </w:rPr>
        <w:t xml:space="preserve"> V prípade nastavenia </w:t>
      </w:r>
      <w:proofErr w:type="spellStart"/>
      <w:r w:rsidR="002A351B">
        <w:rPr>
          <w:sz w:val="24"/>
          <w:szCs w:val="24"/>
        </w:rPr>
        <w:t>scriptu</w:t>
      </w:r>
      <w:proofErr w:type="spellEnd"/>
      <w:r w:rsidR="002A351B">
        <w:rPr>
          <w:sz w:val="24"/>
          <w:szCs w:val="24"/>
        </w:rPr>
        <w:t xml:space="preserve"> v súbore je potrebné tento program uložiť a spustiť. Program sa spúšťa pomocou príkazu „</w:t>
      </w:r>
      <w:proofErr w:type="spellStart"/>
      <w:r w:rsidR="002A351B">
        <w:rPr>
          <w:sz w:val="24"/>
          <w:szCs w:val="24"/>
        </w:rPr>
        <w:t>python</w:t>
      </w:r>
      <w:proofErr w:type="spellEnd"/>
      <w:r w:rsidR="002A351B">
        <w:rPr>
          <w:sz w:val="24"/>
          <w:szCs w:val="24"/>
        </w:rPr>
        <w:t xml:space="preserve"> celyProgram.py“. Pre spustenie príkazu sa vo Windows-e sa môže použiť </w:t>
      </w:r>
      <w:proofErr w:type="spellStart"/>
      <w:r w:rsidR="002A351B">
        <w:rPr>
          <w:sz w:val="24"/>
          <w:szCs w:val="24"/>
        </w:rPr>
        <w:t>powershell</w:t>
      </w:r>
      <w:proofErr w:type="spellEnd"/>
      <w:r w:rsidR="002A351B">
        <w:rPr>
          <w:sz w:val="24"/>
          <w:szCs w:val="24"/>
        </w:rPr>
        <w:t>, v </w:t>
      </w:r>
      <w:r w:rsidR="0084634C">
        <w:rPr>
          <w:sz w:val="24"/>
          <w:szCs w:val="24"/>
        </w:rPr>
        <w:t>Linuxe</w:t>
      </w:r>
      <w:r w:rsidR="002A351B">
        <w:rPr>
          <w:sz w:val="24"/>
          <w:szCs w:val="24"/>
        </w:rPr>
        <w:t xml:space="preserve"> alebo v Mac-ose jednoducho príkazový riadok otvorený v danom </w:t>
      </w:r>
      <w:r w:rsidR="0084634C">
        <w:rPr>
          <w:sz w:val="24"/>
          <w:szCs w:val="24"/>
        </w:rPr>
        <w:t>adresári</w:t>
      </w:r>
      <w:r w:rsidR="002A351B">
        <w:rPr>
          <w:sz w:val="24"/>
          <w:szCs w:val="24"/>
        </w:rPr>
        <w:t xml:space="preserve">. </w:t>
      </w:r>
    </w:p>
    <w:p w14:paraId="02F06E43" w14:textId="12BBECBB" w:rsidR="0084634C" w:rsidRDefault="0084634C">
      <w:pPr>
        <w:rPr>
          <w:sz w:val="24"/>
          <w:szCs w:val="24"/>
        </w:rPr>
      </w:pPr>
      <w:r>
        <w:rPr>
          <w:sz w:val="24"/>
          <w:szCs w:val="24"/>
        </w:rPr>
        <w:t>Použitie algoritmu, ktorý bol implementovaný v</w:t>
      </w:r>
      <w:r w:rsidR="00823583">
        <w:rPr>
          <w:sz w:val="24"/>
          <w:szCs w:val="24"/>
        </w:rPr>
        <w:t> </w:t>
      </w:r>
      <w:r>
        <w:rPr>
          <w:sz w:val="24"/>
          <w:szCs w:val="24"/>
        </w:rPr>
        <w:t>knižnici</w:t>
      </w:r>
      <w:r w:rsidR="00823583">
        <w:rPr>
          <w:sz w:val="24"/>
          <w:szCs w:val="24"/>
        </w:rPr>
        <w:t xml:space="preserve"> </w:t>
      </w:r>
      <w:proofErr w:type="spellStart"/>
      <w:r w:rsidR="00823583">
        <w:rPr>
          <w:sz w:val="24"/>
          <w:szCs w:val="24"/>
        </w:rPr>
        <w:t>openCV</w:t>
      </w:r>
      <w:proofErr w:type="spellEnd"/>
      <w:r>
        <w:rPr>
          <w:sz w:val="24"/>
          <w:szCs w:val="24"/>
        </w:rPr>
        <w:t xml:space="preserve">: </w:t>
      </w:r>
    </w:p>
    <w:p w14:paraId="1D6A6621" w14:textId="77777777" w:rsidR="003B2A09" w:rsidRDefault="0084634C">
      <w:pPr>
        <w:rPr>
          <w:sz w:val="24"/>
          <w:szCs w:val="24"/>
        </w:rPr>
      </w:pPr>
      <w:r>
        <w:rPr>
          <w:sz w:val="24"/>
          <w:szCs w:val="24"/>
        </w:rPr>
        <w:t>-</w:t>
      </w:r>
      <w:r w:rsidR="003B2A09">
        <w:rPr>
          <w:sz w:val="24"/>
          <w:szCs w:val="24"/>
        </w:rPr>
        <w:t>Prvý postup je podobný ako v predchádzajúcom prípade -&gt; nahratie obrázka do adresára, kde je umiestnenie súboru „</w:t>
      </w:r>
      <w:r w:rsidR="003B2A09" w:rsidRPr="003B2A09">
        <w:rPr>
          <w:sz w:val="24"/>
          <w:szCs w:val="24"/>
        </w:rPr>
        <w:t>celyProgramOpenCV</w:t>
      </w:r>
      <w:r w:rsidR="003B2A09">
        <w:rPr>
          <w:sz w:val="24"/>
          <w:szCs w:val="24"/>
        </w:rPr>
        <w:t>.py“.</w:t>
      </w:r>
    </w:p>
    <w:p w14:paraId="795B674C" w14:textId="71E641B1" w:rsidR="003B2A09" w:rsidRDefault="003B2A09">
      <w:pPr>
        <w:rPr>
          <w:sz w:val="24"/>
          <w:szCs w:val="24"/>
        </w:rPr>
      </w:pPr>
      <w:r>
        <w:rPr>
          <w:sz w:val="24"/>
          <w:szCs w:val="24"/>
        </w:rPr>
        <w:t>-Pri otvorení súboru „celyProgramOpenCV.py“ si používateľ vyhľadá tieto riadky:</w:t>
      </w:r>
    </w:p>
    <w:p w14:paraId="2ACA5F7D" w14:textId="29730E60" w:rsidR="003577B1" w:rsidRDefault="003B2A09" w:rsidP="003B2A09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05896A" wp14:editId="51DBA218">
            <wp:extent cx="5884244" cy="853440"/>
            <wp:effectExtent l="0" t="0" r="2540" b="381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4392" t="42798" r="30952" b="48266"/>
                    <a:stretch/>
                  </pic:blipFill>
                  <pic:spPr bwMode="auto">
                    <a:xfrm>
                      <a:off x="0" y="0"/>
                      <a:ext cx="5893343" cy="854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FB4215" w14:textId="6B22E4DC" w:rsidR="003B2A09" w:rsidRDefault="003B2A09" w:rsidP="003B2A09">
      <w:pPr>
        <w:jc w:val="center"/>
        <w:rPr>
          <w:sz w:val="24"/>
          <w:szCs w:val="24"/>
        </w:rPr>
      </w:pPr>
    </w:p>
    <w:p w14:paraId="34B2C5D5" w14:textId="0D50B878" w:rsidR="003B2A09" w:rsidRDefault="003B2A09" w:rsidP="003B2A09">
      <w:pPr>
        <w:rPr>
          <w:sz w:val="24"/>
          <w:szCs w:val="24"/>
        </w:rPr>
      </w:pPr>
      <w:r>
        <w:rPr>
          <w:sz w:val="24"/>
          <w:szCs w:val="24"/>
        </w:rPr>
        <w:t xml:space="preserve">Druhý riadok prepíše používateľ rovnako ako v prvom prípade </w:t>
      </w:r>
      <w:r w:rsidR="00434B25">
        <w:rPr>
          <w:sz w:val="24"/>
          <w:szCs w:val="24"/>
        </w:rPr>
        <w:t>vyššie -&gt; „</w:t>
      </w:r>
      <w:proofErr w:type="spellStart"/>
      <w:r w:rsidR="00434B25">
        <w:rPr>
          <w:sz w:val="24"/>
          <w:szCs w:val="24"/>
        </w:rPr>
        <w:t>img</w:t>
      </w:r>
      <w:proofErr w:type="spellEnd"/>
      <w:r w:rsidR="00434B25">
        <w:rPr>
          <w:sz w:val="24"/>
          <w:szCs w:val="24"/>
        </w:rPr>
        <w:t xml:space="preserve"> = cv2.imread(´</w:t>
      </w:r>
      <w:proofErr w:type="spellStart"/>
      <w:r w:rsidR="00434B25">
        <w:rPr>
          <w:sz w:val="24"/>
          <w:szCs w:val="24"/>
        </w:rPr>
        <w:t>loremIpsum.format</w:t>
      </w:r>
      <w:proofErr w:type="spellEnd"/>
      <w:r w:rsidR="00434B25">
        <w:rPr>
          <w:sz w:val="24"/>
          <w:szCs w:val="24"/>
        </w:rPr>
        <w:t>´)“. Zmena je takisto aj v 4-tom riadku vyššie uvedeného obrázka, kde riadok ‚</w:t>
      </w:r>
      <w:proofErr w:type="spellStart"/>
      <w:r w:rsidR="00434B25">
        <w:rPr>
          <w:sz w:val="24"/>
          <w:szCs w:val="24"/>
        </w:rPr>
        <w:t>edges</w:t>
      </w:r>
      <w:proofErr w:type="spellEnd"/>
      <w:r w:rsidR="00434B25">
        <w:rPr>
          <w:sz w:val="24"/>
          <w:szCs w:val="24"/>
        </w:rPr>
        <w:t xml:space="preserve"> = cv2.Canny(img,385,460)‘ sa musí prispôsobiť podľa veľkosti sledovaného obrázka v pixeloch. To znamená, že tento príkaz sa musí upraviť v podobe ‚</w:t>
      </w:r>
      <w:proofErr w:type="spellStart"/>
      <w:r w:rsidR="00434B25">
        <w:rPr>
          <w:sz w:val="24"/>
          <w:szCs w:val="24"/>
        </w:rPr>
        <w:t>edges</w:t>
      </w:r>
      <w:proofErr w:type="spellEnd"/>
      <w:r w:rsidR="00434B25">
        <w:rPr>
          <w:sz w:val="24"/>
          <w:szCs w:val="24"/>
        </w:rPr>
        <w:t xml:space="preserve"> = cv2.Canny(</w:t>
      </w:r>
      <w:proofErr w:type="spellStart"/>
      <w:r w:rsidR="00434B25">
        <w:rPr>
          <w:sz w:val="24"/>
          <w:szCs w:val="24"/>
        </w:rPr>
        <w:t>img</w:t>
      </w:r>
      <w:proofErr w:type="spellEnd"/>
      <w:r w:rsidR="00434B25">
        <w:rPr>
          <w:sz w:val="24"/>
          <w:szCs w:val="24"/>
        </w:rPr>
        <w:t xml:space="preserve">,“šírka v </w:t>
      </w:r>
      <w:proofErr w:type="spellStart"/>
      <w:r w:rsidR="00434B25">
        <w:rPr>
          <w:sz w:val="24"/>
          <w:szCs w:val="24"/>
        </w:rPr>
        <w:t>pix</w:t>
      </w:r>
      <w:proofErr w:type="spellEnd"/>
      <w:r w:rsidR="00434B25">
        <w:rPr>
          <w:sz w:val="24"/>
          <w:szCs w:val="24"/>
        </w:rPr>
        <w:t xml:space="preserve">“,“výška v </w:t>
      </w:r>
      <w:proofErr w:type="spellStart"/>
      <w:r w:rsidR="00434B25">
        <w:rPr>
          <w:sz w:val="24"/>
          <w:szCs w:val="24"/>
        </w:rPr>
        <w:t>pix</w:t>
      </w:r>
      <w:proofErr w:type="spellEnd"/>
      <w:r w:rsidR="00434B25">
        <w:rPr>
          <w:sz w:val="24"/>
          <w:szCs w:val="24"/>
        </w:rPr>
        <w:t xml:space="preserve">“)‘. Šírku a výšku v pixeloch obrázka môžete zistiť vo vlastnostiach obrázka. Viď </w:t>
      </w:r>
      <w:proofErr w:type="spellStart"/>
      <w:r w:rsidR="00434B25">
        <w:rPr>
          <w:sz w:val="24"/>
          <w:szCs w:val="24"/>
        </w:rPr>
        <w:t>screenshot</w:t>
      </w:r>
      <w:proofErr w:type="spellEnd"/>
      <w:r w:rsidR="00434B25">
        <w:rPr>
          <w:sz w:val="24"/>
          <w:szCs w:val="24"/>
        </w:rPr>
        <w:t xml:space="preserve"> nižšie:</w:t>
      </w:r>
    </w:p>
    <w:p w14:paraId="6CC1912F" w14:textId="1AF4E363" w:rsidR="00434B25" w:rsidRDefault="00434B25" w:rsidP="00434B25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19083E2" wp14:editId="6CB6721B">
            <wp:extent cx="2588312" cy="3337560"/>
            <wp:effectExtent l="0" t="0" r="254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6906" t="27044" r="37962" b="15343"/>
                    <a:stretch/>
                  </pic:blipFill>
                  <pic:spPr bwMode="auto">
                    <a:xfrm>
                      <a:off x="0" y="0"/>
                      <a:ext cx="2607347" cy="3362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F1E5E8" w14:textId="77777777" w:rsidR="00823583" w:rsidRDefault="00823583" w:rsidP="00434B25">
      <w:pPr>
        <w:jc w:val="center"/>
        <w:rPr>
          <w:sz w:val="24"/>
          <w:szCs w:val="24"/>
        </w:rPr>
      </w:pPr>
      <w:r>
        <w:rPr>
          <w:sz w:val="24"/>
          <w:szCs w:val="24"/>
        </w:rPr>
        <w:t>O</w:t>
      </w:r>
      <w:r>
        <w:rPr>
          <w:sz w:val="24"/>
          <w:szCs w:val="24"/>
        </w:rPr>
        <w:t>kno</w:t>
      </w:r>
      <w:r>
        <w:rPr>
          <w:sz w:val="24"/>
          <w:szCs w:val="24"/>
        </w:rPr>
        <w:t xml:space="preserve"> vlastnosti obrázka</w:t>
      </w:r>
    </w:p>
    <w:p w14:paraId="5F93FAC9" w14:textId="77777777" w:rsidR="00823583" w:rsidRDefault="00823583" w:rsidP="00823583">
      <w:pPr>
        <w:rPr>
          <w:sz w:val="24"/>
          <w:szCs w:val="24"/>
        </w:rPr>
      </w:pPr>
      <w:r>
        <w:rPr>
          <w:sz w:val="24"/>
          <w:szCs w:val="24"/>
        </w:rPr>
        <w:t>Upravený uložený súbor sa spustí rovnakým spôsobom ako v predchádzajúcom prípade.</w:t>
      </w:r>
    </w:p>
    <w:p w14:paraId="33C76FB3" w14:textId="77777777" w:rsidR="006B66F0" w:rsidRDefault="00823583" w:rsidP="00823583">
      <w:pPr>
        <w:rPr>
          <w:sz w:val="24"/>
          <w:szCs w:val="24"/>
        </w:rPr>
      </w:pPr>
      <w:r>
        <w:rPr>
          <w:sz w:val="24"/>
          <w:szCs w:val="24"/>
        </w:rPr>
        <w:t xml:space="preserve">Rozdiel bude len v spúšťacom </w:t>
      </w:r>
      <w:proofErr w:type="spellStart"/>
      <w:r>
        <w:rPr>
          <w:sz w:val="24"/>
          <w:szCs w:val="24"/>
        </w:rPr>
        <w:t>scripte</w:t>
      </w:r>
      <w:proofErr w:type="spellEnd"/>
      <w:r>
        <w:rPr>
          <w:sz w:val="24"/>
          <w:szCs w:val="24"/>
        </w:rPr>
        <w:t xml:space="preserve"> -&gt; „</w:t>
      </w:r>
      <w:proofErr w:type="spellStart"/>
      <w:r>
        <w:rPr>
          <w:sz w:val="24"/>
          <w:szCs w:val="24"/>
        </w:rPr>
        <w:t>python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celyProgramOpenCV.py</w:t>
      </w:r>
      <w:r>
        <w:rPr>
          <w:sz w:val="24"/>
          <w:szCs w:val="24"/>
        </w:rPr>
        <w:t>“</w:t>
      </w:r>
      <w:r w:rsidR="006B66F0">
        <w:rPr>
          <w:sz w:val="24"/>
          <w:szCs w:val="24"/>
        </w:rPr>
        <w:t>.</w:t>
      </w:r>
    </w:p>
    <w:p w14:paraId="149251CA" w14:textId="77777777" w:rsidR="00DA2761" w:rsidRDefault="00DA2761" w:rsidP="00823583">
      <w:pPr>
        <w:rPr>
          <w:sz w:val="24"/>
          <w:szCs w:val="24"/>
        </w:rPr>
      </w:pPr>
    </w:p>
    <w:p w14:paraId="77177147" w14:textId="77777777" w:rsidR="00DA2761" w:rsidRDefault="00DA2761" w:rsidP="00823583">
      <w:pPr>
        <w:rPr>
          <w:sz w:val="24"/>
          <w:szCs w:val="24"/>
        </w:rPr>
      </w:pPr>
    </w:p>
    <w:p w14:paraId="1545A793" w14:textId="77777777" w:rsidR="00DA2761" w:rsidRDefault="00DA2761" w:rsidP="00823583">
      <w:pPr>
        <w:rPr>
          <w:sz w:val="24"/>
          <w:szCs w:val="24"/>
        </w:rPr>
      </w:pPr>
    </w:p>
    <w:p w14:paraId="58910CD4" w14:textId="77777777" w:rsidR="00DA2761" w:rsidRDefault="00DA2761" w:rsidP="00823583">
      <w:pPr>
        <w:rPr>
          <w:sz w:val="24"/>
          <w:szCs w:val="24"/>
        </w:rPr>
      </w:pPr>
    </w:p>
    <w:p w14:paraId="31A8E649" w14:textId="77777777" w:rsidR="00DA2761" w:rsidRDefault="00DA2761" w:rsidP="00823583">
      <w:pPr>
        <w:rPr>
          <w:sz w:val="24"/>
          <w:szCs w:val="24"/>
        </w:rPr>
      </w:pPr>
    </w:p>
    <w:p w14:paraId="0AB18976" w14:textId="77777777" w:rsidR="00DA2761" w:rsidRDefault="00DA2761" w:rsidP="00823583">
      <w:pPr>
        <w:rPr>
          <w:sz w:val="24"/>
          <w:szCs w:val="24"/>
        </w:rPr>
      </w:pPr>
    </w:p>
    <w:p w14:paraId="75F3D2E0" w14:textId="3BC5E75A" w:rsidR="00DA2761" w:rsidRDefault="00DA2761" w:rsidP="00823583">
      <w:pPr>
        <w:rPr>
          <w:sz w:val="24"/>
          <w:szCs w:val="24"/>
        </w:rPr>
      </w:pPr>
      <w:r>
        <w:rPr>
          <w:sz w:val="24"/>
          <w:szCs w:val="24"/>
        </w:rPr>
        <w:lastRenderedPageBreak/>
        <w:t>Na jednotlivých častiach kódu pracovali:</w:t>
      </w:r>
    </w:p>
    <w:p w14:paraId="1BF551C5" w14:textId="419FF0A2" w:rsidR="00DA2761" w:rsidRPr="00DA2761" w:rsidRDefault="00DA2761" w:rsidP="00DA2761">
      <w:pPr>
        <w:pStyle w:val="Odsekzoznamu"/>
        <w:numPr>
          <w:ilvl w:val="0"/>
          <w:numId w:val="1"/>
        </w:numPr>
        <w:rPr>
          <w:sz w:val="24"/>
          <w:szCs w:val="24"/>
        </w:rPr>
      </w:pPr>
      <w:proofErr w:type="spellStart"/>
      <w:r w:rsidRPr="00DA2761">
        <w:rPr>
          <w:sz w:val="24"/>
          <w:szCs w:val="24"/>
        </w:rPr>
        <w:t>Noise</w:t>
      </w:r>
      <w:proofErr w:type="spellEnd"/>
      <w:r w:rsidRPr="00DA2761">
        <w:rPr>
          <w:sz w:val="24"/>
          <w:szCs w:val="24"/>
        </w:rPr>
        <w:t xml:space="preserve"> </w:t>
      </w:r>
      <w:proofErr w:type="spellStart"/>
      <w:r w:rsidRPr="00DA2761">
        <w:rPr>
          <w:sz w:val="24"/>
          <w:szCs w:val="24"/>
        </w:rPr>
        <w:t>reduction</w:t>
      </w:r>
      <w:proofErr w:type="spellEnd"/>
      <w:r w:rsidRPr="00DA2761">
        <w:rPr>
          <w:sz w:val="24"/>
          <w:szCs w:val="24"/>
        </w:rPr>
        <w:t xml:space="preserve"> – redukcia šumu</w:t>
      </w:r>
      <w:r>
        <w:rPr>
          <w:sz w:val="24"/>
          <w:szCs w:val="24"/>
        </w:rPr>
        <w:t xml:space="preserve"> -&gt; Roman Haluška</w:t>
      </w:r>
    </w:p>
    <w:p w14:paraId="2D4EC032" w14:textId="0874E33C" w:rsidR="00DA2761" w:rsidRPr="00DA2761" w:rsidRDefault="00DA2761" w:rsidP="00DA2761">
      <w:pPr>
        <w:pStyle w:val="Odsekzoznamu"/>
        <w:numPr>
          <w:ilvl w:val="0"/>
          <w:numId w:val="1"/>
        </w:numPr>
        <w:rPr>
          <w:sz w:val="24"/>
          <w:szCs w:val="24"/>
        </w:rPr>
      </w:pPr>
      <w:r w:rsidRPr="00DA2761">
        <w:rPr>
          <w:sz w:val="24"/>
          <w:szCs w:val="24"/>
        </w:rPr>
        <w:t xml:space="preserve">Gradient </w:t>
      </w:r>
      <w:proofErr w:type="spellStart"/>
      <w:r w:rsidRPr="00DA2761">
        <w:rPr>
          <w:sz w:val="24"/>
          <w:szCs w:val="24"/>
        </w:rPr>
        <w:t>calculation</w:t>
      </w:r>
      <w:proofErr w:type="spellEnd"/>
      <w:r w:rsidRPr="00DA2761">
        <w:rPr>
          <w:sz w:val="24"/>
          <w:szCs w:val="24"/>
        </w:rPr>
        <w:t xml:space="preserve"> – výpočet gradientu</w:t>
      </w:r>
      <w:r>
        <w:rPr>
          <w:sz w:val="24"/>
          <w:szCs w:val="24"/>
        </w:rPr>
        <w:t xml:space="preserve"> -&gt; Roman Haluška</w:t>
      </w:r>
    </w:p>
    <w:p w14:paraId="412FF889" w14:textId="4CAE6041" w:rsidR="00DA2761" w:rsidRPr="00DA2761" w:rsidRDefault="00DA2761" w:rsidP="00DA2761">
      <w:pPr>
        <w:pStyle w:val="Odsekzoznamu"/>
        <w:numPr>
          <w:ilvl w:val="0"/>
          <w:numId w:val="1"/>
        </w:numPr>
        <w:rPr>
          <w:sz w:val="24"/>
          <w:szCs w:val="24"/>
        </w:rPr>
      </w:pPr>
      <w:proofErr w:type="spellStart"/>
      <w:r w:rsidRPr="00DA2761">
        <w:rPr>
          <w:sz w:val="24"/>
          <w:szCs w:val="24"/>
        </w:rPr>
        <w:t>Non</w:t>
      </w:r>
      <w:proofErr w:type="spellEnd"/>
      <w:r w:rsidRPr="00DA2761">
        <w:rPr>
          <w:sz w:val="24"/>
          <w:szCs w:val="24"/>
        </w:rPr>
        <w:t xml:space="preserve">-maximu </w:t>
      </w:r>
      <w:proofErr w:type="spellStart"/>
      <w:r w:rsidRPr="00DA2761">
        <w:rPr>
          <w:sz w:val="24"/>
          <w:szCs w:val="24"/>
        </w:rPr>
        <w:t>suppression</w:t>
      </w:r>
      <w:proofErr w:type="spellEnd"/>
      <w:r w:rsidRPr="00DA2761">
        <w:rPr>
          <w:sz w:val="24"/>
          <w:szCs w:val="24"/>
        </w:rPr>
        <w:t xml:space="preserve"> – výpočet lokálnych extrémov</w:t>
      </w:r>
      <w:r>
        <w:rPr>
          <w:sz w:val="24"/>
          <w:szCs w:val="24"/>
        </w:rPr>
        <w:t xml:space="preserve"> -&gt; </w:t>
      </w:r>
      <w:r w:rsidR="007D14E8">
        <w:rPr>
          <w:sz w:val="24"/>
          <w:szCs w:val="24"/>
        </w:rPr>
        <w:t>Tomáš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Krupa</w:t>
      </w:r>
      <w:proofErr w:type="spellEnd"/>
    </w:p>
    <w:p w14:paraId="685E665A" w14:textId="65F9A2C3" w:rsidR="00DA2761" w:rsidRPr="00DA2761" w:rsidRDefault="00DA2761" w:rsidP="00DA2761">
      <w:pPr>
        <w:pStyle w:val="Odsekzoznamu"/>
        <w:numPr>
          <w:ilvl w:val="0"/>
          <w:numId w:val="1"/>
        </w:numPr>
        <w:rPr>
          <w:sz w:val="24"/>
          <w:szCs w:val="24"/>
        </w:rPr>
      </w:pPr>
      <w:proofErr w:type="spellStart"/>
      <w:r w:rsidRPr="00DA2761">
        <w:rPr>
          <w:sz w:val="24"/>
          <w:szCs w:val="24"/>
        </w:rPr>
        <w:t>Double</w:t>
      </w:r>
      <w:proofErr w:type="spellEnd"/>
      <w:r w:rsidRPr="00DA2761">
        <w:rPr>
          <w:sz w:val="24"/>
          <w:szCs w:val="24"/>
        </w:rPr>
        <w:t xml:space="preserve"> </w:t>
      </w:r>
      <w:proofErr w:type="spellStart"/>
      <w:r w:rsidRPr="00DA2761">
        <w:rPr>
          <w:sz w:val="24"/>
          <w:szCs w:val="24"/>
        </w:rPr>
        <w:t>threshold</w:t>
      </w:r>
      <w:proofErr w:type="spellEnd"/>
      <w:r w:rsidRPr="00DA2761">
        <w:rPr>
          <w:sz w:val="24"/>
          <w:szCs w:val="24"/>
        </w:rPr>
        <w:t xml:space="preserve"> – dvojité </w:t>
      </w:r>
      <w:proofErr w:type="spellStart"/>
      <w:r w:rsidRPr="00DA2761">
        <w:rPr>
          <w:sz w:val="24"/>
          <w:szCs w:val="24"/>
        </w:rPr>
        <w:t>prahovanie</w:t>
      </w:r>
      <w:proofErr w:type="spellEnd"/>
      <w:r>
        <w:rPr>
          <w:sz w:val="24"/>
          <w:szCs w:val="24"/>
        </w:rPr>
        <w:t xml:space="preserve"> -&gt; Kristián Mičko</w:t>
      </w:r>
    </w:p>
    <w:p w14:paraId="08896896" w14:textId="6EE16C3A" w:rsidR="00DA2761" w:rsidRDefault="00DA2761" w:rsidP="00DA2761">
      <w:pPr>
        <w:pStyle w:val="Odsekzoznamu"/>
        <w:numPr>
          <w:ilvl w:val="0"/>
          <w:numId w:val="1"/>
        </w:numPr>
        <w:rPr>
          <w:sz w:val="24"/>
          <w:szCs w:val="24"/>
        </w:rPr>
      </w:pPr>
      <w:proofErr w:type="spellStart"/>
      <w:r w:rsidRPr="00DA2761">
        <w:rPr>
          <w:sz w:val="24"/>
          <w:szCs w:val="24"/>
        </w:rPr>
        <w:t>Edge</w:t>
      </w:r>
      <w:proofErr w:type="spellEnd"/>
      <w:r w:rsidRPr="00DA2761">
        <w:rPr>
          <w:sz w:val="24"/>
          <w:szCs w:val="24"/>
        </w:rPr>
        <w:t xml:space="preserve"> </w:t>
      </w:r>
      <w:proofErr w:type="spellStart"/>
      <w:r w:rsidRPr="00DA2761">
        <w:rPr>
          <w:sz w:val="24"/>
          <w:szCs w:val="24"/>
        </w:rPr>
        <w:t>Tracking</w:t>
      </w:r>
      <w:proofErr w:type="spellEnd"/>
      <w:r w:rsidRPr="00DA2761">
        <w:rPr>
          <w:sz w:val="24"/>
          <w:szCs w:val="24"/>
        </w:rPr>
        <w:t xml:space="preserve"> by </w:t>
      </w:r>
      <w:proofErr w:type="spellStart"/>
      <w:r w:rsidRPr="00DA2761">
        <w:rPr>
          <w:sz w:val="24"/>
          <w:szCs w:val="24"/>
        </w:rPr>
        <w:t>Hysteresis</w:t>
      </w:r>
      <w:proofErr w:type="spellEnd"/>
      <w:r w:rsidRPr="00DA2761">
        <w:rPr>
          <w:sz w:val="24"/>
          <w:szCs w:val="24"/>
        </w:rPr>
        <w:t xml:space="preserve"> – rozlišovanie hrán pomocou </w:t>
      </w:r>
      <w:proofErr w:type="spellStart"/>
      <w:r w:rsidRPr="00DA2761">
        <w:rPr>
          <w:sz w:val="24"/>
          <w:szCs w:val="24"/>
        </w:rPr>
        <w:t>hysterezie</w:t>
      </w:r>
      <w:proofErr w:type="spellEnd"/>
      <w:r>
        <w:rPr>
          <w:sz w:val="24"/>
          <w:szCs w:val="24"/>
        </w:rPr>
        <w:t xml:space="preserve"> -&gt; Kristián Mičko</w:t>
      </w:r>
    </w:p>
    <w:p w14:paraId="522AF619" w14:textId="438C8471" w:rsidR="00DA2761" w:rsidRDefault="00DA2761" w:rsidP="00DA2761">
      <w:pPr>
        <w:rPr>
          <w:sz w:val="24"/>
          <w:szCs w:val="24"/>
        </w:rPr>
      </w:pPr>
    </w:p>
    <w:p w14:paraId="1E16FAEB" w14:textId="6E265112" w:rsidR="00DA2761" w:rsidRDefault="007D14E8" w:rsidP="00DA2761">
      <w:pPr>
        <w:rPr>
          <w:sz w:val="24"/>
          <w:szCs w:val="24"/>
        </w:rPr>
      </w:pPr>
      <w:r>
        <w:rPr>
          <w:sz w:val="24"/>
          <w:szCs w:val="24"/>
        </w:rPr>
        <w:t xml:space="preserve">Boli vykonané aj experimenty výkonu implementácie našej aj implementácie v knižnici </w:t>
      </w:r>
      <w:proofErr w:type="spellStart"/>
      <w:r>
        <w:rPr>
          <w:sz w:val="24"/>
          <w:szCs w:val="24"/>
        </w:rPr>
        <w:t>openCV</w:t>
      </w:r>
      <w:proofErr w:type="spellEnd"/>
      <w:r>
        <w:rPr>
          <w:sz w:val="24"/>
          <w:szCs w:val="24"/>
        </w:rPr>
        <w:t>:</w:t>
      </w:r>
    </w:p>
    <w:p w14:paraId="15958394" w14:textId="606614B9" w:rsidR="007D14E8" w:rsidRPr="007D14E8" w:rsidRDefault="007D14E8" w:rsidP="007D14E8">
      <w:pPr>
        <w:pStyle w:val="Odsekzoznamu"/>
        <w:numPr>
          <w:ilvl w:val="0"/>
          <w:numId w:val="1"/>
        </w:numPr>
        <w:rPr>
          <w:sz w:val="24"/>
          <w:szCs w:val="24"/>
        </w:rPr>
      </w:pPr>
      <w:r w:rsidRPr="007D14E8">
        <w:rPr>
          <w:sz w:val="24"/>
          <w:szCs w:val="24"/>
        </w:rPr>
        <w:t xml:space="preserve">Rýchlosť vykonania algoritmu pri 1000 násobnom opakovaní cyklu: </w:t>
      </w:r>
    </w:p>
    <w:p w14:paraId="3FC41605" w14:textId="5EAB7404" w:rsidR="00823583" w:rsidRDefault="007D14E8" w:rsidP="007D14E8">
      <w:pPr>
        <w:pStyle w:val="Odsekzoznamu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 Funkcia z knižnice </w:t>
      </w:r>
      <w:proofErr w:type="spellStart"/>
      <w:r>
        <w:rPr>
          <w:sz w:val="24"/>
          <w:szCs w:val="24"/>
        </w:rPr>
        <w:t>openCV</w:t>
      </w:r>
      <w:proofErr w:type="spellEnd"/>
      <w:r>
        <w:rPr>
          <w:sz w:val="24"/>
          <w:szCs w:val="24"/>
        </w:rPr>
        <w:t xml:space="preserve"> má rýchlosť vykonania </w:t>
      </w:r>
      <w:r w:rsidR="003A25A7">
        <w:rPr>
          <w:sz w:val="24"/>
          <w:szCs w:val="24"/>
        </w:rPr>
        <w:t>približne</w:t>
      </w:r>
      <w:r>
        <w:rPr>
          <w:sz w:val="24"/>
          <w:szCs w:val="24"/>
        </w:rPr>
        <w:t xml:space="preserve"> </w:t>
      </w:r>
      <w:r w:rsidR="003A25A7" w:rsidRPr="003A25A7">
        <w:rPr>
          <w:sz w:val="24"/>
          <w:szCs w:val="24"/>
        </w:rPr>
        <w:t>2.1438</w:t>
      </w:r>
      <w:r w:rsidR="003A25A7">
        <w:rPr>
          <w:sz w:val="24"/>
          <w:szCs w:val="24"/>
        </w:rPr>
        <w:t xml:space="preserve"> sek.</w:t>
      </w:r>
    </w:p>
    <w:p w14:paraId="7718D448" w14:textId="56A63B43" w:rsidR="003A25A7" w:rsidRDefault="003A25A7" w:rsidP="007D14E8">
      <w:pPr>
        <w:pStyle w:val="Odsekzoznamu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 Funkcia z našej implementácie má rýchlosť vykonania približne </w:t>
      </w:r>
      <w:r w:rsidRPr="003A25A7">
        <w:rPr>
          <w:sz w:val="24"/>
          <w:szCs w:val="24"/>
        </w:rPr>
        <w:t>8176.3234</w:t>
      </w:r>
      <w:r>
        <w:rPr>
          <w:sz w:val="24"/>
          <w:szCs w:val="24"/>
        </w:rPr>
        <w:t xml:space="preserve"> sek.</w:t>
      </w:r>
    </w:p>
    <w:p w14:paraId="56ADF6C1" w14:textId="75C74D27" w:rsidR="003A25A7" w:rsidRDefault="003A25A7" w:rsidP="003A25A7">
      <w:pPr>
        <w:rPr>
          <w:sz w:val="24"/>
          <w:szCs w:val="24"/>
        </w:rPr>
      </w:pPr>
      <w:r>
        <w:rPr>
          <w:sz w:val="24"/>
          <w:szCs w:val="24"/>
        </w:rPr>
        <w:t xml:space="preserve">Skúška výkonu algoritmu sa vykonala na </w:t>
      </w:r>
      <w:proofErr w:type="spellStart"/>
      <w:r>
        <w:rPr>
          <w:sz w:val="24"/>
          <w:szCs w:val="24"/>
        </w:rPr>
        <w:t>defaultnom</w:t>
      </w:r>
      <w:proofErr w:type="spellEnd"/>
      <w:r>
        <w:rPr>
          <w:sz w:val="24"/>
          <w:szCs w:val="24"/>
        </w:rPr>
        <w:t xml:space="preserve"> obrázku </w:t>
      </w:r>
      <w:r w:rsidR="0044472A">
        <w:rPr>
          <w:sz w:val="24"/>
          <w:szCs w:val="24"/>
        </w:rPr>
        <w:t>‚</w:t>
      </w:r>
      <w:r>
        <w:rPr>
          <w:sz w:val="24"/>
          <w:szCs w:val="24"/>
        </w:rPr>
        <w:t>hrany</w:t>
      </w:r>
      <w:r w:rsidR="0044472A">
        <w:rPr>
          <w:sz w:val="24"/>
          <w:szCs w:val="24"/>
        </w:rPr>
        <w:t>.jpg‘</w:t>
      </w:r>
      <w:r>
        <w:rPr>
          <w:sz w:val="24"/>
          <w:szCs w:val="24"/>
        </w:rPr>
        <w:t>.</w:t>
      </w:r>
    </w:p>
    <w:p w14:paraId="38EF2950" w14:textId="50859187" w:rsidR="003A25A7" w:rsidRDefault="003A25A7" w:rsidP="003A25A7">
      <w:pPr>
        <w:rPr>
          <w:sz w:val="24"/>
          <w:szCs w:val="24"/>
        </w:rPr>
      </w:pPr>
      <w:r>
        <w:rPr>
          <w:sz w:val="24"/>
          <w:szCs w:val="24"/>
        </w:rPr>
        <w:t>Pre vykonanie skúšky výkonu algoritmu sú pripravené 2 programy, ktoré merajú rýchlosť aj pre jeden, aj pre druhý prípad. Pre správn</w:t>
      </w:r>
      <w:r w:rsidR="00993579">
        <w:rPr>
          <w:sz w:val="24"/>
          <w:szCs w:val="24"/>
        </w:rPr>
        <w:t>e</w:t>
      </w:r>
      <w:r>
        <w:rPr>
          <w:sz w:val="24"/>
          <w:szCs w:val="24"/>
        </w:rPr>
        <w:t xml:space="preserve"> fun</w:t>
      </w:r>
      <w:r w:rsidR="00993579">
        <w:rPr>
          <w:sz w:val="24"/>
          <w:szCs w:val="24"/>
        </w:rPr>
        <w:t>govanie</w:t>
      </w:r>
      <w:r>
        <w:rPr>
          <w:sz w:val="24"/>
          <w:szCs w:val="24"/>
        </w:rPr>
        <w:t xml:space="preserve"> musia byť umiestnené v rovnakom adresári ako vyššie </w:t>
      </w:r>
      <w:r w:rsidR="0044472A">
        <w:rPr>
          <w:sz w:val="24"/>
          <w:szCs w:val="24"/>
        </w:rPr>
        <w:t xml:space="preserve">spomenuté súbory v tomto dokumente. </w:t>
      </w:r>
      <w:r>
        <w:rPr>
          <w:sz w:val="24"/>
          <w:szCs w:val="24"/>
        </w:rPr>
        <w:t xml:space="preserve"> </w:t>
      </w:r>
    </w:p>
    <w:p w14:paraId="14932056" w14:textId="5274DE97" w:rsidR="00993579" w:rsidRDefault="00993579" w:rsidP="003A25A7">
      <w:pPr>
        <w:rPr>
          <w:sz w:val="24"/>
          <w:szCs w:val="24"/>
        </w:rPr>
      </w:pPr>
      <w:r>
        <w:rPr>
          <w:sz w:val="24"/>
          <w:szCs w:val="24"/>
        </w:rPr>
        <w:t xml:space="preserve">Spustenie programu s implementáciou s knižnice </w:t>
      </w:r>
      <w:proofErr w:type="spellStart"/>
      <w:r>
        <w:rPr>
          <w:sz w:val="24"/>
          <w:szCs w:val="24"/>
        </w:rPr>
        <w:t>openCV</w:t>
      </w:r>
      <w:proofErr w:type="spellEnd"/>
      <w:r>
        <w:rPr>
          <w:sz w:val="24"/>
          <w:szCs w:val="24"/>
        </w:rPr>
        <w:t xml:space="preserve"> v príkazovom riadku:</w:t>
      </w:r>
    </w:p>
    <w:p w14:paraId="4105EF2C" w14:textId="1BC203F6" w:rsidR="00993579" w:rsidRDefault="00993579" w:rsidP="003A25A7">
      <w:pPr>
        <w:rPr>
          <w:sz w:val="24"/>
          <w:szCs w:val="24"/>
        </w:rPr>
      </w:pPr>
      <w:r>
        <w:rPr>
          <w:sz w:val="24"/>
          <w:szCs w:val="24"/>
        </w:rPr>
        <w:t>„</w:t>
      </w:r>
      <w:proofErr w:type="spellStart"/>
      <w:r>
        <w:rPr>
          <w:sz w:val="24"/>
          <w:szCs w:val="24"/>
        </w:rPr>
        <w:t>python</w:t>
      </w:r>
      <w:proofErr w:type="spellEnd"/>
      <w:r>
        <w:rPr>
          <w:sz w:val="24"/>
          <w:szCs w:val="24"/>
        </w:rPr>
        <w:t xml:space="preserve"> </w:t>
      </w:r>
      <w:r w:rsidRPr="00993579">
        <w:rPr>
          <w:sz w:val="24"/>
          <w:szCs w:val="24"/>
        </w:rPr>
        <w:t>skuskaVykonuAlgOpenCV</w:t>
      </w:r>
      <w:r>
        <w:rPr>
          <w:sz w:val="24"/>
          <w:szCs w:val="24"/>
        </w:rPr>
        <w:t>.py“</w:t>
      </w:r>
    </w:p>
    <w:p w14:paraId="3ED15279" w14:textId="57E15B6A" w:rsidR="00993579" w:rsidRDefault="00993579" w:rsidP="003A25A7">
      <w:pPr>
        <w:rPr>
          <w:sz w:val="24"/>
          <w:szCs w:val="24"/>
        </w:rPr>
      </w:pPr>
      <w:r>
        <w:rPr>
          <w:sz w:val="24"/>
          <w:szCs w:val="24"/>
        </w:rPr>
        <w:t>Spustenie programu vlastnej implementácie v príkazovom riadku:</w:t>
      </w:r>
    </w:p>
    <w:p w14:paraId="015186C9" w14:textId="79A4941F" w:rsidR="00993579" w:rsidRDefault="00993579" w:rsidP="003A25A7">
      <w:pPr>
        <w:rPr>
          <w:sz w:val="24"/>
          <w:szCs w:val="24"/>
        </w:rPr>
      </w:pPr>
      <w:r>
        <w:rPr>
          <w:sz w:val="24"/>
          <w:szCs w:val="24"/>
        </w:rPr>
        <w:t>„</w:t>
      </w:r>
      <w:proofErr w:type="spellStart"/>
      <w:r>
        <w:rPr>
          <w:sz w:val="24"/>
          <w:szCs w:val="24"/>
        </w:rPr>
        <w:t>python</w:t>
      </w:r>
      <w:proofErr w:type="spellEnd"/>
      <w:r>
        <w:rPr>
          <w:sz w:val="24"/>
          <w:szCs w:val="24"/>
        </w:rPr>
        <w:t xml:space="preserve"> </w:t>
      </w:r>
      <w:r w:rsidRPr="00993579">
        <w:rPr>
          <w:sz w:val="24"/>
          <w:szCs w:val="24"/>
        </w:rPr>
        <w:t>skuskaVykonuAlgVlastnaImpl</w:t>
      </w:r>
      <w:r>
        <w:rPr>
          <w:sz w:val="24"/>
          <w:szCs w:val="24"/>
        </w:rPr>
        <w:t>.py“</w:t>
      </w:r>
    </w:p>
    <w:p w14:paraId="524F34AC" w14:textId="2191EB1F" w:rsidR="0059017D" w:rsidRDefault="0059017D" w:rsidP="003A25A7">
      <w:pPr>
        <w:rPr>
          <w:sz w:val="24"/>
          <w:szCs w:val="24"/>
        </w:rPr>
      </w:pPr>
    </w:p>
    <w:p w14:paraId="19BA32B9" w14:textId="305B31E8" w:rsidR="0059017D" w:rsidRDefault="0059017D" w:rsidP="003A25A7">
      <w:pPr>
        <w:rPr>
          <w:sz w:val="24"/>
          <w:szCs w:val="24"/>
        </w:rPr>
      </w:pPr>
      <w:r>
        <w:rPr>
          <w:sz w:val="24"/>
          <w:szCs w:val="24"/>
        </w:rPr>
        <w:t>Porovnanie kvality detekcie hrán oboch implementácii:</w:t>
      </w:r>
    </w:p>
    <w:p w14:paraId="46C4BD2D" w14:textId="73D76916" w:rsidR="0059017D" w:rsidRDefault="00AA3FA2" w:rsidP="003A25A7">
      <w:pPr>
        <w:rPr>
          <w:sz w:val="24"/>
          <w:szCs w:val="24"/>
        </w:rPr>
      </w:pPr>
      <w:r>
        <w:rPr>
          <w:sz w:val="24"/>
          <w:szCs w:val="24"/>
        </w:rPr>
        <w:t>-vlastná implementácia</w:t>
      </w:r>
    </w:p>
    <w:p w14:paraId="5D86A681" w14:textId="1E9FAD57" w:rsidR="00AA3FA2" w:rsidRDefault="00AA3FA2" w:rsidP="003A25A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CD0CEEF" wp14:editId="7DFF2E3C">
            <wp:simplePos x="0" y="0"/>
            <wp:positionH relativeFrom="margin">
              <wp:posOffset>327025</wp:posOffset>
            </wp:positionH>
            <wp:positionV relativeFrom="paragraph">
              <wp:posOffset>159385</wp:posOffset>
            </wp:positionV>
            <wp:extent cx="1769110" cy="2118360"/>
            <wp:effectExtent l="0" t="0" r="2540" b="0"/>
            <wp:wrapNone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911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1D455F9" wp14:editId="73D018C9">
            <wp:simplePos x="0" y="0"/>
            <wp:positionH relativeFrom="column">
              <wp:posOffset>3420745</wp:posOffset>
            </wp:positionH>
            <wp:positionV relativeFrom="paragraph">
              <wp:posOffset>6985</wp:posOffset>
            </wp:positionV>
            <wp:extent cx="2210852" cy="2430780"/>
            <wp:effectExtent l="0" t="0" r="0" b="7620"/>
            <wp:wrapNone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00" t="28454" r="53836" b="22163"/>
                    <a:stretch/>
                  </pic:blipFill>
                  <pic:spPr bwMode="auto">
                    <a:xfrm>
                      <a:off x="0" y="0"/>
                      <a:ext cx="2210852" cy="2430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B2EBDD" w14:textId="6C7F1073" w:rsidR="00AA3FA2" w:rsidRDefault="00AA3FA2" w:rsidP="003A25A7">
      <w:pPr>
        <w:rPr>
          <w:sz w:val="24"/>
          <w:szCs w:val="24"/>
        </w:rPr>
      </w:pPr>
    </w:p>
    <w:p w14:paraId="05EEEEEB" w14:textId="49B60A99" w:rsidR="00AA3FA2" w:rsidRDefault="00AA3FA2" w:rsidP="003A25A7">
      <w:pPr>
        <w:rPr>
          <w:sz w:val="24"/>
          <w:szCs w:val="24"/>
        </w:rPr>
      </w:pPr>
    </w:p>
    <w:p w14:paraId="39862C29" w14:textId="3BA10DDF" w:rsidR="00AA3FA2" w:rsidRDefault="00AA3FA2" w:rsidP="003A25A7">
      <w:pPr>
        <w:rPr>
          <w:sz w:val="24"/>
          <w:szCs w:val="24"/>
        </w:rPr>
      </w:pPr>
    </w:p>
    <w:p w14:paraId="4C1CB80F" w14:textId="453448A8" w:rsidR="00AA3FA2" w:rsidRDefault="00AA3FA2" w:rsidP="003A25A7">
      <w:pPr>
        <w:rPr>
          <w:sz w:val="24"/>
          <w:szCs w:val="24"/>
        </w:rPr>
      </w:pPr>
    </w:p>
    <w:p w14:paraId="6D57E269" w14:textId="258A567A" w:rsidR="00AA3FA2" w:rsidRDefault="00AA3FA2" w:rsidP="003A25A7">
      <w:pPr>
        <w:rPr>
          <w:sz w:val="24"/>
          <w:szCs w:val="24"/>
        </w:rPr>
      </w:pPr>
    </w:p>
    <w:p w14:paraId="12D12022" w14:textId="4890BFE9" w:rsidR="00AA3FA2" w:rsidRDefault="00AA3FA2" w:rsidP="003A25A7">
      <w:pPr>
        <w:rPr>
          <w:sz w:val="24"/>
          <w:szCs w:val="24"/>
        </w:rPr>
      </w:pPr>
    </w:p>
    <w:p w14:paraId="20E7C68F" w14:textId="553BF3CC" w:rsidR="00AA3FA2" w:rsidRDefault="00AA3FA2" w:rsidP="003A25A7">
      <w:pPr>
        <w:rPr>
          <w:sz w:val="24"/>
          <w:szCs w:val="24"/>
        </w:rPr>
      </w:pPr>
    </w:p>
    <w:p w14:paraId="36FE7E56" w14:textId="15BB1314" w:rsidR="00AA3FA2" w:rsidRDefault="00AA3FA2" w:rsidP="003A25A7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C14F98F" wp14:editId="0978EBDD">
                <wp:simplePos x="0" y="0"/>
                <wp:positionH relativeFrom="column">
                  <wp:posOffset>3855085</wp:posOffset>
                </wp:positionH>
                <wp:positionV relativeFrom="paragraph">
                  <wp:posOffset>224790</wp:posOffset>
                </wp:positionV>
                <wp:extent cx="1470660" cy="281940"/>
                <wp:effectExtent l="0" t="0" r="15240" b="22860"/>
                <wp:wrapNone/>
                <wp:docPr id="7" name="Textové po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06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05D806" w14:textId="35D39CAA" w:rsidR="00AA3FA2" w:rsidRDefault="00AA3FA2">
                            <w:proofErr w:type="spellStart"/>
                            <w:r>
                              <w:t>Detekovaný</w:t>
                            </w:r>
                            <w:proofErr w:type="spellEnd"/>
                            <w:r>
                              <w:t xml:space="preserve"> obrázok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C14F98F" id="_x0000_t202" coordsize="21600,21600" o:spt="202" path="m,l,21600r21600,l21600,xe">
                <v:stroke joinstyle="miter"/>
                <v:path gradientshapeok="t" o:connecttype="rect"/>
              </v:shapetype>
              <v:shape id="Textové pole 7" o:spid="_x0000_s1026" type="#_x0000_t202" style="position:absolute;margin-left:303.55pt;margin-top:17.7pt;width:115.8pt;height:22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rEIVgIAAKYEAAAOAAAAZHJzL2Uyb0RvYy54bWysVM1u2zAMvg/YOwi6r06yNGmDOEWWosOA&#10;oi2QDD0rspwYk0VNUmJ3b7Tn2Ivtk/LTpNtp2EUmRfIT+ZH0+KatNdsq5ysyOe9edDhTRlJRmVXO&#10;vy7uPlxx5oMwhdBkVM5flOc3k/fvxo0dqR6tSRfKMYAYP2psztch2FGWeblWtfAXZJWBsSRXiwDV&#10;rbLCiQbotc56nc4ga8gV1pFU3uP2dmfkk4RflkqGx7L0KjCdc+QW0unSuYxnNhmL0coJu67kPg3x&#10;D1nUojJ49Ah1K4JgG1f9AVVX0pGnMlxIqjMqy0qqVAOq6XbeVDNfC6tSLSDH2yNN/v/Byoftk2NV&#10;kfMhZ0bUaNFCtYG2v34yS1qxYaSosX4Ez7mFb2g/UYtWH+49LmPlbenq+EVNDHaQ/XIkGIhMxqD+&#10;sDMYwCRh6111r/upA9lrtHU+fFZUsyjk3KGBiVexvfcBmcD14BIf86Sr4q7SOilxaNRMO7YVaLcO&#10;KUdEnHlpw5qcDz5edhLwmS1CH+OXWshvscpzBGja4DJysqs9SqFdtnuillS8gCdHu2HzVt5VwL0X&#10;PjwJh+lC/diY8Iij1IRkaC9xtib342/30R9Nh5WzBtOac/99I5ziTH8xGIfrbh9UspCU/uWwB8Wd&#10;WpanFrOpZwSGuthNK5MY/YM+iKWj+hmLNY2vwiSMxNs5DwdxFnY7hMWUajpNThhoK8K9mVsZoWNH&#10;Ip+L9lk4u+9nwCQ80GGuxehNW3e+MdLQdBOorFLPI8E7Vve8YxlSW/aLG7ftVE9er7+XyW8AAAD/&#10;/wMAUEsDBBQABgAIAAAAIQDYip4w3QAAAAkBAAAPAAAAZHJzL2Rvd25yZXYueG1sTI/BTsMwEETv&#10;SPyDtUjcqFMKjZtmUwEqXHqiIM5u7NpR43Vku2n4e8wJjqt5mnlbbybXs1GH2HlCmM8KYJparzoy&#10;CJ8fr3cCWEySlOw9aYRvHWHTXF/VslL+Qu963CfDcgnFSiLYlIaK89ha7WSc+UFTzo4+OJnyGQxX&#10;QV5yuev5fVEsuZMd5QUrB/1idXvanx3C9tmsTCtksFuhum6cvo4784Z4ezM9rYElPaU/GH71szo0&#10;2engz6Qi6xGWRTnPKMLi8QFYBsRClMAOCOVKAG9q/v+D5gcAAP//AwBQSwECLQAUAAYACAAAACEA&#10;toM4kv4AAADhAQAAEwAAAAAAAAAAAAAAAAAAAAAAW0NvbnRlbnRfVHlwZXNdLnhtbFBLAQItABQA&#10;BgAIAAAAIQA4/SH/1gAAAJQBAAALAAAAAAAAAAAAAAAAAC8BAABfcmVscy8ucmVsc1BLAQItABQA&#10;BgAIAAAAIQAYwrEIVgIAAKYEAAAOAAAAAAAAAAAAAAAAAC4CAABkcnMvZTJvRG9jLnhtbFBLAQIt&#10;ABQABgAIAAAAIQDYip4w3QAAAAkBAAAPAAAAAAAAAAAAAAAAALAEAABkcnMvZG93bnJldi54bWxQ&#10;SwUGAAAAAAQABADzAAAAugUAAAAA&#10;" fillcolor="white [3201]" strokeweight=".5pt">
                <v:textbox>
                  <w:txbxContent>
                    <w:p w14:paraId="3705D806" w14:textId="35D39CAA" w:rsidR="00AA3FA2" w:rsidRDefault="00AA3FA2">
                      <w:proofErr w:type="spellStart"/>
                      <w:r>
                        <w:t>Detekovaný</w:t>
                      </w:r>
                      <w:proofErr w:type="spellEnd"/>
                      <w:r>
                        <w:t xml:space="preserve"> obrázok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6730103" wp14:editId="3CCD5526">
                <wp:simplePos x="0" y="0"/>
                <wp:positionH relativeFrom="column">
                  <wp:posOffset>448945</wp:posOffset>
                </wp:positionH>
                <wp:positionV relativeFrom="paragraph">
                  <wp:posOffset>224790</wp:posOffset>
                </wp:positionV>
                <wp:extent cx="1501140" cy="274320"/>
                <wp:effectExtent l="0" t="0" r="22860" b="11430"/>
                <wp:wrapNone/>
                <wp:docPr id="6" name="Textové po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11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EF4E3F" w14:textId="43AA181C" w:rsidR="00AA3FA2" w:rsidRDefault="00AA3FA2">
                            <w:r>
                              <w:t>Pôvodný obrázok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730103" id="Textové pole 6" o:spid="_x0000_s1027" type="#_x0000_t202" style="position:absolute;margin-left:35.35pt;margin-top:17.7pt;width:118.2pt;height:21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ve1VwIAAK0EAAAOAAAAZHJzL2Uyb0RvYy54bWysVMtu2zAQvBfoPxC817IcO2mNyIGbIEUB&#10;IwmQFDnTFBUJpbgsSVty/6jfkR/rkH7ESXsqeqGW3OVwd2ZX5xd9q9laOd+QKXg+GHKmjKSyMU8F&#10;//Zw/eEjZz4IUwpNRhV8ozy/mL1/d97ZqRpRTbpUjgHE+GlnC16HYKdZ5mWtWuEHZJWBsyLXioCt&#10;e8pKJzqgtzobDYenWUeutI6k8h6nV1snnyX8qlIy3FaVV4HpgiO3kFaX1mVcs9m5mD45YetG7tIQ&#10;/5BFKxqDRw9QVyIItnLNH1BtIx15qsJAUptRVTVSpRpQTT58U819LaxKtYAcbw80+f8HK2/Wd441&#10;ZcFPOTOihUQPqg+0fv7FLGnFTiNFnfVTRN5bxIb+M/WQen/ucRgr7yvXxi9qYvCD7M2BYCAyGS9N&#10;hnk+hkvCNzobn4ySAtnLbet8+KKoZdEouIOAiVexXviATBC6D4mPedJNed1onTaxadSldmwtILcO&#10;KUfceBWlDetQ7clkmIBf+SL04f5SC/k9VvkaATttcBg52dYerdAv+0TjgZcllRvQ5Wjbc97K6wbw&#10;C+HDnXBoMtCAwQm3WCpNyIl2Fmc1uZ9/O4/x0B5ezjo0bcH9j5VwijP91aArPuXjyG5Im/HkDPQy&#10;d+xZHnvMqr0kEJVjRK1MZowPem9WjtpHzNc8vgqXMBJvFzzszcuwHSXMp1TzeQpCX1sRFubeyggd&#10;hYm0PvSPwtmdrAENcUP79hbTN+puY+NNQ/NVoKpJ0keet6zu6MdMJHV28xuH7nifol7+MrPfAAAA&#10;//8DAFBLAwQUAAYACAAAACEANzr3ktsAAAAIAQAADwAAAGRycy9kb3ducmV2LnhtbEyPwU7DMBBE&#10;70j8g7VI3KhdCk0IcSpAhQsnCuLsxlvbIrYj203D37Oc4Lh6o5m37Wb2A5swZReDhOVCAMPQR+2C&#10;kfDx/nxVA8tFBa2GGFDCN2bYdOdnrWp0PIU3nHbFMCoJuVESbCljw3nuLXqVF3HEQOwQk1eFzmS4&#10;TupE5X7g10KsuVcu0IJVIz5Z7L92Ry9h+2juTF+rZLe1dm6aPw+v5kXKy4v54R5Ywbn8heFXn9Sh&#10;I6d9PAad2SChEhUlJaxub4ARX4lqCWxPoF4D71r+/4HuBwAA//8DAFBLAQItABQABgAIAAAAIQC2&#10;gziS/gAAAOEBAAATAAAAAAAAAAAAAAAAAAAAAABbQ29udGVudF9UeXBlc10ueG1sUEsBAi0AFAAG&#10;AAgAAAAhADj9If/WAAAAlAEAAAsAAAAAAAAAAAAAAAAALwEAAF9yZWxzLy5yZWxzUEsBAi0AFAAG&#10;AAgAAAAhAAEK97VXAgAArQQAAA4AAAAAAAAAAAAAAAAALgIAAGRycy9lMm9Eb2MueG1sUEsBAi0A&#10;FAAGAAgAAAAhADc695LbAAAACAEAAA8AAAAAAAAAAAAAAAAAsQQAAGRycy9kb3ducmV2LnhtbFBL&#10;BQYAAAAABAAEAPMAAAC5BQAAAAA=&#10;" fillcolor="white [3201]" strokeweight=".5pt">
                <v:textbox>
                  <w:txbxContent>
                    <w:p w14:paraId="26EF4E3F" w14:textId="43AA181C" w:rsidR="00AA3FA2" w:rsidRDefault="00AA3FA2">
                      <w:r>
                        <w:t>Pôvodný obrázok</w:t>
                      </w:r>
                    </w:p>
                  </w:txbxContent>
                </v:textbox>
              </v:shape>
            </w:pict>
          </mc:Fallback>
        </mc:AlternateContent>
      </w:r>
    </w:p>
    <w:p w14:paraId="1EDC475A" w14:textId="0AF25D7F" w:rsidR="00AA3FA2" w:rsidRDefault="00AA3FA2" w:rsidP="00AA3FA2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-implementácia </w:t>
      </w:r>
      <w:proofErr w:type="spellStart"/>
      <w:r>
        <w:rPr>
          <w:sz w:val="24"/>
          <w:szCs w:val="24"/>
        </w:rPr>
        <w:t>openCV</w:t>
      </w:r>
      <w:proofErr w:type="spellEnd"/>
    </w:p>
    <w:p w14:paraId="0EF9878A" w14:textId="1DDDB289" w:rsidR="00AA3FA2" w:rsidRDefault="00AA3FA2" w:rsidP="00AA3FA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8AC7407" wp14:editId="5C008018">
            <wp:extent cx="2072640" cy="2249700"/>
            <wp:effectExtent l="0" t="0" r="3810" b="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212" t="18577" r="58466" b="30629"/>
                    <a:stretch/>
                  </pic:blipFill>
                  <pic:spPr bwMode="auto">
                    <a:xfrm>
                      <a:off x="0" y="0"/>
                      <a:ext cx="2084530" cy="2262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165CC0" w14:textId="5D16E4F2" w:rsidR="007430A5" w:rsidRDefault="007430A5" w:rsidP="00AA3FA2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DCD58BC" wp14:editId="2843934A">
                <wp:simplePos x="0" y="0"/>
                <wp:positionH relativeFrom="column">
                  <wp:posOffset>273685</wp:posOffset>
                </wp:positionH>
                <wp:positionV relativeFrom="paragraph">
                  <wp:posOffset>7620</wp:posOffset>
                </wp:positionV>
                <wp:extent cx="1569720" cy="312420"/>
                <wp:effectExtent l="0" t="0" r="11430" b="11430"/>
                <wp:wrapNone/>
                <wp:docPr id="9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72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968001" w14:textId="07610310" w:rsidR="007430A5" w:rsidRDefault="007430A5">
                            <w:proofErr w:type="spellStart"/>
                            <w:r>
                              <w:t>Detekovaný</w:t>
                            </w:r>
                            <w:proofErr w:type="spellEnd"/>
                            <w:r>
                              <w:t xml:space="preserve"> obrázok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CD58BC" id="Textové pole 9" o:spid="_x0000_s1028" type="#_x0000_t202" style="position:absolute;margin-left:21.55pt;margin-top:.6pt;width:123.6pt;height:24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AzxVgIAAK0EAAAOAAAAZHJzL2Uyb0RvYy54bWysVMGO2jAQvVfqP1i+lwALtESEFWVFVQnt&#10;rgTVno1jk6iOx7UNCf2jfsf+WMdOYNltT1Uvztgzfp558yaz26ZS5CisK0FndNDrUyI0h7zU+4x+&#10;264+fKLEeaZzpkCLjJ6Eo7fz9+9mtUnFEApQubAEQbRLa5PRwnuTJonjhaiY64ERGp0SbMU8bu0+&#10;yS2rEb1SybDfnyQ12NxY4MI5PL1rnXQe8aUU3D9I6YQnKqOYm4+rjesurMl8xtK9ZaYoeZcG+4cs&#10;KlZqfPQCdcc8Iwdb/gFVldyCA+l7HKoEpCy5iDVgNYP+m2o2BTMi1oLkOHOhyf0/WH5/fLSkzDM6&#10;pUSzClu0FY2H4/MvYkAJMg0U1calGLkxGOubz9Bgq8/nDg9D5Y20VfhiTQT9SPbpQjAiEh4ujSfT&#10;j0N0cfTdDIYjtBE+ebltrPNfBFQkGBm12MDIKzuunW9DzyHhMQeqzFelUnETRCOWypIjw3YrH3NE&#10;8FdRSpM6o5ObcT8Cv/IF6Mv9nWL8e5feVRTiKY05B07a2oPlm10TaRyeedlBfkK6LLSac4avSoRf&#10;M+cfmUWRIQ04OP4BF6kAc4LOoqQA+/Nv5yEee49eSmoUbUbdjwOzghL1VaMqpoPRKKg8bkbjSLW9&#10;9uyuPfpQLQGJGuCIGh5NvGy9OpvSQvWE87UIr6KLaY5vZ9SfzaVvRwnnk4vFIgahrg3za70xPECH&#10;xgRat80Ts6Zrq0dB3MNZ3ix90902NtzUsDh4kGVsfeC5ZbWjH2ciiqeb3zB01/sY9fKXmf8GAAD/&#10;/wMAUEsDBBQABgAIAAAAIQAfKowX2gAAAAcBAAAPAAAAZHJzL2Rvd25yZXYueG1sTI69TsMwFIV3&#10;JN7Bukhs1G5aUBriVIAKCxMFMbvxrW0RX0e2m4a3x0wwnh+d87Xb2Q9swphcIAnLhQCG1AftyEj4&#10;eH++qYGlrEirIRBK+MYE2+7yolWNDmd6w2mfDSsjlBolweY8Npyn3qJXaRFGpJIdQ/QqFxkN11Gd&#10;y7gfeCXEHffKUXmwasQni/3X/uQl7B7NxvS1inZXa+em+fP4al6kvL6aH+6BZZzzXxl+8Qs6dIXp&#10;EE6kExskrFfL0ix+BazE1UasgB0k3Io18K7l//m7HwAAAP//AwBQSwECLQAUAAYACAAAACEAtoM4&#10;kv4AAADhAQAAEwAAAAAAAAAAAAAAAAAAAAAAW0NvbnRlbnRfVHlwZXNdLnhtbFBLAQItABQABgAI&#10;AAAAIQA4/SH/1gAAAJQBAAALAAAAAAAAAAAAAAAAAC8BAABfcmVscy8ucmVsc1BLAQItABQABgAI&#10;AAAAIQDxpAzxVgIAAK0EAAAOAAAAAAAAAAAAAAAAAC4CAABkcnMvZTJvRG9jLnhtbFBLAQItABQA&#10;BgAIAAAAIQAfKowX2gAAAAcBAAAPAAAAAAAAAAAAAAAAALAEAABkcnMvZG93bnJldi54bWxQSwUG&#10;AAAAAAQABADzAAAAtwUAAAAA&#10;" fillcolor="white [3201]" strokeweight=".5pt">
                <v:textbox>
                  <w:txbxContent>
                    <w:p w14:paraId="76968001" w14:textId="07610310" w:rsidR="007430A5" w:rsidRDefault="007430A5">
                      <w:proofErr w:type="spellStart"/>
                      <w:r>
                        <w:t>Detekovaný</w:t>
                      </w:r>
                      <w:proofErr w:type="spellEnd"/>
                      <w:r>
                        <w:t xml:space="preserve"> obrázok</w:t>
                      </w:r>
                    </w:p>
                  </w:txbxContent>
                </v:textbox>
              </v:shape>
            </w:pict>
          </mc:Fallback>
        </mc:AlternateContent>
      </w:r>
    </w:p>
    <w:p w14:paraId="2CB858A4" w14:textId="372D6172" w:rsidR="007430A5" w:rsidRDefault="007430A5" w:rsidP="00AA3FA2">
      <w:pPr>
        <w:rPr>
          <w:sz w:val="24"/>
          <w:szCs w:val="24"/>
        </w:rPr>
      </w:pPr>
    </w:p>
    <w:p w14:paraId="63003265" w14:textId="5F7CC869" w:rsidR="007430A5" w:rsidRDefault="007430A5" w:rsidP="00AA3FA2">
      <w:pPr>
        <w:rPr>
          <w:sz w:val="24"/>
          <w:szCs w:val="24"/>
        </w:rPr>
      </w:pPr>
      <w:r>
        <w:rPr>
          <w:sz w:val="24"/>
          <w:szCs w:val="24"/>
        </w:rPr>
        <w:t xml:space="preserve">Na predchádzajúcich obrázkoch môžeme vidieť, pôvodný obrázok a detekciu hrán pomocou našej  implementácie a implementácie </w:t>
      </w:r>
      <w:proofErr w:type="spellStart"/>
      <w:r>
        <w:rPr>
          <w:sz w:val="24"/>
          <w:szCs w:val="24"/>
        </w:rPr>
        <w:t>openCV</w:t>
      </w:r>
      <w:proofErr w:type="spellEnd"/>
      <w:r>
        <w:rPr>
          <w:sz w:val="24"/>
          <w:szCs w:val="24"/>
        </w:rPr>
        <w:t xml:space="preserve"> na </w:t>
      </w:r>
      <w:proofErr w:type="spellStart"/>
      <w:r>
        <w:rPr>
          <w:sz w:val="24"/>
          <w:szCs w:val="24"/>
        </w:rPr>
        <w:t>Cannyho</w:t>
      </w:r>
      <w:proofErr w:type="spellEnd"/>
      <w:r>
        <w:rPr>
          <w:sz w:val="24"/>
          <w:szCs w:val="24"/>
        </w:rPr>
        <w:t xml:space="preserve"> hranový detektor na </w:t>
      </w:r>
      <w:proofErr w:type="spellStart"/>
      <w:r>
        <w:rPr>
          <w:sz w:val="24"/>
          <w:szCs w:val="24"/>
        </w:rPr>
        <w:t>defaultny</w:t>
      </w:r>
      <w:proofErr w:type="spellEnd"/>
      <w:r>
        <w:rPr>
          <w:sz w:val="24"/>
          <w:szCs w:val="24"/>
        </w:rPr>
        <w:t xml:space="preserve"> obrázok „hrany.jpg“. Kvalita detekcie hrán je v obidvoch prípadoch podobná.</w:t>
      </w:r>
    </w:p>
    <w:p w14:paraId="51213F55" w14:textId="3AD51808" w:rsidR="00087309" w:rsidRDefault="00087309" w:rsidP="00AA3FA2">
      <w:pPr>
        <w:rPr>
          <w:sz w:val="24"/>
          <w:szCs w:val="24"/>
        </w:rPr>
      </w:pPr>
      <w:r>
        <w:rPr>
          <w:sz w:val="24"/>
          <w:szCs w:val="24"/>
        </w:rPr>
        <w:t>Tento istý experiment bol zopakovaný aj v obrázku pod názvom „dama.jpg“. Výsledok môžeme vidieť na týchto snímkach.</w:t>
      </w:r>
    </w:p>
    <w:p w14:paraId="1C07B5B0" w14:textId="76CAAC58" w:rsidR="00087309" w:rsidRDefault="00087309" w:rsidP="00AA3FA2">
      <w:pPr>
        <w:rPr>
          <w:sz w:val="24"/>
          <w:szCs w:val="24"/>
        </w:rPr>
      </w:pPr>
    </w:p>
    <w:p w14:paraId="0466E5D2" w14:textId="7F9F4532" w:rsidR="00087309" w:rsidRDefault="00986744" w:rsidP="00AA3FA2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C91F7B7" wp14:editId="334313C1">
            <wp:simplePos x="0" y="0"/>
            <wp:positionH relativeFrom="margin">
              <wp:posOffset>4208780</wp:posOffset>
            </wp:positionH>
            <wp:positionV relativeFrom="paragraph">
              <wp:posOffset>57150</wp:posOffset>
            </wp:positionV>
            <wp:extent cx="2100025" cy="2796100"/>
            <wp:effectExtent l="0" t="0" r="0" b="4445"/>
            <wp:wrapNone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10" t="30100" r="52646" b="14168"/>
                    <a:stretch/>
                  </pic:blipFill>
                  <pic:spPr bwMode="auto">
                    <a:xfrm>
                      <a:off x="0" y="0"/>
                      <a:ext cx="2100025" cy="279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272A0C23" wp14:editId="26FAAD91">
            <wp:simplePos x="0" y="0"/>
            <wp:positionH relativeFrom="margin">
              <wp:posOffset>205105</wp:posOffset>
            </wp:positionH>
            <wp:positionV relativeFrom="paragraph">
              <wp:posOffset>148590</wp:posOffset>
            </wp:positionV>
            <wp:extent cx="1565275" cy="2491740"/>
            <wp:effectExtent l="0" t="0" r="0" b="3810"/>
            <wp:wrapNone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5275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342412D9" wp14:editId="13BD78AC">
            <wp:simplePos x="0" y="0"/>
            <wp:positionH relativeFrom="column">
              <wp:posOffset>2102485</wp:posOffset>
            </wp:positionH>
            <wp:positionV relativeFrom="paragraph">
              <wp:posOffset>3810</wp:posOffset>
            </wp:positionV>
            <wp:extent cx="1844040" cy="2736215"/>
            <wp:effectExtent l="0" t="0" r="3810" b="6985"/>
            <wp:wrapNone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94" t="16225" r="49603" b="18871"/>
                    <a:stretch/>
                  </pic:blipFill>
                  <pic:spPr bwMode="auto">
                    <a:xfrm>
                      <a:off x="0" y="0"/>
                      <a:ext cx="1844040" cy="2736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A8B5C3" w14:textId="2C2F9A20" w:rsidR="00087309" w:rsidRDefault="00087309" w:rsidP="00AA3FA2">
      <w:pPr>
        <w:rPr>
          <w:sz w:val="24"/>
          <w:szCs w:val="24"/>
        </w:rPr>
      </w:pPr>
    </w:p>
    <w:p w14:paraId="1FA061AE" w14:textId="5F9EC689" w:rsidR="00986744" w:rsidRDefault="00986744" w:rsidP="00AA3FA2">
      <w:pPr>
        <w:rPr>
          <w:noProof/>
        </w:rPr>
      </w:pPr>
    </w:p>
    <w:p w14:paraId="65938F90" w14:textId="408EBFAC" w:rsidR="00986744" w:rsidRDefault="00986744" w:rsidP="00AA3FA2">
      <w:pPr>
        <w:rPr>
          <w:sz w:val="24"/>
          <w:szCs w:val="24"/>
        </w:rPr>
      </w:pPr>
    </w:p>
    <w:p w14:paraId="78732303" w14:textId="23895D19" w:rsidR="00986744" w:rsidRDefault="00986744" w:rsidP="00AA3FA2">
      <w:pPr>
        <w:rPr>
          <w:sz w:val="24"/>
          <w:szCs w:val="24"/>
        </w:rPr>
      </w:pPr>
    </w:p>
    <w:p w14:paraId="17EC0CE4" w14:textId="77777777" w:rsidR="00986744" w:rsidRDefault="00986744" w:rsidP="00AA3FA2">
      <w:pPr>
        <w:rPr>
          <w:sz w:val="24"/>
          <w:szCs w:val="24"/>
        </w:rPr>
      </w:pPr>
    </w:p>
    <w:p w14:paraId="270C8939" w14:textId="77777777" w:rsidR="00986744" w:rsidRDefault="00986744" w:rsidP="00AA3FA2">
      <w:pPr>
        <w:rPr>
          <w:sz w:val="24"/>
          <w:szCs w:val="24"/>
        </w:rPr>
      </w:pPr>
    </w:p>
    <w:p w14:paraId="3DE5B6AD" w14:textId="77777777" w:rsidR="00986744" w:rsidRDefault="00986744" w:rsidP="00AA3FA2">
      <w:pPr>
        <w:rPr>
          <w:sz w:val="24"/>
          <w:szCs w:val="24"/>
        </w:rPr>
      </w:pPr>
    </w:p>
    <w:p w14:paraId="34A73225" w14:textId="77777777" w:rsidR="00986744" w:rsidRDefault="00986744" w:rsidP="00AA3FA2">
      <w:pPr>
        <w:rPr>
          <w:sz w:val="24"/>
          <w:szCs w:val="24"/>
        </w:rPr>
      </w:pPr>
    </w:p>
    <w:p w14:paraId="413F4B77" w14:textId="693359DF" w:rsidR="00986744" w:rsidRDefault="00986744" w:rsidP="00AA3FA2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DECF9CC" wp14:editId="7649C0E7">
                <wp:simplePos x="0" y="0"/>
                <wp:positionH relativeFrom="column">
                  <wp:posOffset>-23495</wp:posOffset>
                </wp:positionH>
                <wp:positionV relativeFrom="paragraph">
                  <wp:posOffset>311150</wp:posOffset>
                </wp:positionV>
                <wp:extent cx="1542415" cy="312420"/>
                <wp:effectExtent l="0" t="0" r="19685" b="11430"/>
                <wp:wrapNone/>
                <wp:docPr id="12" name="Textové po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2415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BE1257" w14:textId="3487D4F4" w:rsidR="00986744" w:rsidRDefault="00986744">
                            <w:r>
                              <w:t>Pôvodný obrázok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ECF9CC" id="Textové pole 12" o:spid="_x0000_s1029" type="#_x0000_t202" style="position:absolute;margin-left:-1.85pt;margin-top:24.5pt;width:121.45pt;height:24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rdEWQIAAK8EAAAOAAAAZHJzL2Uyb0RvYy54bWysVEtu2zAQ3RfoHQjuG9mynbaG5cBNkKJA&#10;kARwiqxpirKFUhyWpC2lN+o5erE+0pbjpF0V3VDD+TzOvJnR7KJrNNsp52syBR+eDThTRlJZm3XB&#10;vz5cv/vAmQ/ClEKTUQV/Up5fzN++mbV2qnLakC6VYwAxftragm9CsNMs83KjGuHPyCoDY0WuEQFX&#10;t85KJ1qgNzrLB4PzrCVXWkdSeQ/t1d7I5wm/qpQMd1XlVWC64MgtpNOlcxXPbD4T07UTdlPLQxri&#10;H7JoRG3w6BHqSgTBtq7+A6qppSNPVTiT1GRUVbVUqQZUMxy8qma5EValWkCOt0ea/P+Dlbe7e8fq&#10;Er3LOTOiQY8eVBdo9+sns6QVgx4ktdZP4bu08A7dJ+oQ0Os9lLH2rnJN/KIqBjvofjpSDEgmY9Bk&#10;nI+HE84kbKNhPs5TD7LnaOt8+KyoYVEouEMLE7Nid+MDMoFr7xIf86Tr8rrWOl3i2KhL7dhOoOE6&#10;pBwR8cJLG9YW/Hw0GSTgF7YIfYxfaSG/xSpfIuCmDZSRk33tUQrdqktEjnpeVlQ+gS5H+6nzVl7X&#10;gL8RPtwLhzEDQ1idcIej0oSc6CBxtiH342/66I/uw8pZi7EtuP++FU5xpr8YzMXH4Xgc5zxdxpP3&#10;oJe5U8vq1GK2zSWBqCGW1MokRv+ge7Fy1DxiwxbxVZiEkXi74KEXL8N+mbChUi0WyQmTbUW4MUsr&#10;I3RsTKT1oXsUzh7aGjAQt9QPuJi+6u7eN0YaWmwDVXVqfeR5z+qBfmxF6s5hg+Pand6T1/N/Zv4b&#10;AAD//wMAUEsDBBQABgAIAAAAIQCDH+kP3AAAAAgBAAAPAAAAZHJzL2Rvd25yZXYueG1sTI8xT8Mw&#10;FIR3JP6D9ZDYWocUQZLmpQJUWJhaEPNr7NpWYzuy3TT8e8wE4+lOd9+1m9kObJIhGu8Q7pYFMOl6&#10;L4xTCJ8fr4sKWEzkBA3eSYRvGWHTXV+11Ah/cTs57ZNiucTFhhB0SmPDeey1tBSXfpQue0cfLKUs&#10;g+Ii0CWX24GXRfHALRmXFzSN8kXL/rQ/W4Tts6pVX1HQ20oYM81fx3f1hnh7Mz+tgSU5p78w/OJn&#10;dOgy08GfnYhsQFisHnMS4b7Ol7JfruoS2AGhrkrgXcv/H+h+AAAA//8DAFBLAQItABQABgAIAAAA&#10;IQC2gziS/gAAAOEBAAATAAAAAAAAAAAAAAAAAAAAAABbQ29udGVudF9UeXBlc10ueG1sUEsBAi0A&#10;FAAGAAgAAAAhADj9If/WAAAAlAEAAAsAAAAAAAAAAAAAAAAALwEAAF9yZWxzLy5yZWxzUEsBAi0A&#10;FAAGAAgAAAAhAOR+t0RZAgAArwQAAA4AAAAAAAAAAAAAAAAALgIAAGRycy9lMm9Eb2MueG1sUEsB&#10;Ai0AFAAGAAgAAAAhAIMf6Q/cAAAACAEAAA8AAAAAAAAAAAAAAAAAswQAAGRycy9kb3ducmV2Lnht&#10;bFBLBQYAAAAABAAEAPMAAAC8BQAAAAA=&#10;" fillcolor="white [3201]" strokeweight=".5pt">
                <v:textbox>
                  <w:txbxContent>
                    <w:p w14:paraId="4BBE1257" w14:textId="3487D4F4" w:rsidR="00986744" w:rsidRDefault="00986744">
                      <w:r>
                        <w:t>Pôvodný obrázok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AA71F04" wp14:editId="13C8221A">
                <wp:simplePos x="0" y="0"/>
                <wp:positionH relativeFrom="column">
                  <wp:posOffset>2087245</wp:posOffset>
                </wp:positionH>
                <wp:positionV relativeFrom="paragraph">
                  <wp:posOffset>295910</wp:posOffset>
                </wp:positionV>
                <wp:extent cx="1760220" cy="472440"/>
                <wp:effectExtent l="0" t="0" r="11430" b="22860"/>
                <wp:wrapNone/>
                <wp:docPr id="13" name="Textové po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0220" cy="472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C5BECE" w14:textId="61514DFB" w:rsidR="00986744" w:rsidRDefault="00986744">
                            <w:proofErr w:type="spellStart"/>
                            <w:r>
                              <w:t>Detekovaný</w:t>
                            </w:r>
                            <w:proofErr w:type="spellEnd"/>
                            <w:r>
                              <w:t xml:space="preserve"> obrázok s vlastnou </w:t>
                            </w:r>
                            <w:proofErr w:type="spellStart"/>
                            <w:r>
                              <w:t>implementaciou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A71F04" id="Textové pole 13" o:spid="_x0000_s1030" type="#_x0000_t202" style="position:absolute;margin-left:164.35pt;margin-top:23.3pt;width:138.6pt;height:37.2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P5UWAIAAK8EAAAOAAAAZHJzL2Uyb0RvYy54bWysVEtu2zAQ3RfoHQjuG9mOk7SG5cB1kKJA&#10;kARIiqxpirKEUhyWpC2lN+o5crE+0pZjp10V3VDD+TzOvJnR9LJrNNso52syOR+eDDhTRlJRm1XO&#10;vz1ef/jImQ/CFEKTUTl/Vp5fzt6/m7Z2okZUkS6UYwAxftLanFch2EmWeVmpRvgTssrAWJJrRMDV&#10;rbLCiRbojc5Gg8F51pIrrCOpvIf2amvks4RflkqGu7L0KjCdc+QW0unSuYxnNpuKycoJW9Vyl4b4&#10;hywaURs8uoe6EkGwtav/gGpq6chTGU4kNRmVZS1VqgHVDAdvqnmohFWpFpDj7Z4m//9g5e3m3rG6&#10;QO9OOTOiQY8eVRdo8/KLWdKKQQ+SWusn8H2w8A7dZ+oQ0Os9lLH2rnRN/KIqBjvoft5TDEgmY9DF&#10;+WA0gknCNr4YjcepB9lrtHU+fFHUsCjk3KGFiVmxufEBmcC1d4mPedJ1cV1rnS5xbNRCO7YRaLgO&#10;KUdEHHlpw9qcn5+eDRLwkS1C7+OXWsjvscpjBNy0gTJysq09SqFbdonIcc/Lkopn0OVoO3Xeyusa&#10;8DfCh3vhMGagAasT7nCUmpAT7STOKnI//6aP/ug+rJy1GNuc+x9r4RRn+qvBXHwaRkZZSJfx2UWk&#10;2h1alocWs24WBKKGWFIrkxj9g+7F0lHzhA2bx1dhEkbi7ZyHXlyE7TJhQ6Waz5MTJtuKcGMerIzQ&#10;sTGR1sfuSTi7a2vAQNxSP+Bi8qa7W98YaWi+DlTWqfWR5y2rO/qxFak7uw2Oa3d4T16v/5nZbwAA&#10;AP//AwBQSwMEFAAGAAgAAAAhAGA/qOzdAAAACgEAAA8AAABkcnMvZG93bnJldi54bWxMj8FOwzAQ&#10;RO9I/IO1SNyo3QAhDXEqQIULJ0rV8zZ27YjYjmw3DX/PcoLjap5m3jbr2Q1s0jH1wUtYLgQw7bug&#10;em8k7D5fbypgKaNXOASvJXzrBOv28qLBWoWz/9DTNhtGJT7VKMHmPNacp85qh2kRRu0pO4boMNMZ&#10;DVcRz1TuBl4IUXKHvacFi6N+sbr72p6chM2zWZmuwmg3ler7ad4f382blNdX89MjsKzn/AfDrz6p&#10;Q0tOh3DyKrFBwm1RPRAq4a4sgRFQivsVsAORxVIAbxv+/4X2BwAA//8DAFBLAQItABQABgAIAAAA&#10;IQC2gziS/gAAAOEBAAATAAAAAAAAAAAAAAAAAAAAAABbQ29udGVudF9UeXBlc10ueG1sUEsBAi0A&#10;FAAGAAgAAAAhADj9If/WAAAAlAEAAAsAAAAAAAAAAAAAAAAALwEAAF9yZWxzLy5yZWxzUEsBAi0A&#10;FAAGAAgAAAAhANAk/lRYAgAArwQAAA4AAAAAAAAAAAAAAAAALgIAAGRycy9lMm9Eb2MueG1sUEsB&#10;Ai0AFAAGAAgAAAAhAGA/qOzdAAAACgEAAA8AAAAAAAAAAAAAAAAAsgQAAGRycy9kb3ducmV2Lnht&#10;bFBLBQYAAAAABAAEAPMAAAC8BQAAAAA=&#10;" fillcolor="white [3201]" strokeweight=".5pt">
                <v:textbox>
                  <w:txbxContent>
                    <w:p w14:paraId="6FC5BECE" w14:textId="61514DFB" w:rsidR="00986744" w:rsidRDefault="00986744">
                      <w:proofErr w:type="spellStart"/>
                      <w:r>
                        <w:t>Detekovaný</w:t>
                      </w:r>
                      <w:proofErr w:type="spellEnd"/>
                      <w:r>
                        <w:t xml:space="preserve"> obrázok s vlastnou </w:t>
                      </w:r>
                      <w:proofErr w:type="spellStart"/>
                      <w:r>
                        <w:t>implementaciou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6E5F6D47" w14:textId="5A94FD32" w:rsidR="00986744" w:rsidRDefault="00986744" w:rsidP="00AA3FA2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C770821" wp14:editId="59249F70">
                <wp:simplePos x="0" y="0"/>
                <wp:positionH relativeFrom="column">
                  <wp:posOffset>4281805</wp:posOffset>
                </wp:positionH>
                <wp:positionV relativeFrom="paragraph">
                  <wp:posOffset>5080</wp:posOffset>
                </wp:positionV>
                <wp:extent cx="2031365" cy="449580"/>
                <wp:effectExtent l="0" t="0" r="26035" b="26670"/>
                <wp:wrapNone/>
                <wp:docPr id="15" name="Textové po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1365" cy="4495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5537D0" w14:textId="74334255" w:rsidR="00986744" w:rsidRDefault="00986744">
                            <w:proofErr w:type="spellStart"/>
                            <w:r>
                              <w:t>Detekovaný</w:t>
                            </w:r>
                            <w:proofErr w:type="spellEnd"/>
                            <w:r>
                              <w:t xml:space="preserve"> obrázok pomocou </w:t>
                            </w:r>
                            <w:proofErr w:type="spellStart"/>
                            <w:r>
                              <w:t>openCV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770821" id="Textové pole 15" o:spid="_x0000_s1031" type="#_x0000_t202" style="position:absolute;margin-left:337.15pt;margin-top:.4pt;width:159.95pt;height:35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1uuxWAIAAK8EAAAOAAAAZHJzL2Uyb0RvYy54bWysVEtu2zAQ3RfoHQjua8mOnSZG5MBN4KJA&#10;kASwi6xpioqEUhyWpC2lN+o5erE+0p982lXRDTU/Ps68mdHFZd9qtlXON2QKPhzknCkjqWzMY8G/&#10;rhYfzjjzQZhSaDKq4E/K88vZ+3cXnZ2qEdWkS+UYQIyfdrbgdQh2mmVe1qoVfkBWGTgrcq0IUN1j&#10;VjrRAb3V2SjPT7OOXGkdSeU9rNc7J58l/KpSMtxVlVeB6YIjt5BOl851PLPZhZg+OmHrRu7TEP+Q&#10;RSsag0ePUNciCLZxzR9QbSMdearCQFKbUVU1UqUaUM0wf1PNshZWpVpAjrdHmvz/g5W323vHmhK9&#10;m3BmRIserVQfaPvrJ7OkFYMdJHXWTxG7tIgO/SfqceFg9zDG2vvKtfGLqhj8oPvpSDEgmYRxlJ8M&#10;T07xlIRvPD6fnKUeZM+3rfPhs6KWRaHgDi1MzIrtjQ/IBKGHkPiYJ92Ui0brpMSxUVfasa1Aw3VI&#10;OeLGqyhtWFfw05NJnoBf+SL08f5aC/ktVvkaAZo2MEZOdrVHKfTrPhF55GtN5RPocrSbOm/logH8&#10;jfDhXjiMGRjC6oQ7HJUm5ER7ibOa3I+/2WM8ug8vZx3GtuD++0Y4xZn+YjAX58PxOM55UsaTjyMo&#10;7qVn/dJjNu0VgaghltTKJMb4oA9i5ah9wIbN46twCSPxdsHDQbwKu2XChko1n6cgTLYV4cYsrYzQ&#10;sTGR1lX/IJzdtzVgIG7pMOBi+qa7u9h409B8E6hqUusjzztW9/RjK1J39hsc1+6lnqKe/zOz3wAA&#10;AP//AwBQSwMEFAAGAAgAAAAhABO+4I7bAAAABwEAAA8AAABkcnMvZG93bnJldi54bWxMjzFPwzAU&#10;hHck/oP1kNio01KlSYhTASosTBTE/Bq7tkVsR7abhn/PY6Lj6U5337Xb2Q1sUjHZ4AUsFwUw5fsg&#10;rdcCPj9e7ipgKaOXOASvBPyoBNvu+qrFRoazf1fTPmtGJT41KMDkPDacp94oh2kRRuXJO4boMJOM&#10;msuIZyp3A18VRckdWk8LBkf1bFT/vT85AbsnXeu+wmh2lbR2mr+Ob/pViNub+fEBWFZz/g/DHz6h&#10;Q0dMh3DyMrFBQLlZ31NUAB0gu67XK2AHAZtlCbxr+SV/9wsAAP//AwBQSwECLQAUAAYACAAAACEA&#10;toM4kv4AAADhAQAAEwAAAAAAAAAAAAAAAAAAAAAAW0NvbnRlbnRfVHlwZXNdLnhtbFBLAQItABQA&#10;BgAIAAAAIQA4/SH/1gAAAJQBAAALAAAAAAAAAAAAAAAAAC8BAABfcmVscy8ucmVsc1BLAQItABQA&#10;BgAIAAAAIQB61uuxWAIAAK8EAAAOAAAAAAAAAAAAAAAAAC4CAABkcnMvZTJvRG9jLnhtbFBLAQIt&#10;ABQABgAIAAAAIQATvuCO2wAAAAcBAAAPAAAAAAAAAAAAAAAAALIEAABkcnMvZG93bnJldi54bWxQ&#10;SwUGAAAAAAQABADzAAAAugUAAAAA&#10;" fillcolor="white [3201]" strokeweight=".5pt">
                <v:textbox>
                  <w:txbxContent>
                    <w:p w14:paraId="285537D0" w14:textId="74334255" w:rsidR="00986744" w:rsidRDefault="00986744">
                      <w:proofErr w:type="spellStart"/>
                      <w:r>
                        <w:t>Detekovaný</w:t>
                      </w:r>
                      <w:proofErr w:type="spellEnd"/>
                      <w:r>
                        <w:t xml:space="preserve"> obrázok pomocou </w:t>
                      </w:r>
                      <w:proofErr w:type="spellStart"/>
                      <w:r>
                        <w:t>openCV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600B464D" w14:textId="41C691EA" w:rsidR="00986744" w:rsidRDefault="00986744" w:rsidP="00AA3FA2">
      <w:pPr>
        <w:rPr>
          <w:sz w:val="24"/>
          <w:szCs w:val="24"/>
        </w:rPr>
      </w:pPr>
    </w:p>
    <w:p w14:paraId="4DB033F1" w14:textId="03D52728" w:rsidR="007430A5" w:rsidRDefault="007430A5" w:rsidP="00AA3FA2">
      <w:pPr>
        <w:rPr>
          <w:sz w:val="24"/>
          <w:szCs w:val="24"/>
        </w:rPr>
      </w:pPr>
    </w:p>
    <w:p w14:paraId="234BD1D8" w14:textId="720BB3A0" w:rsidR="00986744" w:rsidRDefault="00986744" w:rsidP="00AA3FA2">
      <w:pPr>
        <w:rPr>
          <w:sz w:val="24"/>
          <w:szCs w:val="24"/>
        </w:rPr>
      </w:pPr>
    </w:p>
    <w:p w14:paraId="45F6E561" w14:textId="69384CF5" w:rsidR="00986744" w:rsidRDefault="00986744" w:rsidP="00AA3FA2">
      <w:pPr>
        <w:rPr>
          <w:sz w:val="24"/>
          <w:szCs w:val="24"/>
        </w:rPr>
      </w:pPr>
      <w:r>
        <w:rPr>
          <w:sz w:val="24"/>
          <w:szCs w:val="24"/>
        </w:rPr>
        <w:lastRenderedPageBreak/>
        <w:t>Na základe vyššie uvedeného experimentu s obrázkom „dama.jpg“</w:t>
      </w:r>
      <w:r w:rsidR="0018188E">
        <w:rPr>
          <w:sz w:val="24"/>
          <w:szCs w:val="24"/>
        </w:rPr>
        <w:t>, môžeme usúdiť, že naša implementácia bola úspešnejšou na detekciu hrán, než v implementácii v </w:t>
      </w:r>
      <w:proofErr w:type="spellStart"/>
      <w:r w:rsidR="0018188E">
        <w:rPr>
          <w:sz w:val="24"/>
          <w:szCs w:val="24"/>
        </w:rPr>
        <w:t>openCV</w:t>
      </w:r>
      <w:proofErr w:type="spellEnd"/>
      <w:r w:rsidR="0018188E">
        <w:rPr>
          <w:sz w:val="24"/>
          <w:szCs w:val="24"/>
        </w:rPr>
        <w:t>.</w:t>
      </w:r>
    </w:p>
    <w:p w14:paraId="2FED524F" w14:textId="0597B52F" w:rsidR="0018188E" w:rsidRPr="00AA3FA2" w:rsidRDefault="0018188E" w:rsidP="00AA3FA2">
      <w:pPr>
        <w:rPr>
          <w:sz w:val="24"/>
          <w:szCs w:val="24"/>
        </w:rPr>
      </w:pPr>
      <w:r>
        <w:rPr>
          <w:sz w:val="24"/>
          <w:szCs w:val="24"/>
        </w:rPr>
        <w:t xml:space="preserve">Výsledok porovnávania: Implementácia </w:t>
      </w:r>
      <w:proofErr w:type="spellStart"/>
      <w:r>
        <w:rPr>
          <w:sz w:val="24"/>
          <w:szCs w:val="24"/>
        </w:rPr>
        <w:t>Cannyho</w:t>
      </w:r>
      <w:proofErr w:type="spellEnd"/>
      <w:r>
        <w:rPr>
          <w:sz w:val="24"/>
          <w:szCs w:val="24"/>
        </w:rPr>
        <w:t xml:space="preserve"> hranového detektora v </w:t>
      </w:r>
      <w:proofErr w:type="spellStart"/>
      <w:r>
        <w:rPr>
          <w:sz w:val="24"/>
          <w:szCs w:val="24"/>
        </w:rPr>
        <w:t>openCV</w:t>
      </w:r>
      <w:proofErr w:type="spellEnd"/>
      <w:r>
        <w:rPr>
          <w:sz w:val="24"/>
          <w:szCs w:val="24"/>
        </w:rPr>
        <w:t xml:space="preserve"> knižnica je rýchlejšia oproti našej o viac ako 3000-krát. Dôvodom je implementácia knižnice v jazyku C++, ktorý je kompilovaný priamo do strojového kódu a tým pádom je vykonanie kódu omnoho rýchlejšie. Náš kód bol implementovaný celý v jazyku </w:t>
      </w:r>
      <w:proofErr w:type="spellStart"/>
      <w:r>
        <w:rPr>
          <w:sz w:val="24"/>
          <w:szCs w:val="24"/>
        </w:rPr>
        <w:t>python</w:t>
      </w:r>
      <w:proofErr w:type="spellEnd"/>
      <w:r>
        <w:rPr>
          <w:sz w:val="24"/>
          <w:szCs w:val="24"/>
        </w:rPr>
        <w:t>, ktorý je interpretovaný</w:t>
      </w:r>
      <w:r w:rsidR="00337B0F">
        <w:rPr>
          <w:sz w:val="24"/>
          <w:szCs w:val="24"/>
        </w:rPr>
        <w:t xml:space="preserve">m jazykom, to znamená, že celý kód sa najprv preloží do jazyka C alebo iného jazyka, v ktorom bol interpreter naprogramovaný a až tak potom kompilátor preloží ten kód do strojového kód-u. </w:t>
      </w:r>
      <w:proofErr w:type="spellStart"/>
      <w:r w:rsidR="00337B0F">
        <w:rPr>
          <w:sz w:val="24"/>
          <w:szCs w:val="24"/>
        </w:rPr>
        <w:t>Python</w:t>
      </w:r>
      <w:proofErr w:type="spellEnd"/>
      <w:r w:rsidR="00337B0F">
        <w:rPr>
          <w:sz w:val="24"/>
          <w:szCs w:val="24"/>
        </w:rPr>
        <w:t xml:space="preserve"> využíva aj </w:t>
      </w:r>
      <w:proofErr w:type="spellStart"/>
      <w:r w:rsidR="00337B0F">
        <w:rPr>
          <w:sz w:val="24"/>
          <w:szCs w:val="24"/>
        </w:rPr>
        <w:t>garbage</w:t>
      </w:r>
      <w:proofErr w:type="spellEnd"/>
      <w:r w:rsidR="00337B0F">
        <w:rPr>
          <w:sz w:val="24"/>
          <w:szCs w:val="24"/>
        </w:rPr>
        <w:t xml:space="preserve"> </w:t>
      </w:r>
      <w:proofErr w:type="spellStart"/>
      <w:r w:rsidR="00337B0F">
        <w:rPr>
          <w:sz w:val="24"/>
          <w:szCs w:val="24"/>
        </w:rPr>
        <w:t>collector</w:t>
      </w:r>
      <w:proofErr w:type="spellEnd"/>
      <w:r w:rsidR="00337B0F">
        <w:rPr>
          <w:sz w:val="24"/>
          <w:szCs w:val="24"/>
        </w:rPr>
        <w:t xml:space="preserve">, ktorý sa stará o správu pamäte. Tieto faktory spôsobujú značne spomalenie výpočtu </w:t>
      </w:r>
      <w:r w:rsidR="00A775AE">
        <w:rPr>
          <w:sz w:val="24"/>
          <w:szCs w:val="24"/>
        </w:rPr>
        <w:t xml:space="preserve">nami implementovaných funkcii v našom algoritme. Na druhej strane </w:t>
      </w:r>
      <w:proofErr w:type="spellStart"/>
      <w:r w:rsidR="00A775AE">
        <w:rPr>
          <w:sz w:val="24"/>
          <w:szCs w:val="24"/>
        </w:rPr>
        <w:t>Python</w:t>
      </w:r>
      <w:proofErr w:type="spellEnd"/>
      <w:r w:rsidR="00A775AE">
        <w:rPr>
          <w:sz w:val="24"/>
          <w:szCs w:val="24"/>
        </w:rPr>
        <w:t xml:space="preserve"> je jazykom vysokej úrovne s rozsiahlou podporou knižníc, čo znamená, že má veľkú podporu s zaobchádzaním rôznych dátových typov, čo zjednodušuje prácu s pomerne rôznymi typmi dát a ich predspracovanie. Vďaka tomu sme mohli demonštrovať, že detektor nami naprogramovaný za pomoci čistého jazyka </w:t>
      </w:r>
      <w:proofErr w:type="spellStart"/>
      <w:r w:rsidR="00A775AE">
        <w:rPr>
          <w:sz w:val="24"/>
          <w:szCs w:val="24"/>
        </w:rPr>
        <w:t>python</w:t>
      </w:r>
      <w:proofErr w:type="spellEnd"/>
      <w:r w:rsidR="00A775AE">
        <w:rPr>
          <w:sz w:val="24"/>
          <w:szCs w:val="24"/>
        </w:rPr>
        <w:t xml:space="preserve"> lepšie si poradil s obrázkom ‚dama.jpg‘, než detektor naprogramovaný v </w:t>
      </w:r>
      <w:proofErr w:type="spellStart"/>
      <w:r w:rsidR="00A775AE">
        <w:rPr>
          <w:sz w:val="24"/>
          <w:szCs w:val="24"/>
        </w:rPr>
        <w:t>openCV</w:t>
      </w:r>
      <w:proofErr w:type="spellEnd"/>
      <w:r w:rsidR="00A775AE">
        <w:rPr>
          <w:sz w:val="24"/>
          <w:szCs w:val="24"/>
        </w:rPr>
        <w:t>.</w:t>
      </w:r>
      <w:bookmarkStart w:id="0" w:name="_GoBack"/>
      <w:bookmarkEnd w:id="0"/>
      <w:r w:rsidR="00A775AE">
        <w:rPr>
          <w:sz w:val="24"/>
          <w:szCs w:val="24"/>
        </w:rPr>
        <w:t xml:space="preserve"> </w:t>
      </w:r>
      <w:r w:rsidR="00337B0F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  </w:t>
      </w:r>
    </w:p>
    <w:sectPr w:rsidR="0018188E" w:rsidRPr="00AA3FA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E3AD06" w14:textId="77777777" w:rsidR="00D63EEE" w:rsidRDefault="00D63EEE" w:rsidP="00AA3FA2">
      <w:pPr>
        <w:spacing w:after="0" w:line="240" w:lineRule="auto"/>
      </w:pPr>
      <w:r>
        <w:separator/>
      </w:r>
    </w:p>
  </w:endnote>
  <w:endnote w:type="continuationSeparator" w:id="0">
    <w:p w14:paraId="5FB72794" w14:textId="77777777" w:rsidR="00D63EEE" w:rsidRDefault="00D63EEE" w:rsidP="00AA3F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6EF1F30" w14:textId="77777777" w:rsidR="00D63EEE" w:rsidRDefault="00D63EEE" w:rsidP="00AA3FA2">
      <w:pPr>
        <w:spacing w:after="0" w:line="240" w:lineRule="auto"/>
      </w:pPr>
      <w:r>
        <w:separator/>
      </w:r>
    </w:p>
  </w:footnote>
  <w:footnote w:type="continuationSeparator" w:id="0">
    <w:p w14:paraId="79DCF1EE" w14:textId="77777777" w:rsidR="00D63EEE" w:rsidRDefault="00D63EEE" w:rsidP="00AA3F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DA6416"/>
    <w:multiLevelType w:val="hybridMultilevel"/>
    <w:tmpl w:val="DFCA0C24"/>
    <w:lvl w:ilvl="0" w:tplc="F3664B0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1A3D"/>
    <w:rsid w:val="00087309"/>
    <w:rsid w:val="0018188E"/>
    <w:rsid w:val="002A351B"/>
    <w:rsid w:val="002D1A3D"/>
    <w:rsid w:val="00337B0F"/>
    <w:rsid w:val="003577B1"/>
    <w:rsid w:val="003A25A7"/>
    <w:rsid w:val="003B2A09"/>
    <w:rsid w:val="00434B25"/>
    <w:rsid w:val="0044472A"/>
    <w:rsid w:val="005014C7"/>
    <w:rsid w:val="0059017D"/>
    <w:rsid w:val="006B66F0"/>
    <w:rsid w:val="007210C6"/>
    <w:rsid w:val="007430A5"/>
    <w:rsid w:val="007D14E8"/>
    <w:rsid w:val="00823583"/>
    <w:rsid w:val="0084634C"/>
    <w:rsid w:val="00986744"/>
    <w:rsid w:val="00993579"/>
    <w:rsid w:val="00A775AE"/>
    <w:rsid w:val="00AA3FA2"/>
    <w:rsid w:val="00AF7ACE"/>
    <w:rsid w:val="00D63EEE"/>
    <w:rsid w:val="00D7607A"/>
    <w:rsid w:val="00D85757"/>
    <w:rsid w:val="00DA2761"/>
    <w:rsid w:val="00FD1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5A1FA8"/>
  <w15:chartTrackingRefBased/>
  <w15:docId w15:val="{FF6EE35E-F2F1-4257-A75F-CE7B222785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DA2761"/>
    <w:pPr>
      <w:ind w:left="720"/>
      <w:contextualSpacing/>
    </w:pPr>
  </w:style>
  <w:style w:type="paragraph" w:styleId="Textvysvetlivky">
    <w:name w:val="endnote text"/>
    <w:basedOn w:val="Normlny"/>
    <w:link w:val="TextvysvetlivkyChar"/>
    <w:uiPriority w:val="99"/>
    <w:semiHidden/>
    <w:unhideWhenUsed/>
    <w:rsid w:val="00AA3FA2"/>
    <w:pPr>
      <w:spacing w:after="0" w:line="240" w:lineRule="auto"/>
    </w:pPr>
    <w:rPr>
      <w:sz w:val="20"/>
      <w:szCs w:val="20"/>
    </w:rPr>
  </w:style>
  <w:style w:type="character" w:customStyle="1" w:styleId="TextvysvetlivkyChar">
    <w:name w:val="Text vysvetlivky Char"/>
    <w:basedOn w:val="Predvolenpsmoodseku"/>
    <w:link w:val="Textvysvetlivky"/>
    <w:uiPriority w:val="99"/>
    <w:semiHidden/>
    <w:rsid w:val="00AA3FA2"/>
    <w:rPr>
      <w:sz w:val="20"/>
      <w:szCs w:val="20"/>
    </w:rPr>
  </w:style>
  <w:style w:type="character" w:styleId="Odkaznavysvetlivku">
    <w:name w:val="endnote reference"/>
    <w:basedOn w:val="Predvolenpsmoodseku"/>
    <w:uiPriority w:val="99"/>
    <w:semiHidden/>
    <w:unhideWhenUsed/>
    <w:rsid w:val="00AA3FA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99FC28-FE94-489F-A084-17736C0C81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351</TotalTime>
  <Pages>5</Pages>
  <Words>791</Words>
  <Characters>4511</Characters>
  <Application>Microsoft Office Word</Application>
  <DocSecurity>0</DocSecurity>
  <Lines>37</Lines>
  <Paragraphs>10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</cp:revision>
  <dcterms:created xsi:type="dcterms:W3CDTF">2019-11-30T08:32:00Z</dcterms:created>
  <dcterms:modified xsi:type="dcterms:W3CDTF">2019-11-30T14:25:00Z</dcterms:modified>
</cp:coreProperties>
</file>