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2410" w14:textId="77777777" w:rsidR="008E7F9B" w:rsidRPr="00750702" w:rsidRDefault="005D07C3" w:rsidP="005D07C3">
      <w:pPr>
        <w:jc w:val="center"/>
        <w:rPr>
          <w:b/>
          <w:bCs/>
          <w:sz w:val="36"/>
          <w:szCs w:val="36"/>
        </w:rPr>
      </w:pPr>
      <w:r w:rsidRPr="00750702">
        <w:rPr>
          <w:b/>
          <w:bCs/>
          <w:sz w:val="36"/>
          <w:szCs w:val="36"/>
        </w:rPr>
        <w:t>Documentatie Keuzedeel Basis Programmeren Van Games</w:t>
      </w:r>
    </w:p>
    <w:p w14:paraId="705C567F" w14:textId="77777777" w:rsidR="005D07C3" w:rsidRDefault="005D07C3" w:rsidP="005D07C3">
      <w:pPr>
        <w:jc w:val="center"/>
        <w:rPr>
          <w:sz w:val="32"/>
          <w:szCs w:val="32"/>
        </w:rPr>
      </w:pPr>
    </w:p>
    <w:p w14:paraId="216F3A6D" w14:textId="77777777" w:rsidR="00B4531D" w:rsidRDefault="00B4531D" w:rsidP="005D07C3">
      <w:pPr>
        <w:jc w:val="center"/>
        <w:rPr>
          <w:sz w:val="24"/>
          <w:szCs w:val="24"/>
        </w:rPr>
      </w:pPr>
      <w:r>
        <w:rPr>
          <w:sz w:val="24"/>
          <w:szCs w:val="24"/>
        </w:rPr>
        <w:t>Door:</w:t>
      </w:r>
    </w:p>
    <w:p w14:paraId="43213DD7" w14:textId="77777777" w:rsidR="00B4531D" w:rsidRDefault="00B4531D" w:rsidP="005D07C3">
      <w:pPr>
        <w:jc w:val="center"/>
        <w:rPr>
          <w:sz w:val="24"/>
          <w:szCs w:val="24"/>
        </w:rPr>
      </w:pPr>
      <w:r>
        <w:rPr>
          <w:sz w:val="24"/>
          <w:szCs w:val="24"/>
        </w:rPr>
        <w:t>Kristian Nammensma</w:t>
      </w:r>
    </w:p>
    <w:p w14:paraId="6D4E3D91" w14:textId="77777777" w:rsidR="00B4531D" w:rsidRPr="00B4531D" w:rsidRDefault="00142C81" w:rsidP="005D07C3">
      <w:pPr>
        <w:jc w:val="center"/>
        <w:rPr>
          <w:sz w:val="24"/>
          <w:szCs w:val="24"/>
        </w:rPr>
      </w:pPr>
      <w:r>
        <w:rPr>
          <w:sz w:val="24"/>
          <w:szCs w:val="24"/>
        </w:rPr>
        <w:t>Jaar 2 Software Developer</w:t>
      </w:r>
    </w:p>
    <w:p w14:paraId="6D9CC30F" w14:textId="77777777" w:rsidR="005D07C3" w:rsidRDefault="005D07C3" w:rsidP="00750702">
      <w:pPr>
        <w:jc w:val="center"/>
        <w:rPr>
          <w:sz w:val="24"/>
          <w:szCs w:val="24"/>
        </w:rPr>
      </w:pPr>
    </w:p>
    <w:p w14:paraId="31F3F922" w14:textId="77777777" w:rsidR="00750702" w:rsidRDefault="00750702" w:rsidP="00750702">
      <w:pPr>
        <w:jc w:val="center"/>
        <w:rPr>
          <w:sz w:val="28"/>
          <w:szCs w:val="28"/>
        </w:rPr>
      </w:pPr>
      <w:r>
        <w:rPr>
          <w:sz w:val="28"/>
          <w:szCs w:val="28"/>
        </w:rPr>
        <w:t>Product Omschrijving:</w:t>
      </w:r>
    </w:p>
    <w:p w14:paraId="77A9495E" w14:textId="77777777" w:rsidR="00750702" w:rsidRDefault="00750702" w:rsidP="00750702">
      <w:pPr>
        <w:rPr>
          <w:sz w:val="28"/>
          <w:szCs w:val="28"/>
        </w:rPr>
      </w:pPr>
    </w:p>
    <w:p w14:paraId="347087F2" w14:textId="77777777" w:rsidR="00750702" w:rsidRPr="00750702" w:rsidRDefault="00174553" w:rsidP="005F6F7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Dit is een 2D platform spel waarbij het doel is om het level binnen 120 seconden </w:t>
      </w:r>
      <w:r w:rsidR="005341A9">
        <w:rPr>
          <w:sz w:val="24"/>
          <w:szCs w:val="24"/>
        </w:rPr>
        <w:t xml:space="preserve">te behalen zonder dood te gaan door enige obstakels. </w:t>
      </w:r>
      <w:r w:rsidR="00FA4FC6">
        <w:rPr>
          <w:sz w:val="24"/>
          <w:szCs w:val="24"/>
        </w:rPr>
        <w:t xml:space="preserve">Het spel eindigt als je 3 keer van onderaan de map naar boven bent geklommen en </w:t>
      </w:r>
      <w:r w:rsidR="002209D0">
        <w:rPr>
          <w:sz w:val="24"/>
          <w:szCs w:val="24"/>
        </w:rPr>
        <w:t>door iedere deur heen gegaan bent. Daarnaast zijn er nog powerups die je op kunt pakken om de reis</w:t>
      </w:r>
      <w:r w:rsidR="000E0B6F">
        <w:rPr>
          <w:sz w:val="24"/>
          <w:szCs w:val="24"/>
        </w:rPr>
        <w:t xml:space="preserve"> </w:t>
      </w:r>
      <w:r w:rsidR="005F6F7F">
        <w:rPr>
          <w:sz w:val="24"/>
          <w:szCs w:val="24"/>
        </w:rPr>
        <w:t>te ondersteunen.</w:t>
      </w:r>
    </w:p>
    <w:p w14:paraId="5C1C1EDC" w14:textId="77777777" w:rsidR="00750702" w:rsidRDefault="00750702" w:rsidP="00750702">
      <w:pPr>
        <w:jc w:val="center"/>
        <w:rPr>
          <w:sz w:val="28"/>
          <w:szCs w:val="28"/>
        </w:rPr>
      </w:pPr>
    </w:p>
    <w:p w14:paraId="3DD8D6DB" w14:textId="77777777" w:rsidR="005F6F7F" w:rsidRDefault="005F6F7F" w:rsidP="00750702">
      <w:pPr>
        <w:jc w:val="center"/>
        <w:rPr>
          <w:sz w:val="28"/>
          <w:szCs w:val="28"/>
        </w:rPr>
      </w:pPr>
    </w:p>
    <w:p w14:paraId="42B76FD7" w14:textId="77777777" w:rsidR="005F6F7F" w:rsidRDefault="009F110B" w:rsidP="00750702">
      <w:pPr>
        <w:jc w:val="center"/>
        <w:rPr>
          <w:sz w:val="28"/>
          <w:szCs w:val="28"/>
        </w:rPr>
      </w:pPr>
      <w:r>
        <w:rPr>
          <w:sz w:val="28"/>
          <w:szCs w:val="28"/>
        </w:rPr>
        <w:t>PVA</w:t>
      </w:r>
      <w:r w:rsidR="009714BA">
        <w:rPr>
          <w:sz w:val="28"/>
          <w:szCs w:val="28"/>
        </w:rPr>
        <w:t>/Versiebeheer</w:t>
      </w:r>
      <w:r>
        <w:rPr>
          <w:sz w:val="28"/>
          <w:szCs w:val="28"/>
        </w:rPr>
        <w:t>:</w:t>
      </w:r>
    </w:p>
    <w:p w14:paraId="124A749C" w14:textId="77777777" w:rsidR="00142C81" w:rsidRDefault="00142C81" w:rsidP="00750702">
      <w:pPr>
        <w:jc w:val="center"/>
        <w:rPr>
          <w:sz w:val="28"/>
          <w:szCs w:val="28"/>
        </w:rPr>
      </w:pPr>
    </w:p>
    <w:p w14:paraId="4D682E8E" w14:textId="77777777" w:rsidR="00142C81" w:rsidRDefault="00421DC6" w:rsidP="00421DC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Idee bedenken over hoe de game eruit </w:t>
      </w:r>
      <w:r w:rsidR="00C872A9">
        <w:rPr>
          <w:sz w:val="24"/>
          <w:szCs w:val="24"/>
        </w:rPr>
        <w:t>moet gaan zien</w:t>
      </w:r>
    </w:p>
    <w:p w14:paraId="30CEEC08" w14:textId="77777777" w:rsidR="00C872A9" w:rsidRDefault="00C872A9" w:rsidP="00421DC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Bijpassend</w:t>
      </w:r>
      <w:r w:rsidR="005E3A1B">
        <w:rPr>
          <w:sz w:val="24"/>
          <w:szCs w:val="24"/>
        </w:rPr>
        <w:t xml:space="preserve"> Assets pakket installeren voor de basis van de game</w:t>
      </w:r>
    </w:p>
    <w:p w14:paraId="0D41BEB5" w14:textId="77777777" w:rsidR="005E3A1B" w:rsidRDefault="007F33FA" w:rsidP="00850E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Beginner level uitschetsen met de 2D Tile</w:t>
      </w:r>
      <w:r w:rsidR="001D189A">
        <w:rPr>
          <w:sz w:val="24"/>
          <w:szCs w:val="24"/>
        </w:rPr>
        <w:t>map</w:t>
      </w:r>
    </w:p>
    <w:p w14:paraId="2E3DEA64" w14:textId="77777777" w:rsidR="0025625F" w:rsidRDefault="0025625F" w:rsidP="00850E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menu maken</w:t>
      </w:r>
    </w:p>
    <w:p w14:paraId="1855C07E" w14:textId="77777777" w:rsidR="001D189A" w:rsidRDefault="001D189A" w:rsidP="00850E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player in de scene gooien</w:t>
      </w:r>
      <w:r w:rsidR="009F213A">
        <w:rPr>
          <w:sz w:val="24"/>
          <w:szCs w:val="24"/>
        </w:rPr>
        <w:t xml:space="preserve"> met een box en circle collider</w:t>
      </w:r>
    </w:p>
    <w:p w14:paraId="2CC66429" w14:textId="77777777" w:rsidR="00865907" w:rsidRDefault="00865907" w:rsidP="00850E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player een movement Script geven</w:t>
      </w:r>
      <w:r w:rsidR="005627C7">
        <w:rPr>
          <w:sz w:val="24"/>
          <w:szCs w:val="24"/>
        </w:rPr>
        <w:t xml:space="preserve"> </w:t>
      </w:r>
    </w:p>
    <w:p w14:paraId="51FD502F" w14:textId="77777777" w:rsidR="009B122D" w:rsidRDefault="00A75A0C" w:rsidP="00850E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Meerdere levels designen met andere thema’s</w:t>
      </w:r>
    </w:p>
    <w:p w14:paraId="7DFA0C5D" w14:textId="77777777" w:rsidR="00865907" w:rsidRDefault="00B33216" w:rsidP="00850E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Veel OnTrigger</w:t>
      </w:r>
      <w:r w:rsidR="00795B8C">
        <w:rPr>
          <w:sz w:val="24"/>
          <w:szCs w:val="24"/>
        </w:rPr>
        <w:t xml:space="preserve"> functions gebruiken voor </w:t>
      </w:r>
      <w:r w:rsidR="00150FFE">
        <w:rPr>
          <w:sz w:val="24"/>
          <w:szCs w:val="24"/>
        </w:rPr>
        <w:t>de transition naar een nieuw level</w:t>
      </w:r>
    </w:p>
    <w:p w14:paraId="7CB93E33" w14:textId="77777777" w:rsidR="00150FFE" w:rsidRDefault="00150FFE" w:rsidP="00850E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Een LevelLoader maken voor een echte transition van het ene naar het andere level</w:t>
      </w:r>
    </w:p>
    <w:p w14:paraId="69941273" w14:textId="77777777" w:rsidR="00150FFE" w:rsidRDefault="005E5E88" w:rsidP="00850E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Een vorm van obstakel maken, in mijn geval spikes </w:t>
      </w:r>
    </w:p>
    <w:p w14:paraId="7094C394" w14:textId="77777777" w:rsidR="005E5E88" w:rsidRDefault="00E1751C" w:rsidP="00850E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levens per level geven</w:t>
      </w:r>
      <w:r w:rsidR="00A7000E">
        <w:rPr>
          <w:sz w:val="24"/>
          <w:szCs w:val="24"/>
        </w:rPr>
        <w:t>. Als alle 3 levens weg zijn restart het level</w:t>
      </w:r>
    </w:p>
    <w:p w14:paraId="162003FF" w14:textId="77777777" w:rsidR="00A7000E" w:rsidRDefault="00A7000E" w:rsidP="00850E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Powerups toevoegen aan de game</w:t>
      </w:r>
    </w:p>
    <w:p w14:paraId="65461198" w14:textId="77777777" w:rsidR="0060480D" w:rsidRDefault="0060480D" w:rsidP="00850E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Voor ieder level een bordje toevoegen met uitleg over het level</w:t>
      </w:r>
    </w:p>
    <w:p w14:paraId="4C1DEAC1" w14:textId="77777777" w:rsidR="00A7000E" w:rsidRPr="00421DC6" w:rsidRDefault="006D45FD" w:rsidP="00850E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Een winnaarslevel maken voor de mensen die </w:t>
      </w:r>
      <w:r w:rsidR="00655A99">
        <w:rPr>
          <w:sz w:val="24"/>
          <w:szCs w:val="24"/>
        </w:rPr>
        <w:t>dit super lastige spel kunnen uitspelen</w:t>
      </w:r>
    </w:p>
    <w:p w14:paraId="32C3D597" w14:textId="77777777" w:rsidR="009F110B" w:rsidRDefault="009F110B" w:rsidP="00750702">
      <w:pPr>
        <w:jc w:val="center"/>
        <w:rPr>
          <w:sz w:val="28"/>
          <w:szCs w:val="28"/>
        </w:rPr>
      </w:pPr>
    </w:p>
    <w:p w14:paraId="1DE5D5C7" w14:textId="77777777" w:rsidR="009F110B" w:rsidRDefault="009F110B" w:rsidP="009F110B">
      <w:pPr>
        <w:rPr>
          <w:sz w:val="24"/>
          <w:szCs w:val="24"/>
        </w:rPr>
      </w:pPr>
    </w:p>
    <w:p w14:paraId="1546F78E" w14:textId="77777777" w:rsidR="00F0792B" w:rsidRDefault="000C7C2D" w:rsidP="00655A99">
      <w:pPr>
        <w:jc w:val="center"/>
        <w:rPr>
          <w:sz w:val="28"/>
          <w:szCs w:val="28"/>
        </w:rPr>
      </w:pPr>
      <w:r>
        <w:rPr>
          <w:sz w:val="28"/>
          <w:szCs w:val="28"/>
        </w:rPr>
        <w:t>TestRapport:</w:t>
      </w:r>
    </w:p>
    <w:p w14:paraId="5E93C845" w14:textId="77777777" w:rsidR="000C7C2D" w:rsidRDefault="000C7C2D" w:rsidP="00655A99">
      <w:pPr>
        <w:jc w:val="center"/>
        <w:rPr>
          <w:sz w:val="28"/>
          <w:szCs w:val="28"/>
        </w:rPr>
      </w:pPr>
    </w:p>
    <w:p w14:paraId="6676D60E" w14:textId="77777777" w:rsidR="000C7C2D" w:rsidRDefault="00B76188" w:rsidP="003229D9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OnTriggerEnter</w:t>
      </w:r>
    </w:p>
    <w:p w14:paraId="77FED2DD" w14:textId="77777777" w:rsidR="00B76188" w:rsidRDefault="00B76188" w:rsidP="00B76188">
      <w:pPr>
        <w:pStyle w:val="Lijstaline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Werkte telkens niet. </w:t>
      </w:r>
      <w:r w:rsidR="00B80083">
        <w:rPr>
          <w:sz w:val="28"/>
          <w:szCs w:val="28"/>
        </w:rPr>
        <w:t>Uiteindelijk op internet opgezocht en toen snapte ik het wel</w:t>
      </w:r>
    </w:p>
    <w:p w14:paraId="05EC6B30" w14:textId="77777777" w:rsidR="00B80083" w:rsidRDefault="005877EA" w:rsidP="00B80083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LevelLoader</w:t>
      </w:r>
    </w:p>
    <w:p w14:paraId="59D8D080" w14:textId="77777777" w:rsidR="005877EA" w:rsidRDefault="005877EA" w:rsidP="005877EA">
      <w:pPr>
        <w:pStyle w:val="Lijstaline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 transition animatie ging telkens kapot met het opnieuw laden van een level</w:t>
      </w:r>
      <w:r w:rsidR="00842E45">
        <w:rPr>
          <w:sz w:val="28"/>
          <w:szCs w:val="28"/>
        </w:rPr>
        <w:t xml:space="preserve">. </w:t>
      </w:r>
    </w:p>
    <w:p w14:paraId="6DC3A3F3" w14:textId="77777777" w:rsidR="00E84755" w:rsidRDefault="00E84755" w:rsidP="00E84755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Opgelost door in iedere scene opnieuw de LevelLoader toe te voegen</w:t>
      </w:r>
    </w:p>
    <w:p w14:paraId="05759F3C" w14:textId="77777777" w:rsidR="00E84755" w:rsidRDefault="00386104" w:rsidP="00F04FA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levens per level</w:t>
      </w:r>
    </w:p>
    <w:p w14:paraId="0C6A8150" w14:textId="77777777" w:rsidR="00386104" w:rsidRDefault="00386104" w:rsidP="00386104">
      <w:pPr>
        <w:pStyle w:val="Lijstaline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Eerst was mijn plan om bij ieder leven eraf </w:t>
      </w:r>
      <w:r w:rsidR="0078622D">
        <w:rPr>
          <w:sz w:val="28"/>
          <w:szCs w:val="28"/>
        </w:rPr>
        <w:t>het level waar je in zit te restarten en als alle drie weg zijn dat je vanaf level 1 weer moet beginnen.</w:t>
      </w:r>
    </w:p>
    <w:p w14:paraId="6CEF9C99" w14:textId="77777777" w:rsidR="009C6733" w:rsidRDefault="009C6733" w:rsidP="009C6733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Kreeg het niet voor elkaar om de overgebleven levens op te slaan na een game restart, dus nu </w:t>
      </w:r>
      <w:r w:rsidR="006D6485">
        <w:rPr>
          <w:sz w:val="28"/>
          <w:szCs w:val="28"/>
        </w:rPr>
        <w:t>restart het level pas nadat alle levens weg zijn. Je kan nu dus een level door blijven spelen tot je 0 levens over hebt.</w:t>
      </w:r>
    </w:p>
    <w:p w14:paraId="3F577ECF" w14:textId="77777777" w:rsidR="00F047E0" w:rsidRDefault="00F047E0" w:rsidP="00F047E0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InfoBordje</w:t>
      </w:r>
    </w:p>
    <w:p w14:paraId="1AA8B454" w14:textId="77777777" w:rsidR="00F047E0" w:rsidRDefault="00DB01F5" w:rsidP="00F047E0">
      <w:pPr>
        <w:pStyle w:val="Lijstaline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Een IsTriggered event en een </w:t>
      </w:r>
      <w:r w:rsidR="00287439">
        <w:rPr>
          <w:sz w:val="28"/>
          <w:szCs w:val="28"/>
        </w:rPr>
        <w:t>GetKeyDown op hetzelfde moment gaat niet samen</w:t>
      </w:r>
    </w:p>
    <w:p w14:paraId="551AA7EC" w14:textId="77777777" w:rsidR="00287439" w:rsidRDefault="00287439" w:rsidP="00287439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Om dit probleem op te lossen heb ik een Bool gebruikt voor iedere keer dat de IsTrigger event </w:t>
      </w:r>
      <w:r w:rsidR="00D05DC4">
        <w:rPr>
          <w:sz w:val="28"/>
          <w:szCs w:val="28"/>
        </w:rPr>
        <w:t>afgaat</w:t>
      </w:r>
      <w:r>
        <w:rPr>
          <w:sz w:val="28"/>
          <w:szCs w:val="28"/>
        </w:rPr>
        <w:t xml:space="preserve"> </w:t>
      </w:r>
      <w:r w:rsidR="00D05DC4">
        <w:rPr>
          <w:sz w:val="28"/>
          <w:szCs w:val="28"/>
        </w:rPr>
        <w:t xml:space="preserve">verandert de bool naar </w:t>
      </w:r>
      <w:r w:rsidR="00193F3F">
        <w:rPr>
          <w:sz w:val="28"/>
          <w:szCs w:val="28"/>
        </w:rPr>
        <w:t>T</w:t>
      </w:r>
      <w:r w:rsidR="00D05DC4">
        <w:rPr>
          <w:sz w:val="28"/>
          <w:szCs w:val="28"/>
        </w:rPr>
        <w:t xml:space="preserve">rue. Als je dan </w:t>
      </w:r>
      <w:r w:rsidR="00193F3F">
        <w:rPr>
          <w:sz w:val="28"/>
          <w:szCs w:val="28"/>
        </w:rPr>
        <w:t>op de knop E drukt dan komt de tekst tevoorschijn.</w:t>
      </w:r>
    </w:p>
    <w:p w14:paraId="7AA8E56B" w14:textId="77777777" w:rsidR="006D6485" w:rsidRPr="003229D9" w:rsidRDefault="006D6485" w:rsidP="00AD20C6">
      <w:pPr>
        <w:pStyle w:val="Lijstalinea"/>
        <w:rPr>
          <w:sz w:val="28"/>
          <w:szCs w:val="28"/>
        </w:rPr>
      </w:pPr>
    </w:p>
    <w:p w14:paraId="3C762E29" w14:textId="77777777" w:rsidR="00F0792B" w:rsidRPr="00F0792B" w:rsidRDefault="00F0792B" w:rsidP="00F0792B">
      <w:pPr>
        <w:rPr>
          <w:sz w:val="24"/>
          <w:szCs w:val="24"/>
        </w:rPr>
      </w:pPr>
    </w:p>
    <w:p w14:paraId="1CD5B124" w14:textId="77777777" w:rsidR="00750702" w:rsidRPr="00750702" w:rsidRDefault="00750702" w:rsidP="00750702">
      <w:pPr>
        <w:jc w:val="center"/>
        <w:rPr>
          <w:sz w:val="28"/>
          <w:szCs w:val="28"/>
        </w:rPr>
      </w:pPr>
    </w:p>
    <w:p w14:paraId="4CF9682D" w14:textId="77777777" w:rsidR="00750702" w:rsidRDefault="00750702" w:rsidP="00750702">
      <w:pPr>
        <w:rPr>
          <w:sz w:val="24"/>
          <w:szCs w:val="24"/>
        </w:rPr>
      </w:pPr>
    </w:p>
    <w:p w14:paraId="171E65BC" w14:textId="77777777" w:rsidR="00750702" w:rsidRDefault="00750702" w:rsidP="00750702">
      <w:pPr>
        <w:rPr>
          <w:sz w:val="24"/>
          <w:szCs w:val="24"/>
        </w:rPr>
      </w:pPr>
    </w:p>
    <w:p w14:paraId="0431998B" w14:textId="77777777" w:rsidR="00750702" w:rsidRPr="00750702" w:rsidRDefault="00750702" w:rsidP="00750702">
      <w:pPr>
        <w:rPr>
          <w:sz w:val="24"/>
          <w:szCs w:val="24"/>
        </w:rPr>
      </w:pPr>
    </w:p>
    <w:sectPr w:rsidR="00750702" w:rsidRPr="0075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B29"/>
    <w:multiLevelType w:val="hybridMultilevel"/>
    <w:tmpl w:val="463E4D38"/>
    <w:lvl w:ilvl="0" w:tplc="5DAA9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B76908"/>
    <w:multiLevelType w:val="hybridMultilevel"/>
    <w:tmpl w:val="BAB41B76"/>
    <w:lvl w:ilvl="0" w:tplc="AC801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845011">
    <w:abstractNumId w:val="0"/>
  </w:num>
  <w:num w:numId="2" w16cid:durableId="685401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7C3"/>
    <w:rsid w:val="000C7C2D"/>
    <w:rsid w:val="000E0B6F"/>
    <w:rsid w:val="00142C81"/>
    <w:rsid w:val="00150FFE"/>
    <w:rsid w:val="00174553"/>
    <w:rsid w:val="00193F3F"/>
    <w:rsid w:val="001D189A"/>
    <w:rsid w:val="002209D0"/>
    <w:rsid w:val="0025625F"/>
    <w:rsid w:val="00287439"/>
    <w:rsid w:val="002E68F0"/>
    <w:rsid w:val="003229D9"/>
    <w:rsid w:val="00386104"/>
    <w:rsid w:val="00421DC6"/>
    <w:rsid w:val="005341A9"/>
    <w:rsid w:val="005627C7"/>
    <w:rsid w:val="005877EA"/>
    <w:rsid w:val="005D07C3"/>
    <w:rsid w:val="005E3A1B"/>
    <w:rsid w:val="005E5E88"/>
    <w:rsid w:val="005F6F7F"/>
    <w:rsid w:val="0060480D"/>
    <w:rsid w:val="00655A99"/>
    <w:rsid w:val="006D45FD"/>
    <w:rsid w:val="006D6485"/>
    <w:rsid w:val="00750702"/>
    <w:rsid w:val="0078622D"/>
    <w:rsid w:val="00795B8C"/>
    <w:rsid w:val="007F33FA"/>
    <w:rsid w:val="00842E45"/>
    <w:rsid w:val="00850E5F"/>
    <w:rsid w:val="00865907"/>
    <w:rsid w:val="008E7F9B"/>
    <w:rsid w:val="009714BA"/>
    <w:rsid w:val="009B122D"/>
    <w:rsid w:val="009C6733"/>
    <w:rsid w:val="009F110B"/>
    <w:rsid w:val="009F213A"/>
    <w:rsid w:val="00A7000E"/>
    <w:rsid w:val="00A75A0C"/>
    <w:rsid w:val="00AD20C6"/>
    <w:rsid w:val="00B33216"/>
    <w:rsid w:val="00B4531D"/>
    <w:rsid w:val="00B76188"/>
    <w:rsid w:val="00B80083"/>
    <w:rsid w:val="00C872A9"/>
    <w:rsid w:val="00D05DC4"/>
    <w:rsid w:val="00DB01F5"/>
    <w:rsid w:val="00DE5030"/>
    <w:rsid w:val="00E1751C"/>
    <w:rsid w:val="00E67F41"/>
    <w:rsid w:val="00E84755"/>
    <w:rsid w:val="00F047E0"/>
    <w:rsid w:val="00F04FAC"/>
    <w:rsid w:val="00F0792B"/>
    <w:rsid w:val="00FA4FC6"/>
    <w:rsid w:val="00FD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CB8C"/>
  <w15:chartTrackingRefBased/>
  <w15:docId w15:val="{881A0721-295B-46B3-B8FF-F675B6D6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2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a7b914-fb62-40a1-a367-d8fd9a26f8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81B4935F15F4CBB995BE4B907EA9A" ma:contentTypeVersion="12" ma:contentTypeDescription="Create a new document." ma:contentTypeScope="" ma:versionID="613c0dfd16d0c7478e9775dde805a3d3">
  <xsd:schema xmlns:xsd="http://www.w3.org/2001/XMLSchema" xmlns:xs="http://www.w3.org/2001/XMLSchema" xmlns:p="http://schemas.microsoft.com/office/2006/metadata/properties" xmlns:ns3="14a7b914-fb62-40a1-a367-d8fd9a26f898" xmlns:ns4="be21bfd4-70d7-4be9-8cc8-3047d55846a4" targetNamespace="http://schemas.microsoft.com/office/2006/metadata/properties" ma:root="true" ma:fieldsID="873eeed3ebe36ccb762c0e7cf65bde2a" ns3:_="" ns4:_="">
    <xsd:import namespace="14a7b914-fb62-40a1-a367-d8fd9a26f898"/>
    <xsd:import namespace="be21bfd4-70d7-4be9-8cc8-3047d55846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7b914-fb62-40a1-a367-d8fd9a26f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1bfd4-70d7-4be9-8cc8-3047d5584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02CB43-462D-421A-9AB5-42EE54507F7E}">
  <ds:schemaRefs>
    <ds:schemaRef ds:uri="http://schemas.microsoft.com/office/2006/metadata/properties"/>
    <ds:schemaRef ds:uri="http://schemas.microsoft.com/office/infopath/2007/PartnerControls"/>
    <ds:schemaRef ds:uri="14a7b914-fb62-40a1-a367-d8fd9a26f898"/>
  </ds:schemaRefs>
</ds:datastoreItem>
</file>

<file path=customXml/itemProps2.xml><?xml version="1.0" encoding="utf-8"?>
<ds:datastoreItem xmlns:ds="http://schemas.openxmlformats.org/officeDocument/2006/customXml" ds:itemID="{313342AC-974B-4D82-A2D1-7F938A59B3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7D357-0DDE-4E6F-B174-60ED2FAD3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a7b914-fb62-40a1-a367-d8fd9a26f898"/>
    <ds:schemaRef ds:uri="be21bfd4-70d7-4be9-8cc8-3047d5584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Nammensma</dc:creator>
  <cp:keywords/>
  <dc:description/>
  <cp:lastModifiedBy>Kristian Nammensma</cp:lastModifiedBy>
  <cp:revision>1</cp:revision>
  <dcterms:created xsi:type="dcterms:W3CDTF">2023-06-06T07:56:00Z</dcterms:created>
  <dcterms:modified xsi:type="dcterms:W3CDTF">2023-06-06T07:56:00Z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0x010100E1E81B4935F15F4CBB995BE4B907EA9A</vt:lpwstr>
  </property>
</Properties>
</file>