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FFEA" w14:textId="77777777" w:rsidR="00C51C70" w:rsidRDefault="00C51C70" w:rsidP="00C51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69459D9" w14:textId="77777777" w:rsidR="00C51C70" w:rsidRDefault="00C51C70" w:rsidP="00C51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447A942" w14:textId="77777777" w:rsidR="00C51C70" w:rsidRDefault="00C51C70" w:rsidP="00C51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51121" w14:textId="77777777" w:rsidR="00C51C70" w:rsidRDefault="00C51C70" w:rsidP="00C51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ADF1C1E" w14:textId="77777777" w:rsidR="00C51C70" w:rsidRDefault="00C51C70" w:rsidP="00C51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C4691EC" w14:textId="77777777" w:rsidR="00C51C70" w:rsidRDefault="00C51C70" w:rsidP="00C51C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90192" w14:textId="77777777" w:rsidR="00C51C70" w:rsidRDefault="00C51C70" w:rsidP="00C51C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E1B2C" w14:textId="227A3E12" w:rsidR="00C51C70" w:rsidRDefault="00C51C70" w:rsidP="00C51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871A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855EB9" w14:textId="77777777" w:rsidR="00C51C70" w:rsidRDefault="00C51C70" w:rsidP="00C51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E8F9CDF" w14:textId="77777777" w:rsidR="00C51C70" w:rsidRDefault="00C51C70" w:rsidP="00C51C7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E5FB083" w14:textId="7A27793C" w:rsidR="00750FB8" w:rsidRDefault="00750FB8" w:rsidP="00750F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246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отоки</w:t>
      </w:r>
      <w:r w:rsidRPr="00933246">
        <w:rPr>
          <w:rFonts w:ascii="Times New Roman" w:hAnsi="Times New Roman" w:cs="Times New Roman"/>
          <w:b/>
          <w:bCs/>
          <w:sz w:val="28"/>
          <w:szCs w:val="28"/>
        </w:rPr>
        <w:t xml:space="preserve"> операционных систем</w:t>
      </w:r>
    </w:p>
    <w:p w14:paraId="24D32C8F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12C56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EB689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D70B3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394F14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B9A1D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4414C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9D6A1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BA60C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DDFBE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D5D82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903C5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E2513D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38599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922C4" w14:textId="77777777" w:rsidR="00C51C70" w:rsidRDefault="00C51C70" w:rsidP="00C51C7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7670F" w14:textId="77777777" w:rsidR="00C51C70" w:rsidRDefault="00C51C70" w:rsidP="00C51C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Никулин Кристиан Ильич</w:t>
      </w:r>
    </w:p>
    <w:p w14:paraId="48398A95" w14:textId="77777777" w:rsidR="00C51C70" w:rsidRDefault="00C51C70" w:rsidP="00C51C7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</w:t>
      </w:r>
      <w:r w:rsidRPr="00A174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28651B1" w14:textId="6AE71CF2" w:rsidR="00C51C70" w:rsidRDefault="00C51C70" w:rsidP="00C51C7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8589C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5F8CBCA" w14:textId="77777777" w:rsidR="00C51C70" w:rsidRDefault="00C51C70" w:rsidP="00C51C7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4AEF214" w14:textId="77777777" w:rsidR="00C51C70" w:rsidRDefault="00C51C70" w:rsidP="00C51C7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689C01D" w14:textId="77777777" w:rsidR="00C51C70" w:rsidRDefault="00C51C70" w:rsidP="00C51C7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D9BB9A7" w14:textId="77777777" w:rsidR="00C51C70" w:rsidRDefault="00C51C70" w:rsidP="00C51C7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A2E2073" w14:textId="77777777" w:rsidR="00C51C70" w:rsidRDefault="00C51C70" w:rsidP="00C51C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9B18" w14:textId="77777777" w:rsidR="00C51C70" w:rsidRDefault="00C51C70" w:rsidP="00C51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40DADDA" w14:textId="77777777" w:rsidR="00C51C70" w:rsidRDefault="00C51C70" w:rsidP="00C51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D35EA3" w14:textId="77777777" w:rsidR="00C51C70" w:rsidRDefault="00C51C70" w:rsidP="00C51C7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174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</w:p>
    <w:p w14:paraId="66E24FE8" w14:textId="77777777" w:rsidR="00C51C70" w:rsidRDefault="00C51C70" w:rsidP="00C51C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05612" w14:textId="77777777" w:rsidR="00C51C70" w:rsidRDefault="00C51C70" w:rsidP="00C51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A929B66" w14:textId="77777777" w:rsidR="00C51C70" w:rsidRDefault="00C51C70" w:rsidP="00C51C7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5606DFF" w14:textId="77777777" w:rsidR="00C51C70" w:rsidRDefault="00C51C70" w:rsidP="00C51C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1F68B697" w14:textId="144CFDF7" w:rsidR="00C51C70" w:rsidRDefault="00C51C70" w:rsidP="00C51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9131FD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</w:t>
      </w:r>
    </w:p>
    <w:p w14:paraId="0F31885D" w14:textId="116B9495" w:rsidR="00C51C70" w:rsidRDefault="00C51C70" w:rsidP="00C51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9131FD">
        <w:rPr>
          <w:rFonts w:ascii="Times New Roman" w:hAnsi="Times New Roman" w:cs="Times New Roman"/>
          <w:sz w:val="28"/>
          <w:szCs w:val="28"/>
        </w:rPr>
        <w:t>синхронизации между потоками</w:t>
      </w:r>
    </w:p>
    <w:p w14:paraId="7A491287" w14:textId="77777777" w:rsidR="00C51C70" w:rsidRDefault="00C51C70" w:rsidP="00C51C7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324E835" w14:textId="77777777" w:rsidR="007712BC" w:rsidRPr="007712BC" w:rsidRDefault="007712BC" w:rsidP="007712BC">
      <w:pPr>
        <w:rPr>
          <w:rFonts w:ascii="Times New Roman" w:hAnsi="Times New Roman" w:cs="Times New Roman"/>
          <w:sz w:val="28"/>
          <w:szCs w:val="28"/>
        </w:rPr>
      </w:pPr>
      <w:r w:rsidRPr="007712BC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69ED363B" w14:textId="77777777" w:rsidR="007712BC" w:rsidRPr="007712BC" w:rsidRDefault="007712BC" w:rsidP="007712BC">
      <w:pPr>
        <w:rPr>
          <w:rFonts w:ascii="Times New Roman" w:hAnsi="Times New Roman" w:cs="Times New Roman"/>
          <w:sz w:val="28"/>
          <w:szCs w:val="28"/>
        </w:rPr>
      </w:pPr>
      <w:r w:rsidRPr="007712BC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7B422F8A" w14:textId="5B299977" w:rsidR="00362517" w:rsidRDefault="00362517" w:rsidP="0036251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14</w:t>
      </w:r>
    </w:p>
    <w:p w14:paraId="0681D516" w14:textId="1433F5C3" w:rsidR="00362517" w:rsidRPr="007712BC" w:rsidRDefault="00362517" w:rsidP="00362517">
      <w:pPr>
        <w:suppressAutoHyphens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 w:rsidRPr="00362517">
        <w:rPr>
          <w:rFonts w:ascii="Times New Roman" w:hAnsi="Times New Roman" w:cs="Times New Roman"/>
          <w:sz w:val="28"/>
          <w:szCs w:val="28"/>
        </w:rPr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</w:t>
      </w:r>
    </w:p>
    <w:p w14:paraId="768D0F72" w14:textId="77777777" w:rsidR="00C51C70" w:rsidRDefault="00C51C70" w:rsidP="00C51C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7EC5A71" w14:textId="77777777" w:rsidR="00F61705" w:rsidRPr="00F61705" w:rsidRDefault="00FD2792" w:rsidP="00FD279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8288AFA" w14:textId="4B4011CE" w:rsidR="00F61705" w:rsidRPr="007A75A2" w:rsidRDefault="00F61705" w:rsidP="00FD279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компиляции необходимо указать ключ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7A75A2">
        <w:rPr>
          <w:rFonts w:ascii="Times New Roman" w:hAnsi="Times New Roman" w:cs="Times New Roman"/>
          <w:sz w:val="28"/>
          <w:szCs w:val="28"/>
        </w:rPr>
        <w:t xml:space="preserve"> для работы с потоками</w:t>
      </w:r>
    </w:p>
    <w:p w14:paraId="53D6403C" w14:textId="77777777" w:rsidR="00C51C70" w:rsidRDefault="00C51C70" w:rsidP="00C51C7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98FDF" w14:textId="143434DE" w:rsidR="000C7AF9" w:rsidRDefault="000C7AF9" w:rsidP="00F6170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запуска</w:t>
      </w:r>
      <w:r w:rsidR="007A75A2">
        <w:rPr>
          <w:rFonts w:ascii="Times New Roman" w:eastAsiaTheme="minorEastAsia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указать два ключа</w:t>
      </w:r>
      <w:r w:rsidRPr="000C7AF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кол-во попыток и кол-во потоков. Попытки равномерно распределяются между потоками. В каждом высчитывается вероятность, что две первые карты одинаковые, после чего все результаты складываются и сравниваются с реальной вероятностью.</w:t>
      </w:r>
      <w:r w:rsidR="007A75A2">
        <w:rPr>
          <w:rFonts w:ascii="Times New Roman" w:eastAsiaTheme="minorEastAsia" w:hAnsi="Times New Roman" w:cs="Times New Roman"/>
          <w:sz w:val="28"/>
          <w:szCs w:val="28"/>
        </w:rPr>
        <w:t xml:space="preserve"> Чем больше у нас будет попыток, тем ближе результат к достоверному.</w:t>
      </w:r>
    </w:p>
    <w:p w14:paraId="7084F93D" w14:textId="3656E1AB" w:rsidR="00C51C70" w:rsidRDefault="00C51C70" w:rsidP="00C51C70">
      <w:pPr>
        <w:tabs>
          <w:tab w:val="left" w:pos="3553"/>
        </w:tabs>
        <w:spacing w:after="0" w:line="360" w:lineRule="auto"/>
        <w:jc w:val="center"/>
      </w:pPr>
      <w:r w:rsidRPr="00CC6DF3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D96D699" w14:textId="1A228CF6" w:rsidR="00C51C70" w:rsidRDefault="005F7931" w:rsidP="00C51C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C51C70" w:rsidRPr="00C05108">
        <w:rPr>
          <w:rFonts w:ascii="Times New Roman" w:hAnsi="Times New Roman" w:cs="Times New Roman"/>
          <w:b/>
          <w:sz w:val="28"/>
          <w:szCs w:val="28"/>
        </w:rPr>
        <w:t>.</w:t>
      </w:r>
      <w:r w:rsidR="00C51C7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51C70" w:rsidRPr="00C05108">
        <w:rPr>
          <w:rFonts w:ascii="Times New Roman" w:hAnsi="Times New Roman" w:cs="Times New Roman"/>
          <w:b/>
          <w:sz w:val="28"/>
          <w:szCs w:val="28"/>
        </w:rPr>
        <w:t>:</w:t>
      </w:r>
    </w:p>
    <w:p w14:paraId="3DFB1EBD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65D70EDD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0662207C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7D84F39C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time.h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70829B35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5D89440D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string.h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7604940A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lastRenderedPageBreak/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fcntl.h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28B0445D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wait.h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0D3B59A9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types.h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38EB72E0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stat.h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3BA2C3FB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&lt;sys/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uio.h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6E454E65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73DD6D34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errno.h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10B34F1E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ctype.h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6C7AEA33" w14:textId="6BB1DBE9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time.h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&gt;</w:t>
      </w:r>
    </w:p>
    <w:p w14:paraId="2F3040B4" w14:textId="39A649CC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int * N;</w:t>
      </w:r>
    </w:p>
    <w:p w14:paraId="692F133A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typedef struct arguments {</w:t>
      </w:r>
    </w:p>
    <w:p w14:paraId="4E01901B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r;</w:t>
      </w:r>
    </w:p>
    <w:p w14:paraId="2D023533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ii;</w:t>
      </w:r>
    </w:p>
    <w:p w14:paraId="48BFB3C1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}</w:t>
      </w:r>
    </w:p>
    <w:p w14:paraId="5D2A16A0" w14:textId="71D5FF0B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Arg;</w:t>
      </w:r>
    </w:p>
    <w:p w14:paraId="1241B5FD" w14:textId="285F79F2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void *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thread_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function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void *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 {</w:t>
      </w:r>
    </w:p>
    <w:p w14:paraId="7DEF784F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Arg *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(Arg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* )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;</w:t>
      </w:r>
    </w:p>
    <w:p w14:paraId="66E760E3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r 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-&gt; r;</w:t>
      </w:r>
    </w:p>
    <w:p w14:paraId="3254D1B1" w14:textId="65CA9914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ii 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-&gt; ii;</w:t>
      </w:r>
    </w:p>
    <w:p w14:paraId="7AFD4831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deck0[] = {0,1,2,3,4,5,6,7,8,9,10,11,12,13,14,15,16,17,18,19,20,21,22,23,24,25,</w:t>
      </w:r>
    </w:p>
    <w:p w14:paraId="3C5E655B" w14:textId="5E0AF7A0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26,27,28,29,30,31,32,33,34,35,36,37,38,39,40,41,42,43,44,45,46,47,48,49,50,51};</w:t>
      </w:r>
    </w:p>
    <w:p w14:paraId="54323EBC" w14:textId="598BAA23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deck1[52], deck3[52]; //51</w:t>
      </w:r>
    </w:p>
    <w:p w14:paraId="05974692" w14:textId="4467B4B0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51,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;</w:t>
      </w:r>
    </w:p>
    <w:p w14:paraId="65FF6968" w14:textId="597DA675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for (int j = 0; j &lt; r;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 {</w:t>
      </w:r>
    </w:p>
    <w:p w14:paraId="127BA7E1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&lt; 52;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++) {</w:t>
      </w:r>
    </w:p>
    <w:p w14:paraId="2CE42833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deck1[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 = deck0[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];</w:t>
      </w:r>
    </w:p>
    <w:p w14:paraId="47E6EE9D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15CDED2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51;</w:t>
      </w:r>
    </w:p>
    <w:p w14:paraId="4CA47B29" w14:textId="23D2651C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&lt;=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++) {</w:t>
      </w:r>
    </w:p>
    <w:p w14:paraId="5D15AEEE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 {</w:t>
      </w:r>
    </w:p>
    <w:p w14:paraId="23E4D4E7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rand(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) %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;</w:t>
      </w:r>
    </w:p>
    <w:p w14:paraId="1CC85FBC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} else {</w:t>
      </w:r>
    </w:p>
    <w:p w14:paraId="4E0D8384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</w:t>
      </w:r>
    </w:p>
    <w:p w14:paraId="777B3F15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E300A8E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lastRenderedPageBreak/>
        <w:t xml:space="preserve">            deck3[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 = deck1[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 % 13;</w:t>
      </w:r>
    </w:p>
    <w:p w14:paraId="2411C23A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deck1[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 = deck1[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];</w:t>
      </w:r>
    </w:p>
    <w:p w14:paraId="58550056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ijk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--;</w:t>
      </w:r>
    </w:p>
    <w:p w14:paraId="4FFAD834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545317C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if ((deck3[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]) == (deck3[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ik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- 1]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)){</w:t>
      </w:r>
      <w:proofErr w:type="gramEnd"/>
    </w:p>
    <w:p w14:paraId="2A883FC9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N[ii]++;</w:t>
      </w:r>
    </w:p>
    <w:p w14:paraId="4803BE69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ACAB6B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}</w:t>
      </w:r>
    </w:p>
    <w:p w14:paraId="38314736" w14:textId="557926CD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}</w:t>
      </w:r>
    </w:p>
    <w:p w14:paraId="04EF5973" w14:textId="11A3D6EE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, char *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[]) {</w:t>
      </w:r>
    </w:p>
    <w:p w14:paraId="6D474407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= 3) {</w:t>
      </w:r>
    </w:p>
    <w:p w14:paraId="6209A3AC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"syntax error ./lab3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count_of_rounds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number_of_threads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\n");</w:t>
      </w:r>
    </w:p>
    <w:p w14:paraId="26D8E350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1);</w:t>
      </w:r>
    </w:p>
    <w:p w14:paraId="1EFD128D" w14:textId="4CEF412A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}</w:t>
      </w:r>
    </w:p>
    <w:p w14:paraId="16651980" w14:textId="6F0FD1C4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clock_t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begin =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clock(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);</w:t>
      </w:r>
    </w:p>
    <w:p w14:paraId="150D77F0" w14:textId="6756267F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rounds 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1]),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[2]);</w:t>
      </w:r>
    </w:p>
    <w:p w14:paraId="784F277A" w14:textId="0CBA6F8D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N = (int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* )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calloc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(int));</w:t>
      </w:r>
    </w:p>
    <w:p w14:paraId="0FAA63A4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* threads = (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*)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calloc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));</w:t>
      </w:r>
    </w:p>
    <w:p w14:paraId="16BD48D9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if (threads == NULL) {</w:t>
      </w:r>
    </w:p>
    <w:p w14:paraId="76A05E22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"threads memory error\n");</w:t>
      </w:r>
    </w:p>
    <w:p w14:paraId="01482C20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2);</w:t>
      </w:r>
    </w:p>
    <w:p w14:paraId="28079F23" w14:textId="2EAF0E0A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}</w:t>
      </w:r>
    </w:p>
    <w:p w14:paraId="4CAFAA45" w14:textId="5724827E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rounds_for_thread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rounds /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;</w:t>
      </w:r>
    </w:p>
    <w:p w14:paraId="218C100C" w14:textId="7DB3006E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"%d rounds for each thread\n",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rounds_for_thread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);</w:t>
      </w:r>
    </w:p>
    <w:p w14:paraId="4988C312" w14:textId="0A79CCD0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Arg a;</w:t>
      </w:r>
    </w:p>
    <w:p w14:paraId="1EB0707E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++) {</w:t>
      </w:r>
    </w:p>
    <w:p w14:paraId="71D85B46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a.r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rounds_for_thread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;</w:t>
      </w:r>
    </w:p>
    <w:p w14:paraId="7360C7FA" w14:textId="01A3F850" w:rsidR="000A11A0" w:rsidRPr="000A11A0" w:rsidRDefault="000A11A0" w:rsidP="000A11A0">
      <w:pPr>
        <w:jc w:val="both"/>
        <w:rPr>
          <w:rFonts w:ascii="Times New Roman" w:hAnsi="Times New Roman" w:cs="Times New Roman"/>
          <w:bCs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a</w:t>
      </w:r>
      <w:r w:rsidRPr="000A11A0">
        <w:rPr>
          <w:rFonts w:ascii="Times New Roman" w:hAnsi="Times New Roman" w:cs="Times New Roman"/>
          <w:bCs/>
        </w:rPr>
        <w:t>.</w:t>
      </w:r>
      <w:r w:rsidRPr="000A11A0">
        <w:rPr>
          <w:rFonts w:ascii="Times New Roman" w:hAnsi="Times New Roman" w:cs="Times New Roman"/>
          <w:bCs/>
          <w:lang w:val="en-US"/>
        </w:rPr>
        <w:t>ii</w:t>
      </w:r>
      <w:r w:rsidRPr="000A11A0">
        <w:rPr>
          <w:rFonts w:ascii="Times New Roman" w:hAnsi="Times New Roman" w:cs="Times New Roman"/>
          <w:bCs/>
        </w:rPr>
        <w:t xml:space="preserve"> =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</w:rPr>
        <w:t>;</w:t>
      </w:r>
    </w:p>
    <w:p w14:paraId="7A78EE94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if (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pthread_create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(&amp;threads[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], NULL,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thread_function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, &amp;a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) !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= 0) {</w:t>
      </w:r>
    </w:p>
    <w:p w14:paraId="0C65A77E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"create thread error\n");</w:t>
      </w:r>
    </w:p>
    <w:p w14:paraId="32D74CD7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3);</w:t>
      </w:r>
    </w:p>
    <w:p w14:paraId="08AB9333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D681EEB" w14:textId="2097FBCF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}</w:t>
      </w:r>
    </w:p>
    <w:p w14:paraId="706D5889" w14:textId="50CB4161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++) {</w:t>
      </w:r>
    </w:p>
    <w:p w14:paraId="2DEA6872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lastRenderedPageBreak/>
        <w:t xml:space="preserve">        if (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pthread_join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(threads[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], NULL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) !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= 0) {</w:t>
      </w:r>
    </w:p>
    <w:p w14:paraId="14B5ADD1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"join error\n");</w:t>
      </w:r>
    </w:p>
    <w:p w14:paraId="18D9DA95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4);</w:t>
      </w:r>
    </w:p>
    <w:p w14:paraId="78A34DAF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2E0116D" w14:textId="316A299D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}</w:t>
      </w:r>
    </w:p>
    <w:p w14:paraId="1F91FDEB" w14:textId="7F38643B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double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</w:t>
      </w:r>
    </w:p>
    <w:p w14:paraId="3EC6DFD6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threads_num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;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++) {</w:t>
      </w:r>
    </w:p>
    <w:p w14:paraId="6E85E8CF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+= (double) N[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] / rounds;</w:t>
      </w:r>
    </w:p>
    <w:p w14:paraId="3D1E075B" w14:textId="59BDCD73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}</w:t>
      </w:r>
    </w:p>
    <w:p w14:paraId="43AFABD2" w14:textId="1958D036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clock_t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end = 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clock(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);</w:t>
      </w:r>
    </w:p>
    <w:p w14:paraId="455F715A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double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time_spent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= 0.0;</w:t>
      </w:r>
    </w:p>
    <w:p w14:paraId="1BBBFA75" w14:textId="2FD8559A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time_spent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 xml:space="preserve"> += (double</w:t>
      </w:r>
      <w:proofErr w:type="gramStart"/>
      <w:r w:rsidRPr="000A11A0">
        <w:rPr>
          <w:rFonts w:ascii="Times New Roman" w:hAnsi="Times New Roman" w:cs="Times New Roman"/>
          <w:bCs/>
          <w:lang w:val="en-US"/>
        </w:rPr>
        <w:t>)(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end - begin) / CLOCKS_PER_SEC;</w:t>
      </w:r>
    </w:p>
    <w:p w14:paraId="158429DB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"Working time - %f\n",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time_spent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);</w:t>
      </w:r>
    </w:p>
    <w:p w14:paraId="0A4677C0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 xml:space="preserve">"Monte-Carlo chance %.5f\n", (double) </w:t>
      </w:r>
      <w:proofErr w:type="spellStart"/>
      <w:r w:rsidRPr="000A11A0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);</w:t>
      </w:r>
    </w:p>
    <w:p w14:paraId="017324F0" w14:textId="24F0401D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A11A0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0A11A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A11A0">
        <w:rPr>
          <w:rFonts w:ascii="Times New Roman" w:hAnsi="Times New Roman" w:cs="Times New Roman"/>
          <w:bCs/>
          <w:lang w:val="en-US"/>
        </w:rPr>
        <w:t>"Real chance        %.5f\n", (double) 3 / 51);</w:t>
      </w:r>
    </w:p>
    <w:p w14:paraId="33147393" w14:textId="72398D5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free(threads);</w:t>
      </w:r>
    </w:p>
    <w:p w14:paraId="32A29AAE" w14:textId="77777777" w:rsidR="000A11A0" w:rsidRP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3883EC19" w14:textId="0B65C4A0" w:rsidR="000A11A0" w:rsidRDefault="000A11A0" w:rsidP="000A11A0">
      <w:pPr>
        <w:jc w:val="both"/>
        <w:rPr>
          <w:rFonts w:ascii="Times New Roman" w:hAnsi="Times New Roman" w:cs="Times New Roman"/>
          <w:bCs/>
          <w:lang w:val="en-US"/>
        </w:rPr>
      </w:pPr>
      <w:r w:rsidRPr="000A11A0">
        <w:rPr>
          <w:rFonts w:ascii="Times New Roman" w:hAnsi="Times New Roman" w:cs="Times New Roman"/>
          <w:bCs/>
          <w:lang w:val="en-US"/>
        </w:rPr>
        <w:t>}</w:t>
      </w:r>
    </w:p>
    <w:p w14:paraId="7B67E889" w14:textId="484B4A14" w:rsidR="00EB7A77" w:rsidRPr="00750FB8" w:rsidRDefault="00C51C70" w:rsidP="00C51C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49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D42715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EB7A77" w:rsidRPr="00750F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7A7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EB370F7" w14:textId="4B7FA849" w:rsidR="00C51C70" w:rsidRPr="00C46556" w:rsidRDefault="00EB7A77" w:rsidP="00C51C70">
      <w:pPr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4A8037" wp14:editId="215558F0">
            <wp:extent cx="5622277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90" cy="26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C70" w:rsidRPr="00C465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64D807C" w14:textId="2646E17A" w:rsidR="00EB7A77" w:rsidRPr="00EB7A77" w:rsidRDefault="005F7931" w:rsidP="00EB7A77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 wp14:anchorId="16BAC34F" wp14:editId="231EF225">
            <wp:extent cx="5654040" cy="27435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89" cy="27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1E85" w14:textId="455AD229" w:rsidR="00C51C70" w:rsidRDefault="00C51C70" w:rsidP="00C51C7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8DAF5A" w14:textId="6916FC57" w:rsidR="00C51C70" w:rsidRDefault="00C51C70" w:rsidP="00EB7A77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5F7931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обеспечении </w:t>
      </w:r>
      <w:r w:rsidR="005F7931">
        <w:rPr>
          <w:rFonts w:ascii="Times New Roman" w:hAnsi="Times New Roman" w:cs="Times New Roman"/>
          <w:bCs/>
          <w:sz w:val="28"/>
          <w:szCs w:val="28"/>
        </w:rPr>
        <w:t>синхронизации между ними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BDEB0F3" w14:textId="77777777" w:rsidR="00004762" w:rsidRDefault="00004762"/>
    <w:sectPr w:rsidR="0000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E2"/>
    <w:multiLevelType w:val="multilevel"/>
    <w:tmpl w:val="1702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13BBC"/>
    <w:multiLevelType w:val="multilevel"/>
    <w:tmpl w:val="BCDA7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28905541">
    <w:abstractNumId w:val="1"/>
  </w:num>
  <w:num w:numId="2" w16cid:durableId="41532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70"/>
    <w:rsid w:val="00004762"/>
    <w:rsid w:val="00035B2C"/>
    <w:rsid w:val="000A11A0"/>
    <w:rsid w:val="000C7AF9"/>
    <w:rsid w:val="00362517"/>
    <w:rsid w:val="005F7931"/>
    <w:rsid w:val="0069279F"/>
    <w:rsid w:val="00750FB8"/>
    <w:rsid w:val="007712BC"/>
    <w:rsid w:val="007A75A2"/>
    <w:rsid w:val="008F3AD2"/>
    <w:rsid w:val="009131FD"/>
    <w:rsid w:val="009871A3"/>
    <w:rsid w:val="00C46556"/>
    <w:rsid w:val="00C51C70"/>
    <w:rsid w:val="00CF58EF"/>
    <w:rsid w:val="00D42715"/>
    <w:rsid w:val="00D71D25"/>
    <w:rsid w:val="00E8589C"/>
    <w:rsid w:val="00EA32F6"/>
    <w:rsid w:val="00EB7A77"/>
    <w:rsid w:val="00F6170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2913"/>
  <w15:chartTrackingRefBased/>
  <w15:docId w15:val="{F621B74A-EA53-4856-8005-228069B6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C70"/>
    <w:pPr>
      <w:suppressAutoHyphens/>
      <w:spacing w:line="25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51C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51C70"/>
    <w:pPr>
      <w:ind w:left="720"/>
      <w:contextualSpacing/>
    </w:pPr>
  </w:style>
  <w:style w:type="paragraph" w:customStyle="1" w:styleId="Standard">
    <w:name w:val="Standard"/>
    <w:rsid w:val="00C51C70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Никулин</dc:creator>
  <cp:keywords/>
  <dc:description/>
  <cp:lastModifiedBy>Кристиан Никулин</cp:lastModifiedBy>
  <cp:revision>27</cp:revision>
  <dcterms:created xsi:type="dcterms:W3CDTF">2022-11-06T23:06:00Z</dcterms:created>
  <dcterms:modified xsi:type="dcterms:W3CDTF">2023-01-05T15:29:00Z</dcterms:modified>
</cp:coreProperties>
</file>