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61F68" w14:textId="50B3181A" w:rsidR="006C109D" w:rsidRDefault="00DB6F40" w:rsidP="00DB6F40">
      <w:pPr>
        <w:pStyle w:val="Overskrift1"/>
      </w:pPr>
      <w:r>
        <w:t>Munchkin fremlægningsplan</w:t>
      </w:r>
    </w:p>
    <w:p w14:paraId="01B07EB5" w14:textId="6AF99063" w:rsidR="00DB6F40" w:rsidRDefault="00DB6F40" w:rsidP="00DB6F40"/>
    <w:p w14:paraId="03250D5F" w14:textId="43FF1B36" w:rsidR="00DB6F40" w:rsidRDefault="00DB6F40" w:rsidP="00DB6F40">
      <w:pPr>
        <w:pStyle w:val="Overskrift2"/>
      </w:pPr>
      <w:r>
        <w:t>8. oktober</w:t>
      </w:r>
    </w:p>
    <w:p w14:paraId="2CC3B345" w14:textId="095BF8C0" w:rsidR="00DB6F40" w:rsidRPr="00DB6F40" w:rsidRDefault="00DB6F40" w:rsidP="00DB6F40">
      <w:r>
        <w:t>CSV fil + søgefunktion</w:t>
      </w:r>
    </w:p>
    <w:p w14:paraId="06BD76DF" w14:textId="28629F3D" w:rsidR="00DB6F40" w:rsidRDefault="00DB6F40" w:rsidP="00DB6F40">
      <w:pPr>
        <w:pStyle w:val="Overskrift2"/>
      </w:pPr>
      <w:r>
        <w:t xml:space="preserve">22. oktober </w:t>
      </w:r>
    </w:p>
    <w:p w14:paraId="6A83B78E" w14:textId="13A71209" w:rsidR="00DB6F40" w:rsidRPr="00DB6F40" w:rsidRDefault="00DB6F40" w:rsidP="00DB6F40">
      <w:r>
        <w:t>Kort design</w:t>
      </w:r>
    </w:p>
    <w:p w14:paraId="6EB2242F" w14:textId="366E018E" w:rsidR="00DB6F40" w:rsidRDefault="00DB6F40" w:rsidP="00DB6F40">
      <w:pPr>
        <w:pStyle w:val="Overskrift2"/>
      </w:pPr>
      <w:r>
        <w:t>5. november</w:t>
      </w:r>
    </w:p>
    <w:p w14:paraId="353E835F" w14:textId="5922CBE3" w:rsidR="001210A5" w:rsidRPr="001210A5" w:rsidRDefault="001210A5" w:rsidP="001210A5">
      <w:r>
        <w:t xml:space="preserve">Save </w:t>
      </w:r>
      <w:r w:rsidR="007B5E88">
        <w:t>funktion</w:t>
      </w:r>
    </w:p>
    <w:p w14:paraId="4E441CB7" w14:textId="6FD83974" w:rsidR="00DB6F40" w:rsidRPr="00DB6F40" w:rsidRDefault="00DB6F40" w:rsidP="00DB6F40">
      <w:pPr>
        <w:pStyle w:val="Overskrift2"/>
      </w:pPr>
      <w:r>
        <w:t>19. november</w:t>
      </w:r>
    </w:p>
    <w:p w14:paraId="59C6B080" w14:textId="77777777" w:rsidR="001210A5" w:rsidRPr="00DB6F40" w:rsidRDefault="001210A5" w:rsidP="001210A5">
      <w:r>
        <w:t>Random funktioner til at trække og afvikle kort</w:t>
      </w:r>
    </w:p>
    <w:p w14:paraId="5FD02F4A" w14:textId="77777777" w:rsidR="00DB6F40" w:rsidRPr="00DB6F40" w:rsidRDefault="00DB6F40" w:rsidP="00DB6F40"/>
    <w:sectPr w:rsidR="00DB6F40" w:rsidRPr="00DB6F4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AA1"/>
    <w:rsid w:val="001210A5"/>
    <w:rsid w:val="007B5E88"/>
    <w:rsid w:val="00BF2AA1"/>
    <w:rsid w:val="00D90828"/>
    <w:rsid w:val="00DB6F40"/>
    <w:rsid w:val="00F4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87EC5"/>
  <w15:chartTrackingRefBased/>
  <w15:docId w15:val="{7FED9F74-B0C6-4508-8713-5A85E415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B6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B6F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B6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B6F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150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Skovgaard</dc:creator>
  <cp:keywords/>
  <dc:description/>
  <cp:lastModifiedBy>Kristian Skovgaard</cp:lastModifiedBy>
  <cp:revision>4</cp:revision>
  <dcterms:created xsi:type="dcterms:W3CDTF">2020-10-02T09:32:00Z</dcterms:created>
  <dcterms:modified xsi:type="dcterms:W3CDTF">2020-10-02T09:39:00Z</dcterms:modified>
</cp:coreProperties>
</file>