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F2706" w14:textId="10E48AD0" w:rsidR="006C109D" w:rsidRDefault="00F44066" w:rsidP="00F44066">
      <w:pPr>
        <w:pStyle w:val="Heading1"/>
      </w:pPr>
      <w:r>
        <w:t xml:space="preserve">Brainstorm to </w:t>
      </w:r>
      <w:proofErr w:type="spellStart"/>
      <w:r>
        <w:t>examination</w:t>
      </w:r>
      <w:proofErr w:type="spellEnd"/>
    </w:p>
    <w:p w14:paraId="2AAE04B6" w14:textId="1221E749" w:rsidR="00F44066" w:rsidRDefault="00F44066" w:rsidP="00F44066"/>
    <w:p w14:paraId="39B29BF5" w14:textId="72E4166C" w:rsidR="00F44066" w:rsidRDefault="0068750C" w:rsidP="00F44066">
      <w:pPr>
        <w:pStyle w:val="Heading2"/>
      </w:pPr>
      <w:r>
        <w:t>Subjekts</w:t>
      </w:r>
    </w:p>
    <w:p w14:paraId="6328045E" w14:textId="3C133482" w:rsidR="00F44066" w:rsidRDefault="00F44066" w:rsidP="00F44066">
      <w:pPr>
        <w:pStyle w:val="ListParagraph"/>
        <w:numPr>
          <w:ilvl w:val="0"/>
          <w:numId w:val="1"/>
        </w:numPr>
      </w:pPr>
      <w:r>
        <w:t xml:space="preserve">Card </w:t>
      </w:r>
      <w:proofErr w:type="spellStart"/>
      <w:r>
        <w:t>classes</w:t>
      </w:r>
      <w:proofErr w:type="spellEnd"/>
    </w:p>
    <w:p w14:paraId="13742142" w14:textId="6834B7AC" w:rsidR="00F44066" w:rsidRDefault="00F44066" w:rsidP="00F44066">
      <w:pPr>
        <w:pStyle w:val="ListParagraph"/>
        <w:numPr>
          <w:ilvl w:val="0"/>
          <w:numId w:val="1"/>
        </w:numPr>
      </w:pPr>
      <w:r>
        <w:t xml:space="preserve">Game class with </w:t>
      </w:r>
      <w:proofErr w:type="spellStart"/>
      <w:r>
        <w:t>graph</w:t>
      </w:r>
      <w:proofErr w:type="spellEnd"/>
    </w:p>
    <w:p w14:paraId="4977237E" w14:textId="076EFAE9" w:rsidR="00F44066" w:rsidRDefault="00F44066" w:rsidP="00F44066">
      <w:pPr>
        <w:pStyle w:val="ListParagraph"/>
        <w:numPr>
          <w:ilvl w:val="0"/>
          <w:numId w:val="1"/>
        </w:numPr>
      </w:pPr>
      <w:r>
        <w:t>Player class</w:t>
      </w:r>
    </w:p>
    <w:p w14:paraId="479C827A" w14:textId="1070606C" w:rsidR="00F44066" w:rsidRDefault="00F44066" w:rsidP="00F44066">
      <w:pPr>
        <w:pStyle w:val="ListParagraph"/>
        <w:numPr>
          <w:ilvl w:val="0"/>
          <w:numId w:val="1"/>
        </w:numPr>
        <w:rPr>
          <w:lang w:val="en-US"/>
        </w:rPr>
      </w:pPr>
      <w:r w:rsidRPr="00F44066">
        <w:rPr>
          <w:lang w:val="en-US"/>
        </w:rPr>
        <w:t>The card printing feature that i</w:t>
      </w:r>
      <w:r>
        <w:rPr>
          <w:lang w:val="en-US"/>
        </w:rPr>
        <w:t>s not implemented</w:t>
      </w:r>
    </w:p>
    <w:p w14:paraId="422FBAD8" w14:textId="3F206E88" w:rsidR="00F44066" w:rsidRDefault="00F44066" w:rsidP="00F440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functions as plan documents. </w:t>
      </w:r>
    </w:p>
    <w:p w14:paraId="5A3D3DE8" w14:textId="24646874" w:rsidR="00F44066" w:rsidRDefault="00F44066" w:rsidP="00F44066">
      <w:pPr>
        <w:rPr>
          <w:lang w:val="en-US"/>
        </w:rPr>
      </w:pPr>
    </w:p>
    <w:p w14:paraId="3B07FF2F" w14:textId="66ADE20A" w:rsidR="00F44066" w:rsidRDefault="00F44066" w:rsidP="00F44066">
      <w:pPr>
        <w:pStyle w:val="Heading2"/>
        <w:rPr>
          <w:lang w:val="en-US"/>
        </w:rPr>
      </w:pPr>
      <w:r>
        <w:rPr>
          <w:lang w:val="en-US"/>
        </w:rPr>
        <w:t>Should be run</w:t>
      </w:r>
    </w:p>
    <w:p w14:paraId="37C58EF9" w14:textId="7D67780E" w:rsidR="007D04FF" w:rsidRDefault="007D04FF" w:rsidP="007D0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game</w:t>
      </w:r>
    </w:p>
    <w:p w14:paraId="0575BA95" w14:textId="4F73B390" w:rsidR="007D04FF" w:rsidRDefault="007D04FF" w:rsidP="007D0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search</w:t>
      </w:r>
    </w:p>
    <w:p w14:paraId="24BC6A24" w14:textId="47D22D9A" w:rsidR="007D04FF" w:rsidRDefault="007D04FF" w:rsidP="007D0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4D126C">
        <w:rPr>
          <w:lang w:val="en-US"/>
        </w:rPr>
        <w:t>print</w:t>
      </w:r>
    </w:p>
    <w:p w14:paraId="652C46A2" w14:textId="063911C6" w:rsidR="0068750C" w:rsidRDefault="0068750C" w:rsidP="0068750C">
      <w:pPr>
        <w:rPr>
          <w:lang w:val="en-US"/>
        </w:rPr>
      </w:pPr>
    </w:p>
    <w:p w14:paraId="566B806A" w14:textId="1EEF2F13" w:rsidR="0068750C" w:rsidRDefault="0068750C" w:rsidP="0068750C">
      <w:pPr>
        <w:pStyle w:val="Heading2"/>
        <w:rPr>
          <w:lang w:val="en-US"/>
        </w:rPr>
      </w:pPr>
      <w:r>
        <w:rPr>
          <w:lang w:val="en-US"/>
        </w:rPr>
        <w:t>What does not work</w:t>
      </w:r>
    </w:p>
    <w:p w14:paraId="58EDACCA" w14:textId="03638DB2" w:rsidR="0068750C" w:rsidRDefault="0068750C" w:rsidP="006875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Fight is not activated</w:t>
      </w:r>
    </w:p>
    <w:p w14:paraId="1D3FA954" w14:textId="2061AC9D" w:rsidR="0068750C" w:rsidRDefault="0068750C" w:rsidP="006875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Because of that the game is never won. </w:t>
      </w:r>
    </w:p>
    <w:p w14:paraId="5E27C32C" w14:textId="77777777" w:rsidR="0068750C" w:rsidRPr="0068750C" w:rsidRDefault="0068750C" w:rsidP="0068750C">
      <w:pPr>
        <w:pStyle w:val="ListParagraph"/>
        <w:numPr>
          <w:ilvl w:val="0"/>
          <w:numId w:val="1"/>
        </w:numPr>
        <w:rPr>
          <w:lang w:val="en-US"/>
        </w:rPr>
      </w:pPr>
    </w:p>
    <w:p w14:paraId="699D5C06" w14:textId="77777777" w:rsidR="00F44066" w:rsidRPr="00F44066" w:rsidRDefault="00F44066" w:rsidP="00F44066">
      <w:pPr>
        <w:rPr>
          <w:lang w:val="en-US"/>
        </w:rPr>
      </w:pPr>
    </w:p>
    <w:sectPr w:rsidR="00F44066" w:rsidRPr="00F4406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B7D66"/>
    <w:multiLevelType w:val="hybridMultilevel"/>
    <w:tmpl w:val="105627F6"/>
    <w:lvl w:ilvl="0" w:tplc="5D4A52F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FD"/>
    <w:rsid w:val="004D126C"/>
    <w:rsid w:val="0068750C"/>
    <w:rsid w:val="007D04FF"/>
    <w:rsid w:val="00BF1E5D"/>
    <w:rsid w:val="00D90828"/>
    <w:rsid w:val="00F44066"/>
    <w:rsid w:val="00F45B20"/>
    <w:rsid w:val="00F8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013A"/>
  <w15:chartTrackingRefBased/>
  <w15:docId w15:val="{50F8DD5C-C86D-480C-99A1-1CD4F1E2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40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40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42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Skovgaard Osbæck</dc:creator>
  <cp:keywords/>
  <dc:description/>
  <cp:lastModifiedBy>Kristian Skovgaard Osbæck</cp:lastModifiedBy>
  <cp:revision>3</cp:revision>
  <dcterms:created xsi:type="dcterms:W3CDTF">2020-12-16T15:18:00Z</dcterms:created>
  <dcterms:modified xsi:type="dcterms:W3CDTF">2020-12-16T19:13:00Z</dcterms:modified>
</cp:coreProperties>
</file>