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77F" w:rsidRDefault="00540763">
      <w:pPr>
        <w:spacing w:before="600" w:after="80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ДОКУМЕНТАЦИЯ НА ПРОЕКТ</w:t>
      </w:r>
    </w:p>
    <w:p w:rsidR="003C177F" w:rsidRDefault="00540763">
      <w:pPr>
        <w:spacing w:before="84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RESTOURANT “YUMMY”</w:t>
      </w:r>
    </w:p>
    <w:p w:rsidR="003C177F" w:rsidRDefault="00540763">
      <w:pPr>
        <w:spacing w:before="840"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АВТОР:</w:t>
      </w:r>
    </w:p>
    <w:p w:rsidR="003C177F" w:rsidRDefault="005407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Кристиан Проданов</w:t>
      </w:r>
    </w:p>
    <w:p w:rsidR="003C177F" w:rsidRDefault="00540763">
      <w:pPr>
        <w:spacing w:before="800"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МОДУЛ VII „РАЗРАБОТКА НА СОФТУЕР“ (РС)</w:t>
      </w:r>
    </w:p>
    <w:p w:rsidR="003C177F" w:rsidRDefault="005407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ЗА 11 КЛАС </w:t>
      </w:r>
    </w:p>
    <w:p w:rsidR="003C177F" w:rsidRDefault="005407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ПО НП „ОБУЧЕНИЕ ЗА ИТ КАРИЕРА“, ЦЕНТЪР ПЛОВДИВ</w:t>
      </w:r>
    </w:p>
    <w:p w:rsidR="003C177F" w:rsidRDefault="003C177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</w:p>
    <w:p w:rsidR="003C177F" w:rsidRDefault="005407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Място на провеждане на обучението:</w:t>
      </w:r>
    </w:p>
    <w:p w:rsidR="003C177F" w:rsidRDefault="0054076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ППМГ „Гео Милев“, гр. Стара Загора</w:t>
      </w:r>
    </w:p>
    <w:p w:rsidR="003C177F" w:rsidRDefault="003C177F"/>
    <w:p w:rsidR="003C177F" w:rsidRDefault="003C177F"/>
    <w:p w:rsidR="003C177F" w:rsidRDefault="003C177F"/>
    <w:p w:rsidR="003C177F" w:rsidRDefault="003C177F"/>
    <w:p w:rsidR="003C177F" w:rsidRDefault="003C177F"/>
    <w:p w:rsidR="003C177F" w:rsidRDefault="003C177F"/>
    <w:p w:rsidR="003C177F" w:rsidRDefault="003C177F"/>
    <w:p w:rsidR="003C177F" w:rsidRDefault="003C177F"/>
    <w:p w:rsidR="003C177F" w:rsidRDefault="003C177F"/>
    <w:p w:rsidR="003C177F" w:rsidRDefault="003C177F"/>
    <w:p w:rsidR="00FC4631" w:rsidRPr="00FC4631" w:rsidRDefault="00FC4631" w:rsidP="00FC4631">
      <w:pPr>
        <w:pBdr>
          <w:top w:val="nil"/>
          <w:left w:val="nil"/>
          <w:bottom w:val="nil"/>
          <w:right w:val="nil"/>
          <w:between w:val="nil"/>
        </w:pBdr>
        <w:spacing w:after="60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Цели</w:t>
      </w:r>
    </w:p>
    <w:p w:rsidR="003C177F" w:rsidRDefault="00540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Целта </w:t>
      </w:r>
      <w:r w:rsidRPr="006C3DE7">
        <w:rPr>
          <w:rFonts w:ascii="Times New Roman" w:eastAsia="Times New Roman" w:hAnsi="Times New Roman" w:cs="Times New Roman"/>
          <w:sz w:val="32"/>
          <w:szCs w:val="32"/>
        </w:rPr>
        <w:t>ми</w:t>
      </w: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е да създ</w:t>
      </w:r>
      <w:r w:rsidRPr="006C3DE7">
        <w:rPr>
          <w:rFonts w:ascii="Times New Roman" w:eastAsia="Times New Roman" w:hAnsi="Times New Roman" w:cs="Times New Roman"/>
          <w:sz w:val="32"/>
          <w:szCs w:val="32"/>
        </w:rPr>
        <w:t>ам</w:t>
      </w: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прототип на програма за ресторант, с конзолен интерфейс, чрез който да се осъществява добавяне на храни в менюто, поръчки за вкъщи, свободни маси в ресторанта, информация за персонала и резервации за ядене в ресторанта.</w:t>
      </w:r>
    </w:p>
    <w:p w:rsidR="00FC4631" w:rsidRDefault="00FC4631" w:rsidP="00FC46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C4631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Основни етапи в реализирането на проекта</w:t>
      </w:r>
    </w:p>
    <w:p w:rsidR="00000000" w:rsidRPr="00FC4631" w:rsidRDefault="00FC4631" w:rsidP="00FC46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FC4631">
        <w:rPr>
          <w:rFonts w:ascii="Times New Roman" w:eastAsia="Times New Roman" w:hAnsi="Times New Roman" w:cs="Times New Roman"/>
          <w:color w:val="000000"/>
          <w:sz w:val="32"/>
          <w:szCs w:val="32"/>
        </w:rPr>
        <w:t>Обсъждане и събиране на идеи за приложението</w:t>
      </w:r>
    </w:p>
    <w:p w:rsidR="00000000" w:rsidRPr="00FC4631" w:rsidRDefault="00FC4631" w:rsidP="00FC46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FC4631">
        <w:rPr>
          <w:rFonts w:ascii="Times New Roman" w:eastAsia="Times New Roman" w:hAnsi="Times New Roman" w:cs="Times New Roman"/>
          <w:color w:val="000000"/>
          <w:sz w:val="32"/>
          <w:szCs w:val="32"/>
        </w:rPr>
        <w:t>Търсене на информация от сферата на медицината</w:t>
      </w:r>
    </w:p>
    <w:p w:rsidR="00000000" w:rsidRPr="00FC4631" w:rsidRDefault="00FC4631" w:rsidP="00FC46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FC4631">
        <w:rPr>
          <w:rFonts w:ascii="Times New Roman" w:eastAsia="Times New Roman" w:hAnsi="Times New Roman" w:cs="Times New Roman"/>
          <w:color w:val="000000"/>
          <w:sz w:val="32"/>
          <w:szCs w:val="32"/>
        </w:rPr>
        <w:t>Обсъждане на дизайн и релации между таблиците в БД</w:t>
      </w:r>
    </w:p>
    <w:p w:rsidR="00000000" w:rsidRPr="00FC4631" w:rsidRDefault="00FC4631" w:rsidP="00FC46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FC4631">
        <w:rPr>
          <w:rFonts w:ascii="Times New Roman" w:eastAsia="Times New Roman" w:hAnsi="Times New Roman" w:cs="Times New Roman"/>
          <w:color w:val="000000"/>
          <w:sz w:val="32"/>
          <w:szCs w:val="32"/>
        </w:rPr>
        <w:t>Създаване на БД</w:t>
      </w:r>
    </w:p>
    <w:p w:rsidR="00000000" w:rsidRPr="00FC4631" w:rsidRDefault="00FC4631" w:rsidP="00FC46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FC4631">
        <w:rPr>
          <w:rFonts w:ascii="Times New Roman" w:eastAsia="Times New Roman" w:hAnsi="Times New Roman" w:cs="Times New Roman"/>
          <w:color w:val="000000"/>
          <w:sz w:val="32"/>
          <w:szCs w:val="32"/>
        </w:rPr>
        <w:t>Въвеждане на информация в БД</w:t>
      </w:r>
    </w:p>
    <w:p w:rsidR="00000000" w:rsidRPr="00FC4631" w:rsidRDefault="00FC4631" w:rsidP="00FC46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FC463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Създаване на </w:t>
      </w:r>
      <w:r w:rsidRPr="00FC463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проект във </w:t>
      </w:r>
      <w:r w:rsidRPr="00FC46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Visual Studio</w:t>
      </w:r>
    </w:p>
    <w:p w:rsidR="00FC4631" w:rsidRPr="00FC4631" w:rsidRDefault="00FC4631" w:rsidP="00FC46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FC46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 </w:t>
      </w:r>
      <w:r w:rsidRPr="00FC4631">
        <w:rPr>
          <w:rFonts w:ascii="Times New Roman" w:eastAsia="Times New Roman" w:hAnsi="Times New Roman" w:cs="Times New Roman"/>
          <w:color w:val="000000"/>
          <w:sz w:val="32"/>
          <w:szCs w:val="32"/>
        </w:rPr>
        <w:t>Използване на трислойна архитектура</w:t>
      </w:r>
    </w:p>
    <w:p w:rsidR="00FC4631" w:rsidRPr="00FC4631" w:rsidRDefault="00FC4631" w:rsidP="00FC46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FC46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 </w:t>
      </w:r>
      <w:r w:rsidRPr="00FC4631">
        <w:rPr>
          <w:rFonts w:ascii="Times New Roman" w:eastAsia="Times New Roman" w:hAnsi="Times New Roman" w:cs="Times New Roman"/>
          <w:color w:val="000000"/>
          <w:sz w:val="32"/>
          <w:szCs w:val="32"/>
        </w:rPr>
        <w:t>Свързване на БД с проекта</w:t>
      </w:r>
    </w:p>
    <w:p w:rsidR="00FC4631" w:rsidRPr="00FC4631" w:rsidRDefault="00FC4631" w:rsidP="00FC463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FC46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FC463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Конструиране на заявки към БД </w:t>
      </w:r>
    </w:p>
    <w:p w:rsidR="00FC4631" w:rsidRPr="00FC4631" w:rsidRDefault="00FC4631" w:rsidP="00FC463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FC4631">
        <w:rPr>
          <w:rFonts w:ascii="Times New Roman" w:eastAsia="Times New Roman" w:hAnsi="Times New Roman" w:cs="Times New Roman"/>
          <w:color w:val="000000"/>
          <w:sz w:val="32"/>
          <w:szCs w:val="32"/>
        </w:rPr>
        <w:t>Въвеждане на информация в БД</w:t>
      </w:r>
    </w:p>
    <w:p w:rsidR="00FC4631" w:rsidRPr="00FC4631" w:rsidRDefault="00FC4631" w:rsidP="00FC4631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FC463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Писане на документация</w:t>
      </w:r>
    </w:p>
    <w:p w:rsidR="00FC4631" w:rsidRDefault="00FC4631" w:rsidP="00FC46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FC4631" w:rsidRDefault="00FC4631" w:rsidP="00FC46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FC4631" w:rsidRDefault="00FC4631" w:rsidP="00FC46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FC4631" w:rsidRDefault="00FC4631" w:rsidP="00FC46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FC4631" w:rsidRDefault="00FC4631" w:rsidP="00FC46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Реализация на приложението</w:t>
      </w:r>
    </w:p>
    <w:p w:rsidR="00FC4631" w:rsidRPr="00FC4631" w:rsidRDefault="00FC4631" w:rsidP="00FC46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r w:rsidRPr="00FC463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Проектът е качен в </w:t>
      </w:r>
      <w:r w:rsidRPr="00FC46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GitHub </w:t>
      </w:r>
      <w:r w:rsidRPr="00FC4631">
        <w:rPr>
          <w:rFonts w:ascii="Times New Roman" w:eastAsia="Times New Roman" w:hAnsi="Times New Roman" w:cs="Times New Roman"/>
          <w:color w:val="000000"/>
          <w:sz w:val="32"/>
          <w:szCs w:val="32"/>
        </w:rPr>
        <w:t>на линк</w:t>
      </w:r>
      <w:r w:rsidRPr="00FC4631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: https://github.com/KristianProdanov/RESTOURANT.git</w:t>
      </w:r>
    </w:p>
    <w:p w:rsidR="00FC4631" w:rsidRPr="00FC4631" w:rsidRDefault="00FC4631" w:rsidP="00FC46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3C177F" w:rsidRPr="006C3DE7" w:rsidRDefault="00540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Създал с</w:t>
      </w:r>
      <w:r w:rsidRPr="006C3DE7">
        <w:rPr>
          <w:rFonts w:ascii="Times New Roman" w:eastAsia="Times New Roman" w:hAnsi="Times New Roman" w:cs="Times New Roman"/>
          <w:sz w:val="32"/>
          <w:szCs w:val="32"/>
        </w:rPr>
        <w:t>ъм</w:t>
      </w: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локална база данни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Proekt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като за целта използвах приложение SQL Server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Management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Studio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а за кодовата част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Visual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Studio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. </w:t>
      </w:r>
      <w:r w:rsidRPr="006C3DE7">
        <w:rPr>
          <w:rFonts w:ascii="Times New Roman" w:eastAsia="Times New Roman" w:hAnsi="Times New Roman" w:cs="Times New Roman"/>
          <w:sz w:val="32"/>
          <w:szCs w:val="32"/>
        </w:rPr>
        <w:t>Б</w:t>
      </w: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аза се състои от следните таблици:</w:t>
      </w:r>
    </w:p>
    <w:p w:rsidR="003C177F" w:rsidRPr="006C3DE7" w:rsidRDefault="00540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MenuItems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съдържа полета: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Id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храните, описание на храната, цена, категория спрямо ястието и дали е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наличено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ястието;</w:t>
      </w:r>
    </w:p>
    <w:p w:rsidR="003C177F" w:rsidRPr="006C3DE7" w:rsidRDefault="00540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Orders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съдържа полета: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Id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поръчката, храна от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MenuItems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, количество храна, крайна цена и дата на поръчката;</w:t>
      </w:r>
    </w:p>
    <w:p w:rsidR="003C177F" w:rsidRPr="006C3DE7" w:rsidRDefault="00540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Employees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Id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член от персонала, име на човека, титла като длъжност, телефон,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имайл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къде живее;</w:t>
      </w:r>
    </w:p>
    <w:p w:rsidR="003C177F" w:rsidRPr="006C3DE7" w:rsidRDefault="00540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Tables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таблица с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Id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за колко </w:t>
      </w:r>
      <w:r w:rsidRPr="006C3DE7">
        <w:rPr>
          <w:rFonts w:ascii="Times New Roman" w:eastAsia="Times New Roman" w:hAnsi="Times New Roman" w:cs="Times New Roman"/>
          <w:sz w:val="32"/>
          <w:szCs w:val="32"/>
        </w:rPr>
        <w:t>местна е масата</w:t>
      </w: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и статус на масата;</w:t>
      </w:r>
    </w:p>
    <w:p w:rsidR="003C177F" w:rsidRPr="006C3DE7" w:rsidRDefault="005407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Reservations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таблица съдържаща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Id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на резервацията, резервация на дадено име, за колко човека има резервация, </w:t>
      </w:r>
      <w:r w:rsidRPr="006C3DE7">
        <w:rPr>
          <w:rFonts w:ascii="Times New Roman" w:eastAsia="Times New Roman" w:hAnsi="Times New Roman" w:cs="Times New Roman"/>
          <w:sz w:val="32"/>
          <w:szCs w:val="32"/>
        </w:rPr>
        <w:t>дата</w:t>
      </w: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за кой ден ще се проведе и последното поле е за специални изисквания;</w:t>
      </w:r>
    </w:p>
    <w:p w:rsidR="003C177F" w:rsidRDefault="00540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Таблиците са свързани в релации по следния начин:</w:t>
      </w:r>
      <w:r w:rsidRPr="006C3DE7">
        <w:rPr>
          <w:rFonts w:ascii="Times New Roman" w:eastAsia="Times New Roman" w:hAnsi="Times New Roman" w:cs="Times New Roman"/>
          <w:noProof/>
          <w:color w:val="000000"/>
          <w:sz w:val="32"/>
          <w:szCs w:val="32"/>
          <w:lang w:val="en-US"/>
        </w:rPr>
        <w:drawing>
          <wp:inline distT="0" distB="0" distL="0" distR="0">
            <wp:extent cx="5972175" cy="3543300"/>
            <wp:effectExtent l="0" t="0" r="0" b="0"/>
            <wp:docPr id="1" name="image1.png" descr="Graphical user interface, application, websit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, website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4631" w:rsidRDefault="00FC46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FC4631" w:rsidRPr="00FC4631" w:rsidRDefault="00FC4631" w:rsidP="00FC4631">
      <w:pPr>
        <w:pBdr>
          <w:top w:val="nil"/>
          <w:left w:val="nil"/>
          <w:bottom w:val="nil"/>
          <w:right w:val="nil"/>
          <w:between w:val="nil"/>
        </w:pBdr>
        <w:spacing w:after="60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F338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Проектът е качен в </w:t>
      </w:r>
      <w:r w:rsidRPr="00F338A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GitHub </w:t>
      </w:r>
      <w:r w:rsidRPr="00F338A4">
        <w:rPr>
          <w:rFonts w:ascii="Times New Roman" w:eastAsia="Times New Roman" w:hAnsi="Times New Roman" w:cs="Times New Roman"/>
          <w:color w:val="000000"/>
          <w:sz w:val="32"/>
          <w:szCs w:val="32"/>
        </w:rPr>
        <w:t>на линк</w:t>
      </w:r>
      <w:r w:rsidRPr="00F338A4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: https://github.com/KristianProdanov/RESTOURANT.git</w:t>
      </w:r>
    </w:p>
    <w:p w:rsidR="00FC4631" w:rsidRPr="006C3DE7" w:rsidRDefault="00FC46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3C177F" w:rsidRPr="006C3DE7" w:rsidRDefault="00540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Създадената база използваме в реализацията на CRUD приложение без DBC в проект на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Visual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Studio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, с език за програмиране C#.</w:t>
      </w:r>
    </w:p>
    <w:p w:rsidR="003C177F" w:rsidRPr="006C3DE7" w:rsidRDefault="00540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Структурата на проекта е следната:</w:t>
      </w:r>
    </w:p>
    <w:p w:rsidR="003C177F" w:rsidRPr="006C3DE7" w:rsidRDefault="005407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Съдържа следната трислойна архитектура:</w:t>
      </w:r>
    </w:p>
    <w:p w:rsidR="003C177F" w:rsidRPr="006C3DE7" w:rsidRDefault="005407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Слой за данни; </w:t>
      </w:r>
    </w:p>
    <w:p w:rsidR="003C177F" w:rsidRPr="006C3DE7" w:rsidRDefault="005407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Бизнес слой;</w:t>
      </w:r>
    </w:p>
    <w:p w:rsidR="003C177F" w:rsidRPr="006C3DE7" w:rsidRDefault="0054076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Презентационен слой; </w:t>
      </w:r>
    </w:p>
    <w:p w:rsidR="003C177F" w:rsidRPr="006C3DE7" w:rsidRDefault="0054076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Посочената архитектура е реализирана чрез класове, поместени в следните папки:</w:t>
      </w:r>
    </w:p>
    <w:p w:rsidR="003C177F" w:rsidRPr="006C3DE7" w:rsidRDefault="005407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Папка </w:t>
      </w:r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Mode</w:t>
      </w:r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  <w:t>l</w:t>
      </w:r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</w:t>
      </w: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реализира общ (споделен) слой, който работи с всички останали. Тя съдържа следните класове:</w:t>
      </w:r>
    </w:p>
    <w:p w:rsidR="003C177F" w:rsidRPr="006C3DE7" w:rsidRDefault="005407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Employees.cs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клас, който визуализира в проекта таблица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employees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от базата данни;</w:t>
      </w:r>
    </w:p>
    <w:p w:rsidR="003C177F" w:rsidRPr="006C3DE7" w:rsidRDefault="005407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MenuItems.cs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клас, който визуализира в проекта таблица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menuItems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от базата данни;</w:t>
      </w:r>
    </w:p>
    <w:p w:rsidR="003C177F" w:rsidRPr="006C3DE7" w:rsidRDefault="005407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Orders.cs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клас, който визуализира в проекта таблица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orders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от базата данни;</w:t>
      </w:r>
    </w:p>
    <w:p w:rsidR="003C177F" w:rsidRPr="006C3DE7" w:rsidRDefault="005407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ProektContext.cs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клас, който в проекта е цялата база данни вкарана в програмата;</w:t>
      </w:r>
    </w:p>
    <w:p w:rsidR="003C177F" w:rsidRPr="006C3DE7" w:rsidRDefault="005407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Reservation.cs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клас, който визуализира в проекта таблица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reservation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от базата данни;</w:t>
      </w:r>
    </w:p>
    <w:p w:rsidR="003C177F" w:rsidRPr="006C3DE7" w:rsidRDefault="0054076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Tables.cs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- клас, който визуализира в проекта таблица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tables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от базата данни;</w:t>
      </w:r>
    </w:p>
    <w:p w:rsidR="003C177F" w:rsidRPr="006C3DE7" w:rsidRDefault="005407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b/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Папка </w:t>
      </w:r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Data</w:t>
      </w: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реализира слоя за данни и включва следните класове:</w:t>
      </w:r>
    </w:p>
    <w:p w:rsidR="003C177F" w:rsidRPr="006C3DE7" w:rsidRDefault="005407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Database.cs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статичен клас за връзка с базата данни;</w:t>
      </w:r>
    </w:p>
    <w:p w:rsidR="003C177F" w:rsidRPr="006C3DE7" w:rsidRDefault="005407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EmployeesData.cs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клас, в който изпълняваме заявки към БД свързани с таблица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employees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3C177F" w:rsidRPr="006C3DE7" w:rsidRDefault="005407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ItemsData</w:t>
      </w:r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клас, в който ще изпълняваме заявки към БД свързани с таблица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menuItems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3C177F" w:rsidRPr="006C3DE7" w:rsidRDefault="00540763">
      <w:pPr>
        <w:numPr>
          <w:ilvl w:val="1"/>
          <w:numId w:val="5"/>
        </w:numPr>
        <w:spacing w:after="0" w:line="360" w:lineRule="auto"/>
        <w:jc w:val="both"/>
        <w:rPr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OrdersData.cs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 – клас, в който ще изпълняваме заявки към БД свързани с таблица </w:t>
      </w:r>
      <w:proofErr w:type="spellStart"/>
      <w:r w:rsidRPr="006C3DE7">
        <w:rPr>
          <w:rFonts w:ascii="Times New Roman" w:eastAsia="Times New Roman" w:hAnsi="Times New Roman" w:cs="Times New Roman"/>
          <w:sz w:val="32"/>
          <w:szCs w:val="32"/>
        </w:rPr>
        <w:t>orders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3C177F" w:rsidRPr="006C3DE7" w:rsidRDefault="00540763">
      <w:pPr>
        <w:numPr>
          <w:ilvl w:val="1"/>
          <w:numId w:val="5"/>
        </w:numPr>
        <w:spacing w:after="0" w:line="360" w:lineRule="auto"/>
        <w:jc w:val="both"/>
        <w:rPr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ReservationsData.cs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 – клас, в който ще изпълняваме заявки към БД свързани с таблица </w:t>
      </w:r>
      <w:proofErr w:type="spellStart"/>
      <w:r w:rsidRPr="006C3DE7">
        <w:rPr>
          <w:rFonts w:ascii="Times New Roman" w:eastAsia="Times New Roman" w:hAnsi="Times New Roman" w:cs="Times New Roman"/>
          <w:sz w:val="32"/>
          <w:szCs w:val="32"/>
        </w:rPr>
        <w:t>reservation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3C177F" w:rsidRPr="006C3DE7" w:rsidRDefault="00540763">
      <w:pPr>
        <w:numPr>
          <w:ilvl w:val="1"/>
          <w:numId w:val="5"/>
        </w:numPr>
        <w:spacing w:after="0" w:line="360" w:lineRule="auto"/>
        <w:jc w:val="both"/>
        <w:rPr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TablesData.cs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 – клас, в който ще изпълняваме заявки към БД свързани с таблица </w:t>
      </w:r>
      <w:proofErr w:type="spellStart"/>
      <w:r w:rsidRPr="006C3DE7">
        <w:rPr>
          <w:rFonts w:ascii="Times New Roman" w:eastAsia="Times New Roman" w:hAnsi="Times New Roman" w:cs="Times New Roman"/>
          <w:sz w:val="32"/>
          <w:szCs w:val="32"/>
        </w:rPr>
        <w:t>tables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3C177F" w:rsidRPr="006C3DE7" w:rsidRDefault="005407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Папка </w:t>
      </w: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Businesses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– реализира бизнес слой, съдържащ следните класове: </w:t>
      </w:r>
    </w:p>
    <w:p w:rsidR="003C177F" w:rsidRPr="006C3DE7" w:rsidRDefault="0054076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EmployeesBusiness</w:t>
      </w:r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описва бизнес логиката свързана с клас </w:t>
      </w:r>
      <w:proofErr w:type="spellStart"/>
      <w:r w:rsidRPr="006C3DE7">
        <w:rPr>
          <w:rFonts w:ascii="Times New Roman" w:eastAsia="Times New Roman" w:hAnsi="Times New Roman" w:cs="Times New Roman"/>
          <w:sz w:val="32"/>
          <w:szCs w:val="32"/>
        </w:rPr>
        <w:t>Employees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3C177F" w:rsidRPr="006C3DE7" w:rsidRDefault="00540763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MenuItemsBusiness</w:t>
      </w:r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описва бизнес логиката свързана с клас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MenuItems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3C177F" w:rsidRPr="006C3DE7" w:rsidRDefault="00540763">
      <w:pPr>
        <w:numPr>
          <w:ilvl w:val="1"/>
          <w:numId w:val="7"/>
        </w:numPr>
        <w:spacing w:after="0" w:line="360" w:lineRule="auto"/>
        <w:jc w:val="both"/>
        <w:rPr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OrdersBusiness.cs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 – описва бизнес логиката свързана с клас </w:t>
      </w:r>
      <w:proofErr w:type="spellStart"/>
      <w:r w:rsidRPr="006C3DE7">
        <w:rPr>
          <w:rFonts w:ascii="Times New Roman" w:eastAsia="Times New Roman" w:hAnsi="Times New Roman" w:cs="Times New Roman"/>
          <w:sz w:val="32"/>
          <w:szCs w:val="32"/>
        </w:rPr>
        <w:t>Orders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3C177F" w:rsidRPr="006C3DE7" w:rsidRDefault="00540763">
      <w:pPr>
        <w:numPr>
          <w:ilvl w:val="1"/>
          <w:numId w:val="7"/>
        </w:numPr>
        <w:spacing w:after="0" w:line="360" w:lineRule="auto"/>
        <w:jc w:val="both"/>
        <w:rPr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ReservationsBusiness.cs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 – описва бизнес логиката свързана с клас </w:t>
      </w:r>
      <w:proofErr w:type="spellStart"/>
      <w:r w:rsidRPr="006C3DE7">
        <w:rPr>
          <w:rFonts w:ascii="Times New Roman" w:eastAsia="Times New Roman" w:hAnsi="Times New Roman" w:cs="Times New Roman"/>
          <w:sz w:val="32"/>
          <w:szCs w:val="32"/>
        </w:rPr>
        <w:t>Reservations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3C177F" w:rsidRPr="006C3DE7" w:rsidRDefault="00540763">
      <w:pPr>
        <w:numPr>
          <w:ilvl w:val="1"/>
          <w:numId w:val="7"/>
        </w:numPr>
        <w:spacing w:after="0" w:line="360" w:lineRule="auto"/>
        <w:jc w:val="both"/>
        <w:rPr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TablesBusiness.cs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 – описва бизнес логиката свързана с клас </w:t>
      </w:r>
      <w:proofErr w:type="spellStart"/>
      <w:r w:rsidRPr="006C3DE7">
        <w:rPr>
          <w:rFonts w:ascii="Times New Roman" w:eastAsia="Times New Roman" w:hAnsi="Times New Roman" w:cs="Times New Roman"/>
          <w:sz w:val="32"/>
          <w:szCs w:val="32"/>
        </w:rPr>
        <w:t>Tables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>;</w:t>
      </w:r>
    </w:p>
    <w:p w:rsidR="003C177F" w:rsidRPr="006C3DE7" w:rsidRDefault="005407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Папка </w:t>
      </w: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Presentation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реализира презентационен слой и включва следните класове:</w:t>
      </w:r>
    </w:p>
    <w:p w:rsidR="003C177F" w:rsidRPr="006C3DE7" w:rsidRDefault="005407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Display</w:t>
      </w:r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Employees.cs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клас, в който реализираме конзолно управление на </w:t>
      </w:r>
      <w:r w:rsidRPr="006C3DE7">
        <w:rPr>
          <w:rFonts w:ascii="Times New Roman" w:eastAsia="Times New Roman" w:hAnsi="Times New Roman" w:cs="Times New Roman"/>
          <w:sz w:val="32"/>
          <w:szCs w:val="32"/>
        </w:rPr>
        <w:t>п</w:t>
      </w: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ерсонала (добавяне, актуализиране, изтриване, достъп до </w:t>
      </w:r>
      <w:r w:rsidRPr="006C3DE7">
        <w:rPr>
          <w:rFonts w:ascii="Times New Roman" w:eastAsia="Times New Roman" w:hAnsi="Times New Roman" w:cs="Times New Roman"/>
          <w:sz w:val="32"/>
          <w:szCs w:val="32"/>
        </w:rPr>
        <w:t>персонала</w:t>
      </w: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:rsidR="003C177F" w:rsidRPr="006C3DE7" w:rsidRDefault="005407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Display</w:t>
      </w:r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MenuItems.</w:t>
      </w:r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клас, в който реализираме конзолно управление на </w:t>
      </w:r>
      <w:r w:rsidRPr="006C3DE7">
        <w:rPr>
          <w:rFonts w:ascii="Times New Roman" w:eastAsia="Times New Roman" w:hAnsi="Times New Roman" w:cs="Times New Roman"/>
          <w:sz w:val="32"/>
          <w:szCs w:val="32"/>
        </w:rPr>
        <w:t>менюто с храни</w:t>
      </w:r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;</w:t>
      </w:r>
    </w:p>
    <w:p w:rsidR="003C177F" w:rsidRPr="006C3DE7" w:rsidRDefault="005407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DisplayOrders.cs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 – клас, в който реализираме конзолно управление на поръчките от клиенти;</w:t>
      </w:r>
    </w:p>
    <w:p w:rsidR="003C177F" w:rsidRPr="006C3DE7" w:rsidRDefault="00540763">
      <w:pPr>
        <w:numPr>
          <w:ilvl w:val="1"/>
          <w:numId w:val="1"/>
        </w:numPr>
        <w:spacing w:after="0" w:line="360" w:lineRule="auto"/>
        <w:jc w:val="both"/>
        <w:rPr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DisplayReservations.cs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 – клас, в който реализираме конзолно управление на резервациите за деня;</w:t>
      </w:r>
    </w:p>
    <w:p w:rsidR="003C177F" w:rsidRPr="006C3DE7" w:rsidRDefault="00540763">
      <w:pPr>
        <w:numPr>
          <w:ilvl w:val="1"/>
          <w:numId w:val="1"/>
        </w:numPr>
        <w:spacing w:after="0" w:line="360" w:lineRule="auto"/>
        <w:jc w:val="both"/>
        <w:rPr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sz w:val="32"/>
          <w:szCs w:val="32"/>
        </w:rPr>
        <w:t>DisplayTables.cs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 – клас, в който реализираме конзолно управление на масите и местата в ресторанта;</w:t>
      </w:r>
    </w:p>
    <w:p w:rsidR="003C177F" w:rsidRPr="006C3DE7" w:rsidRDefault="0054076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Display.cs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клас, в който съчетаваме конзолните управления на учениците и оценките им (съчетаваме класовете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Display</w:t>
      </w:r>
      <w:r w:rsidRPr="006C3DE7">
        <w:rPr>
          <w:rFonts w:ascii="Times New Roman" w:eastAsia="Times New Roman" w:hAnsi="Times New Roman" w:cs="Times New Roman"/>
          <w:sz w:val="32"/>
          <w:szCs w:val="32"/>
        </w:rPr>
        <w:t>Employees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6C3DE7">
        <w:rPr>
          <w:rFonts w:ascii="Times New Roman" w:eastAsia="Times New Roman" w:hAnsi="Times New Roman" w:cs="Times New Roman"/>
          <w:sz w:val="32"/>
          <w:szCs w:val="32"/>
        </w:rPr>
        <w:t>DisplayMenuItems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6C3DE7">
        <w:rPr>
          <w:rFonts w:ascii="Times New Roman" w:eastAsia="Times New Roman" w:hAnsi="Times New Roman" w:cs="Times New Roman"/>
          <w:sz w:val="32"/>
          <w:szCs w:val="32"/>
        </w:rPr>
        <w:t>DisplayOrders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6C3DE7">
        <w:rPr>
          <w:rFonts w:ascii="Times New Roman" w:eastAsia="Times New Roman" w:hAnsi="Times New Roman" w:cs="Times New Roman"/>
          <w:sz w:val="32"/>
          <w:szCs w:val="32"/>
        </w:rPr>
        <w:t>DisplayReservations</w:t>
      </w:r>
      <w:proofErr w:type="spellEnd"/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 и </w:t>
      </w:r>
      <w:proofErr w:type="spellStart"/>
      <w:r w:rsidRPr="006C3DE7">
        <w:rPr>
          <w:rFonts w:ascii="Times New Roman" w:eastAsia="Times New Roman" w:hAnsi="Times New Roman" w:cs="Times New Roman"/>
          <w:sz w:val="32"/>
          <w:szCs w:val="32"/>
        </w:rPr>
        <w:t>DisplayTables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);</w:t>
      </w:r>
    </w:p>
    <w:p w:rsidR="003C177F" w:rsidRPr="00FC4631" w:rsidRDefault="0054076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jc w:val="both"/>
        <w:rPr>
          <w:color w:val="000000"/>
          <w:sz w:val="32"/>
          <w:szCs w:val="32"/>
        </w:rPr>
      </w:pPr>
      <w:proofErr w:type="spellStart"/>
      <w:r w:rsidRPr="006C3DE7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Program.cs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– Място, в което създаваме интерфейс на приложението, чрез обект от класа </w:t>
      </w:r>
      <w:proofErr w:type="spellStart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Display</w:t>
      </w:r>
      <w:proofErr w:type="spellEnd"/>
      <w:r w:rsidRPr="006C3DE7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FC4631" w:rsidRPr="00FC4631" w:rsidRDefault="00FC4631" w:rsidP="00FC46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jc w:val="center"/>
        <w:rPr>
          <w:b/>
          <w:color w:val="000000"/>
          <w:sz w:val="36"/>
          <w:szCs w:val="32"/>
        </w:rPr>
      </w:pPr>
      <w:bookmarkStart w:id="0" w:name="_GoBack"/>
      <w:bookmarkEnd w:id="0"/>
      <w:r w:rsidRPr="00FC4631">
        <w:rPr>
          <w:b/>
          <w:color w:val="000000"/>
          <w:sz w:val="36"/>
          <w:szCs w:val="32"/>
        </w:rPr>
        <w:t>Заключение</w:t>
      </w:r>
    </w:p>
    <w:p w:rsidR="003C177F" w:rsidRPr="006C3DE7" w:rsidRDefault="005407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6C3DE7">
        <w:rPr>
          <w:rFonts w:ascii="Times New Roman" w:eastAsia="Times New Roman" w:hAnsi="Times New Roman" w:cs="Times New Roman"/>
          <w:sz w:val="32"/>
          <w:szCs w:val="32"/>
        </w:rPr>
        <w:t xml:space="preserve">Създадох приложение с лесен конзолен интерфейс, чрез което да могат да се реализират основните функции: добавяне на храни, поръчки, резервации, персонал и маси в ресторант, като с това се опитах да му придам завършеност и функционалност. </w:t>
      </w:r>
      <w:r w:rsidR="00FC4631">
        <w:rPr>
          <w:rFonts w:ascii="Times New Roman" w:eastAsia="Times New Roman" w:hAnsi="Times New Roman" w:cs="Times New Roman"/>
          <w:sz w:val="32"/>
          <w:szCs w:val="32"/>
        </w:rPr>
        <w:t>Бих направил за напред програмата реализирана в графичен интерфейс и да добавя повече база данни.</w:t>
      </w:r>
    </w:p>
    <w:p w:rsidR="003C177F" w:rsidRPr="006C3DE7" w:rsidRDefault="003C177F">
      <w:pPr>
        <w:rPr>
          <w:sz w:val="32"/>
          <w:szCs w:val="32"/>
        </w:rPr>
      </w:pPr>
    </w:p>
    <w:p w:rsidR="003C177F" w:rsidRPr="006C3DE7" w:rsidRDefault="003C177F">
      <w:pPr>
        <w:rPr>
          <w:sz w:val="32"/>
          <w:szCs w:val="32"/>
        </w:rPr>
      </w:pPr>
    </w:p>
    <w:sectPr w:rsidR="003C177F" w:rsidRPr="006C3DE7">
      <w:pgSz w:w="12240" w:h="15840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40190"/>
    <w:multiLevelType w:val="hybridMultilevel"/>
    <w:tmpl w:val="E6CCE126"/>
    <w:lvl w:ilvl="0" w:tplc="7704469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F5D9E"/>
    <w:multiLevelType w:val="multilevel"/>
    <w:tmpl w:val="5D90C6D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274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A105BE"/>
    <w:multiLevelType w:val="hybridMultilevel"/>
    <w:tmpl w:val="9606E0F8"/>
    <w:lvl w:ilvl="0" w:tplc="98184F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528F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7268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C460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2A8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E856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92F2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B893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D44D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06FC4"/>
    <w:multiLevelType w:val="multilevel"/>
    <w:tmpl w:val="0E4A80E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191F35"/>
    <w:multiLevelType w:val="multilevel"/>
    <w:tmpl w:val="B65A37CE"/>
    <w:lvl w:ilvl="0">
      <w:start w:val="5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378779E"/>
    <w:multiLevelType w:val="multilevel"/>
    <w:tmpl w:val="70DE4FC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AFA5F78"/>
    <w:multiLevelType w:val="multilevel"/>
    <w:tmpl w:val="7BE44F0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772518C"/>
    <w:multiLevelType w:val="multilevel"/>
    <w:tmpl w:val="3710B1C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EB01C7"/>
    <w:multiLevelType w:val="multilevel"/>
    <w:tmpl w:val="EF3A3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AB69E3"/>
    <w:multiLevelType w:val="multilevel"/>
    <w:tmpl w:val="F5E609C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9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77F"/>
    <w:rsid w:val="003C177F"/>
    <w:rsid w:val="00540763"/>
    <w:rsid w:val="006C3DE7"/>
    <w:rsid w:val="00F338A4"/>
    <w:rsid w:val="00FC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7886"/>
  <w15:docId w15:val="{5C5DFD2E-8B51-457C-A3DA-98C413E55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C46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4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7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14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2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9180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707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80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itkariera</cp:lastModifiedBy>
  <cp:revision>5</cp:revision>
  <dcterms:created xsi:type="dcterms:W3CDTF">2023-03-26T07:01:00Z</dcterms:created>
  <dcterms:modified xsi:type="dcterms:W3CDTF">2023-03-26T08:16:00Z</dcterms:modified>
</cp:coreProperties>
</file>