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7F" w:rsidRDefault="00540763">
      <w:pPr>
        <w:spacing w:before="600" w:after="8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ДОКУМЕНТАЦИЯ НА ПРОЕКТ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RESTOURANT “YUMMY”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Кристиан Проданов</w:t>
      </w:r>
    </w:p>
    <w:p w:rsidR="003C177F" w:rsidRDefault="00540763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:rsidR="003C177F" w:rsidRDefault="003C1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Място на провеждане на обучението: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ППМГ „Гео Милев“, гр. Стара Загора</w:t>
      </w:r>
    </w:p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6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РЕЗЮМЕ НА ПРОЕКТА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Целта </w:t>
      </w:r>
      <w:r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да създ</w:t>
      </w:r>
      <w:r>
        <w:rPr>
          <w:rFonts w:ascii="Times New Roman" w:eastAsia="Times New Roman" w:hAnsi="Times New Roman" w:cs="Times New Roman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прототип на програма за ресторант, с конзолен интерфейс, чрез който да се осъществява добавяне на храни в менюто, поръчки за вкъщи, свободни маси в ресторанта, информация за персонала и резервации за ядене в ресторанта.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Създал с</w:t>
      </w:r>
      <w:r>
        <w:rPr>
          <w:rFonts w:ascii="Times New Roman" w:eastAsia="Times New Roman" w:hAnsi="Times New Roman" w:cs="Times New Roman"/>
          <w:sz w:val="24"/>
          <w:szCs w:val="24"/>
        </w:rPr>
        <w:t>ъм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локална база данни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като за целта използвах приложение SQL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за кодовата част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 се състои от следните таблици:</w:t>
      </w:r>
    </w:p>
    <w:p w:rsidR="003C177F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съдържа полета: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храните, описание на храната, цена, категория спрямо ястието и дали 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ето;</w:t>
      </w:r>
    </w:p>
    <w:p w:rsidR="003C177F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съдържа полета: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поръчката, храна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количество храна, крайна цена и дата на поръчката;</w:t>
      </w:r>
    </w:p>
    <w:p w:rsidR="003C177F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член от персонала, име на човека, титла като длъжност, телефон,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имайл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къде живее;</w:t>
      </w:r>
    </w:p>
    <w:p w:rsidR="003C177F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таблица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 колко </w:t>
      </w:r>
      <w:r>
        <w:rPr>
          <w:rFonts w:ascii="Times New Roman" w:eastAsia="Times New Roman" w:hAnsi="Times New Roman" w:cs="Times New Roman"/>
          <w:sz w:val="24"/>
          <w:szCs w:val="24"/>
        </w:rPr>
        <w:t>мест</w:t>
      </w:r>
      <w:r>
        <w:rPr>
          <w:rFonts w:ascii="Times New Roman" w:eastAsia="Times New Roman" w:hAnsi="Times New Roman" w:cs="Times New Roman"/>
          <w:sz w:val="24"/>
          <w:szCs w:val="24"/>
        </w:rPr>
        <w:t>на е масата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статус на масата;</w:t>
      </w:r>
    </w:p>
    <w:p w:rsidR="003C177F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Reservations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таблица съдържаща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резервацията, резервация на дадено име, за колко човека има резервация, </w:t>
      </w: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кой ден ще се проведе и последното поле е за специални изисквания;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Таблиците са свързани в релации по сле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дния начин: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972175" cy="3543300"/>
            <wp:effectExtent l="0" t="0" r="0" b="0"/>
            <wp:docPr id="1" name="image1.png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, websit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Създадената база използваме в реализацията на CRUD приложение без DBC в проект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 език за програмиране C#.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Структурата на проекта е следната:</w:t>
      </w:r>
    </w:p>
    <w:p w:rsidR="003C177F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Съдържа следната трислойна архитектура:</w:t>
      </w:r>
    </w:p>
    <w:p w:rsidR="003C177F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Слой за данни; </w:t>
      </w:r>
    </w:p>
    <w:p w:rsidR="003C177F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Бизнес слой;</w:t>
      </w:r>
    </w:p>
    <w:p w:rsidR="003C177F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Презентационен слой; 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Посочената архитектура е реализирана чрез класове, поместени в следните папки:</w:t>
      </w:r>
    </w:p>
    <w:p w:rsidR="003C177F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Папка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реализира общ (споделен) слой, който работи с всички останали. Тя съдържа следните класове:</w:t>
      </w:r>
    </w:p>
    <w:p w:rsidR="003C177F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Employees.cs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базата данни;</w:t>
      </w:r>
    </w:p>
    <w:p w:rsidR="003C177F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MenuItems.cs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клас, който визуализира в проекта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базата данни;</w:t>
      </w:r>
    </w:p>
    <w:p w:rsidR="003C177F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Orders.cs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базата данни;</w:t>
      </w:r>
    </w:p>
    <w:p w:rsidR="003C177F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ProektContext.cs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с, който в проекта е цялата база данни вкарана в програмата;</w:t>
      </w:r>
    </w:p>
    <w:p w:rsidR="003C177F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Reservation.cs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reservation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базата данни;</w:t>
      </w:r>
    </w:p>
    <w:p w:rsidR="003C177F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 w:rsidRPr="005407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Tables.cs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клас, който визуализира в проекта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базата данни;</w:t>
      </w:r>
    </w:p>
    <w:p w:rsidR="003C177F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Папка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реализира слоя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данни и включва следните класове:</w:t>
      </w:r>
    </w:p>
    <w:p w:rsidR="003C177F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статичен клас за връзка с базата данни;</w:t>
      </w:r>
    </w:p>
    <w:p w:rsidR="003C177F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EmployeesData.cs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клас, в който изпълняваме заявки към БД свързани с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177F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ItemsData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клас, в който ще изпълняваме заявки към БД свързани с таблица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177F" w:rsidRDefault="00540763">
      <w:pPr>
        <w:numPr>
          <w:ilvl w:val="1"/>
          <w:numId w:val="5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OrdersData.cs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клас, в който ще изпълняваме заявки към БД свързани с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C177F" w:rsidRDefault="00540763">
      <w:pPr>
        <w:numPr>
          <w:ilvl w:val="1"/>
          <w:numId w:val="5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ReservationsData.cs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клас, в който ще изпълняваме заявки към БД свързани с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C177F" w:rsidRDefault="00540763">
      <w:pPr>
        <w:numPr>
          <w:ilvl w:val="1"/>
          <w:numId w:val="5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TablesData.cs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клас, в който ще изпълняваме заявки към БД свързани с таблица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C177F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Businesses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реализира бизнес слой, съдържащ следните класове: </w:t>
      </w:r>
    </w:p>
    <w:p w:rsidR="003C177F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EmployeesBusiness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описва бизнес логиката свързана с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177F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MenuItemsBusiness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описва бизнес логиката свързана с клас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177F" w:rsidRDefault="00540763">
      <w:pPr>
        <w:numPr>
          <w:ilvl w:val="1"/>
          <w:numId w:val="7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OrdersBusiness.cs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описва бизнес логиката свързана с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C177F" w:rsidRDefault="00540763">
      <w:pPr>
        <w:numPr>
          <w:ilvl w:val="1"/>
          <w:numId w:val="7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ReservationsBusiness.cs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описва бизнес логиката свързана с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C177F" w:rsidRDefault="00540763">
      <w:pPr>
        <w:numPr>
          <w:ilvl w:val="1"/>
          <w:numId w:val="7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TablesBusiness.cs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описва бизнес логиката свързана с кла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C177F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Presentation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реализира презентационен слой и включва следните класове:</w:t>
      </w:r>
    </w:p>
    <w:p w:rsidR="003C177F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Employees.cs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клас, в който реализираме конзолно управление на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ерсонала (добавяне, актуализиране, изтриване, достъп до </w:t>
      </w:r>
      <w:r>
        <w:rPr>
          <w:rFonts w:ascii="Times New Roman" w:eastAsia="Times New Roman" w:hAnsi="Times New Roman" w:cs="Times New Roman"/>
          <w:sz w:val="24"/>
          <w:szCs w:val="24"/>
        </w:rPr>
        <w:t>персонала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177F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MenuItems.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клас,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който реализираме конзолно управление на </w:t>
      </w:r>
      <w:r>
        <w:rPr>
          <w:rFonts w:ascii="Times New Roman" w:eastAsia="Times New Roman" w:hAnsi="Times New Roman" w:cs="Times New Roman"/>
          <w:sz w:val="24"/>
          <w:szCs w:val="24"/>
        </w:rPr>
        <w:t>менюто с храни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177F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DisplayOrders</w:t>
      </w:r>
      <w:r w:rsidRPr="00540763">
        <w:rPr>
          <w:rFonts w:ascii="Times New Roman" w:eastAsia="Times New Roman" w:hAnsi="Times New Roman" w:cs="Times New Roman"/>
          <w:b/>
          <w:sz w:val="24"/>
          <w:szCs w:val="24"/>
        </w:rPr>
        <w:t>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клас, в който реализираме конзолно управление на поръчките от клиенти;</w:t>
      </w:r>
    </w:p>
    <w:p w:rsidR="003C177F" w:rsidRDefault="00540763">
      <w:pPr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DisplayReservations.cs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клас, в който реализираме конзолно управление на резервациите за деня;</w:t>
      </w:r>
    </w:p>
    <w:p w:rsidR="003C177F" w:rsidRDefault="00540763">
      <w:pPr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DisplayTables.cs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клас, в който реализираме конзолно управление на масите и местата в ресторанта;</w:t>
      </w:r>
    </w:p>
    <w:p w:rsidR="003C177F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клас, в който съчетаваме конзолните управления на учениците и оценките им (съчетаваме класовете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DisplayMenuItems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DisplayOrder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DisplayReservations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DisplayTables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177F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Място, в което създаваме интерфейс на приложението, чрез обект от класа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177F" w:rsidRDefault="005407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Създадох приложение с лесен конзолен интерфейс, чрез което да могат да се реализират основните функции: добавяне на храни, поръчки, резервации, персонал и маси в ресторант, като с това се опитах да му придам завършеност и функционалност. </w:t>
      </w:r>
    </w:p>
    <w:p w:rsidR="003C177F" w:rsidRDefault="003C177F"/>
    <w:p w:rsidR="003C177F" w:rsidRDefault="003C177F"/>
    <w:sectPr w:rsidR="003C177F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5D9E"/>
    <w:multiLevelType w:val="multilevel"/>
    <w:tmpl w:val="5D90C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74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906FC4"/>
    <w:multiLevelType w:val="multilevel"/>
    <w:tmpl w:val="0E4A8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191F35"/>
    <w:multiLevelType w:val="multilevel"/>
    <w:tmpl w:val="B65A37CE"/>
    <w:lvl w:ilvl="0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78779E"/>
    <w:multiLevelType w:val="multilevel"/>
    <w:tmpl w:val="70DE4F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FA5F78"/>
    <w:multiLevelType w:val="multilevel"/>
    <w:tmpl w:val="7BE44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72518C"/>
    <w:multiLevelType w:val="multilevel"/>
    <w:tmpl w:val="3710B1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AB69E3"/>
    <w:multiLevelType w:val="multilevel"/>
    <w:tmpl w:val="F5E609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7F"/>
    <w:rsid w:val="003C177F"/>
    <w:rsid w:val="005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D3DA"/>
  <w15:docId w15:val="{5C5DFD2E-8B51-457C-A3DA-98C413E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itkariera</cp:lastModifiedBy>
  <cp:revision>2</cp:revision>
  <dcterms:created xsi:type="dcterms:W3CDTF">2023-03-26T07:01:00Z</dcterms:created>
  <dcterms:modified xsi:type="dcterms:W3CDTF">2023-03-26T07:11:00Z</dcterms:modified>
</cp:coreProperties>
</file>