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x-emf"/>
  <Default Extension="bin" ContentType="application/vnd.openxmlformats-officedocument.oleObject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  <w:t>Задание по БД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i w:val="1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i w:val="1"/>
          <w:color w:val="auto"/>
          <w:sz w:val="24"/>
          <w:shd w:val="clear" w:color="auto" w:fill="auto"/>
          <w:spacing w:val="0"/>
          <w:position w:val="0"/>
        </w:rPr>
        <w:t>На Кристиян Вълчев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i w:val="1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i w:val="1"/>
          <w:color w:val="auto"/>
          <w:sz w:val="24"/>
          <w:shd w:val="clear" w:color="auto" w:fill="auto"/>
          <w:spacing w:val="0"/>
          <w:position w:val="0"/>
        </w:rPr>
        <w:t>Фак.номер: 21621509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i w:val="1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i w:val="1"/>
          <w:color w:val="auto"/>
          <w:sz w:val="24"/>
          <w:shd w:val="clear" w:color="auto" w:fill="auto"/>
          <w:spacing w:val="0"/>
          <w:position w:val="0"/>
        </w:rPr>
        <w:t>Специалност: СИТ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i w:val="1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i w:val="1"/>
          <w:color w:val="auto"/>
          <w:sz w:val="24"/>
          <w:shd w:val="clear" w:color="auto" w:fill="auto"/>
          <w:spacing w:val="0"/>
          <w:position w:val="0"/>
        </w:rPr>
        <w:t>Курс: 3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i w:val="1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i w:val="1"/>
          <w:color w:val="auto"/>
          <w:sz w:val="24"/>
          <w:shd w:val="clear" w:color="auto" w:fill="auto"/>
          <w:spacing w:val="0"/>
          <w:position w:val="0"/>
        </w:rPr>
        <w:t>Група: 2а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Задание: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 xml:space="preserve">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Да се проект</w:t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и</w:t>
      </w:r>
      <w:r>
        <w:rPr>
          <w:rFonts w:ascii="Calibri" w:hAnsi="Calibri" w:cs="Calibri" w:eastAsia="Calibri"/>
          <w:color w:val="auto"/>
          <w:sz w:val="36"/>
          <w:shd w:val="clear" w:color="auto" w:fill="auto"/>
          <w:rtl w:val="0"/>
          <w:spacing w:val="0"/>
          <w:position w:val="0"/>
          <w:lang w:val="bg-BG" w:bidi="bg-BG" w:eastAsia="bg-BG"/>
        </w:rPr>
        <w:t>р</w:t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а и реализира база от данни за КОЛИ ПОД НАЕМ, която да съхранява следната информация: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mbria Math" w:hAnsi="Cambria Math" w:cs="Cambria Math" w:eastAsia="Cambria Math"/>
          <w:color w:val="auto"/>
          <w:sz w:val="36"/>
          <w:shd w:val="clear" w:color="auto" w:fill="auto"/>
          <w:spacing w:val="0"/>
          <w:position w:val="0"/>
        </w:rPr>
        <w:t>⦁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  <w:tab/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Автомобил - марка, модел, година, цвят, изминати километри, вид, цена за ден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mbria Math" w:hAnsi="Cambria Math" w:cs="Cambria Math" w:eastAsia="Cambria Math"/>
          <w:color w:val="auto"/>
          <w:sz w:val="36"/>
          <w:shd w:val="clear" w:color="auto" w:fill="auto"/>
          <w:spacing w:val="0"/>
          <w:position w:val="0"/>
        </w:rPr>
        <w:t>⦁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  <w:tab/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Клиент - име, адрес, телефон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mbria Math" w:hAnsi="Cambria Math" w:cs="Cambria Math" w:eastAsia="Cambria Math"/>
          <w:color w:val="auto"/>
          <w:sz w:val="36"/>
          <w:shd w:val="clear" w:color="auto" w:fill="auto"/>
          <w:spacing w:val="0"/>
          <w:position w:val="0"/>
        </w:rPr>
        <w:t>⦁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  <w:tab/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Служител - име, позиция, телефон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mbria Math" w:hAnsi="Cambria Math" w:cs="Cambria Math" w:eastAsia="Cambria Math"/>
          <w:color w:val="auto"/>
          <w:sz w:val="36"/>
          <w:shd w:val="clear" w:color="auto" w:fill="auto"/>
          <w:spacing w:val="0"/>
          <w:position w:val="0"/>
        </w:rPr>
        <w:t>⦁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  <w:tab/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Заемане под наем - клиент, автомобил, служител, дата на заемане, брой дни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Правила: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mbria Math" w:hAnsi="Cambria Math" w:cs="Cambria Math" w:eastAsia="Cambria Math"/>
          <w:color w:val="auto"/>
          <w:sz w:val="36"/>
          <w:shd w:val="clear" w:color="auto" w:fill="auto"/>
          <w:spacing w:val="0"/>
          <w:position w:val="0"/>
        </w:rPr>
        <w:t>⦁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  <w:tab/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Всеки клиент не може да наема повече от една кола в едно и също време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mbria Math" w:hAnsi="Cambria Math" w:cs="Cambria Math" w:eastAsia="Cambria Math"/>
          <w:color w:val="auto"/>
          <w:sz w:val="36"/>
          <w:shd w:val="clear" w:color="auto" w:fill="auto"/>
          <w:spacing w:val="0"/>
          <w:position w:val="0"/>
        </w:rPr>
        <w:t>⦁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  <w:tab/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Всеки автомобил може да бъде само от една марка и един модел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36"/>
          <w:shd w:val="clear" w:color="auto" w:fill="auto"/>
          <w:spacing w:val="0"/>
          <w:position w:val="0"/>
        </w:rPr>
        <w:t>Базата данни трябва да е нормализирана и да позволява: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mbria Math" w:hAnsi="Cambria Math" w:cs="Cambria Math" w:eastAsia="Cambria Math"/>
          <w:color w:val="auto"/>
          <w:sz w:val="36"/>
          <w:shd w:val="clear" w:color="auto" w:fill="auto"/>
          <w:spacing w:val="0"/>
          <w:position w:val="0"/>
        </w:rPr>
        <w:t>⦁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  <w:tab/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Въвеждане и корекция на данни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48"/>
          <w:shd w:val="clear" w:color="auto" w:fill="auto"/>
          <w:spacing w:val="0"/>
          <w:position w:val="0"/>
        </w:rPr>
      </w:pPr>
      <w:r>
        <w:rPr>
          <w:rFonts w:ascii="Cambria Math" w:hAnsi="Cambria Math" w:cs="Cambria Math" w:eastAsia="Cambria Math"/>
          <w:color w:val="auto"/>
          <w:sz w:val="36"/>
          <w:shd w:val="clear" w:color="auto" w:fill="auto"/>
          <w:spacing w:val="0"/>
          <w:position w:val="0"/>
        </w:rPr>
        <w:t>⦁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  <w:tab/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Търсене на автомобил по вид, марка, модел, цена за ден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4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8"/>
          <w:shd w:val="clear" w:color="auto" w:fill="auto"/>
          <w:spacing w:val="0"/>
          <w:position w:val="0"/>
        </w:rPr>
        <w:t xml:space="preserve">Справки </w:t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за: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mbria Math" w:hAnsi="Cambria Math" w:cs="Cambria Math" w:eastAsia="Cambria Math"/>
          <w:color w:val="auto"/>
          <w:sz w:val="36"/>
          <w:shd w:val="clear" w:color="auto" w:fill="auto"/>
          <w:spacing w:val="0"/>
          <w:position w:val="0"/>
        </w:rPr>
        <w:t>⦁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  <w:tab/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Отдадени автомобили от служител, подредени по вид и дата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mbria Math" w:hAnsi="Cambria Math" w:cs="Cambria Math" w:eastAsia="Cambria Math"/>
          <w:color w:val="auto"/>
          <w:sz w:val="36"/>
          <w:shd w:val="clear" w:color="auto" w:fill="auto"/>
          <w:spacing w:val="0"/>
          <w:position w:val="0"/>
        </w:rPr>
        <w:t>⦁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  <w:tab/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Последните 10 заемания, подредени по дни на заемане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mbria Math" w:hAnsi="Cambria Math" w:cs="Cambria Math" w:eastAsia="Cambria Math"/>
          <w:color w:val="auto"/>
          <w:sz w:val="36"/>
          <w:shd w:val="clear" w:color="auto" w:fill="auto"/>
          <w:spacing w:val="0"/>
          <w:position w:val="0"/>
        </w:rPr>
        <w:t>⦁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  <w:tab/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Наети автомобили от клиент, подредени по дата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</w:pPr>
      <w:r>
        <w:rPr>
          <w:rFonts w:ascii="Cambria Math" w:hAnsi="Cambria Math" w:cs="Cambria Math" w:eastAsia="Cambria Math"/>
          <w:color w:val="auto"/>
          <w:sz w:val="36"/>
          <w:shd w:val="clear" w:color="auto" w:fill="auto"/>
          <w:spacing w:val="0"/>
          <w:position w:val="0"/>
        </w:rPr>
        <w:t>⦁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  <w:tab/>
      </w:r>
      <w:r>
        <w:rPr>
          <w:rFonts w:ascii="Calibri" w:hAnsi="Calibri" w:cs="Calibri" w:eastAsia="Calibri"/>
          <w:color w:val="auto"/>
          <w:sz w:val="36"/>
          <w:shd w:val="clear" w:color="auto" w:fill="auto"/>
          <w:spacing w:val="0"/>
          <w:position w:val="0"/>
        </w:rPr>
        <w:t>Отдаване на автомобили за период, подредени по клиенти, които заемат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  <w:br w:type="textWrapping"/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  <w:t>Модел:</w: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  <w:t>Релационен:</w:t>
      </w:r>
    </w:p>
    <w:p>
      <w:pPr>
        <w:spacing w:lineRule="auto" w:line="240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object>
          <v:shapetype xmlns:o="urn:schemas-microsoft-com:office:offic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xmlns:o="urn:schemas-microsoft-com:office:office" id="rectole0000000000" o:spid="_x0000_s1026" type="#_x0000_t75" style="width:415.5pt;height:248.95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1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00" DrawAspect="Content" ObjectID="0000000000" r:id="R2"/>
        </w:objec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</w:p>
    <w:p>
      <w:pPr>
        <w:tabs>
          <w:tab w:val="left" w:pos="142" w:leader="none"/>
        </w:tabs>
        <w:spacing w:lineRule="auto" w:line="240" w:before="0" w:after="160" w:beforeAutospacing="0" w:afterAutospacing="0"/>
        <w:ind w:firstLine="0" w:left="0" w:right="-180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tabs>
          <w:tab w:val="left" w:pos="142" w:leader="none"/>
        </w:tabs>
        <w:spacing w:lineRule="auto" w:line="259" w:before="0" w:after="160" w:beforeAutospacing="0" w:afterAutospacing="0"/>
        <w:ind w:firstLine="0" w:left="0" w:right="-180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  <w:t>Логически:</w:t>
      </w:r>
    </w:p>
    <w:p>
      <w:pPr>
        <w:tabs>
          <w:tab w:val="left" w:pos="142" w:leader="none"/>
        </w:tabs>
        <w:spacing w:lineRule="auto" w:line="240" w:before="0" w:after="160" w:beforeAutospacing="0" w:afterAutospacing="0"/>
        <w:ind w:firstLine="0" w:left="0" w:right="-180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01" o:spid="_x0000_s1027" type="#_x0000_t75" style="width:415.5pt;height:239.2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2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01" DrawAspect="Content" ObjectID="0000000001" r:id="R3"/>
        </w:object>
      </w:r>
    </w:p>
    <w:p>
      <w:pPr>
        <w:tabs>
          <w:tab w:val="left" w:pos="142" w:leader="none"/>
        </w:tabs>
        <w:spacing w:lineRule="auto" w:line="259" w:before="0" w:after="160" w:beforeAutospacing="0" w:afterAutospacing="0"/>
        <w:ind w:firstLine="0" w:left="0" w:right="-180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  <w:t>Примерни данни:</w: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  <w:t xml:space="preserve">Таблица </w:t>
      </w:r>
      <w:r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  <w:t>Brand</w: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02" o:spid="_x0000_s1028" type="#_x0000_t75" style="width:199.4pt;height:244.95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3" o:title=""/>
            <o:lock aspectratio="t"/>
          </v:shape>
          <o:OLEObject xmlns:r="http://schemas.openxmlformats.org/officeDocument/2006/relationships" xmlns:o="urn:schemas-microsoft-com:office:office" Type="Embed" ProgID="StaticMetafile" ShapeID="rectole0000000002" DrawAspect="Content" ObjectID="0000000002" r:id="R4"/>
        </w:objec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  <w:t xml:space="preserve">Таблица </w:t>
      </w:r>
      <w:r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  <w:t>Car</w: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03" o:spid="_x0000_s1029" type="#_x0000_t75" style="width:358.35pt;height:311.8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4" o:title=""/>
            <o:lock aspectratio="t"/>
          </v:shape>
          <o:OLEObject xmlns:r="http://schemas.openxmlformats.org/officeDocument/2006/relationships" xmlns:o="urn:schemas-microsoft-com:office:office" Type="Embed" ProgID="StaticMetafile" ShapeID="rectole0000000003" DrawAspect="Content" ObjectID="0000000003" r:id="R5"/>
        </w:objec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  <w:t xml:space="preserve">Таблица </w:t>
      </w:r>
      <w:r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  <w:t>City</w: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04" o:spid="_x0000_s1030" type="#_x0000_t75" style="width:155.9pt;height:214.6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5" o:title=""/>
            <o:lock aspectratio="t"/>
          </v:shape>
          <o:OLEObject xmlns:r="http://schemas.openxmlformats.org/officeDocument/2006/relationships" xmlns:o="urn:schemas-microsoft-com:office:office" Type="Embed" ProgID="StaticMetafile" ShapeID="rectole0000000004" DrawAspect="Content" ObjectID="0000000004" r:id="R6"/>
        </w:objec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  <w:t xml:space="preserve">Таблица </w:t>
      </w:r>
      <w:r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  <w:t>Client</w:t>
      </w:r>
    </w:p>
    <w:p>
      <w:pPr>
        <w:spacing w:lineRule="auto" w:line="240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05" o:spid="_x0000_s1031" type="#_x0000_t75" style="width:447.45pt;height:301.65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6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05" DrawAspect="Content" ObjectID="0000000005" r:id="R7"/>
        </w:objec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  <w:t xml:space="preserve">Таблица </w:t>
      </w:r>
      <w:r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  <w:t>Color</w:t>
      </w:r>
    </w:p>
    <w:p>
      <w:pPr>
        <w:spacing w:lineRule="auto" w:line="240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06" o:spid="_x0000_s1032" type="#_x0000_t75" style="width:183.2pt;height:169.05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7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06" DrawAspect="Content" ObjectID="0000000006" r:id="R8"/>
        </w:objec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  <w:t xml:space="preserve">Таблица </w:t>
      </w:r>
      <w:r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  <w:t>Employee</w:t>
      </w:r>
    </w:p>
    <w:p>
      <w:pPr>
        <w:spacing w:lineRule="auto" w:line="240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07" o:spid="_x0000_s1033" type="#_x0000_t75" style="width:297.6pt;height:175.15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8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07" DrawAspect="Content" ObjectID="0000000007" r:id="R9"/>
        </w:objec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  <w:t xml:space="preserve">Таблица </w:t>
      </w:r>
      <w:r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  <w:t>Model</w:t>
      </w:r>
    </w:p>
    <w:p>
      <w:pPr>
        <w:spacing w:lineRule="auto" w:line="240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08" o:spid="_x0000_s1034" type="#_x0000_t75" style="width:198.4pt;height:382.65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9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08" DrawAspect="Content" ObjectID="0000000008" r:id="RA"/>
        </w:objec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  <w:t xml:space="preserve">Таблица </w:t>
      </w:r>
      <w:r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  <w:t>Position</w:t>
      </w:r>
    </w:p>
    <w:p>
      <w:pPr>
        <w:spacing w:lineRule="auto" w:line="240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09" o:spid="_x0000_s1035" type="#_x0000_t75" style="width:246pt;height:107.3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10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09" DrawAspect="Content" ObjectID="0000000009" r:id="RB"/>
        </w:object>
      </w:r>
    </w:p>
    <w:p>
      <w:pPr>
        <w:spacing w:lineRule="auto" w:line="240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  <w:t xml:space="preserve">Таблица </w:t>
      </w:r>
      <w:r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  <w:t>Rent_car</w:t>
      </w:r>
    </w:p>
    <w:p>
      <w:pPr>
        <w:spacing w:lineRule="auto" w:line="240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10" o:spid="_x0000_s1036" type="#_x0000_t75" style="width:388.7pt;height:269.25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11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10" DrawAspect="Content" ObjectID="0000000010" r:id="RC"/>
        </w:object>
      </w:r>
    </w:p>
    <w:p>
      <w:pPr>
        <w:spacing w:lineRule="auto" w:line="240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40"/>
          <w:shd w:val="clear" w:color="auto" w:fill="auto"/>
          <w:spacing w:val="0"/>
          <w:position w:val="0"/>
        </w:rPr>
        <w:t xml:space="preserve">Таблица </w:t>
      </w:r>
      <w:r>
        <w:rPr>
          <w:rFonts w:ascii="Calibri" w:hAnsi="Calibri" w:cs="Calibri" w:eastAsia="Calibri"/>
          <w:b w:val="1"/>
          <w:color w:val="auto"/>
          <w:sz w:val="40"/>
          <w:shd w:val="clear" w:color="auto" w:fill="auto"/>
          <w:spacing w:val="0"/>
          <w:position w:val="0"/>
        </w:rPr>
        <w:t>Type</w:t>
      </w:r>
    </w:p>
    <w:p>
      <w:pPr>
        <w:spacing w:lineRule="auto" w:line="240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11" o:spid="_x0000_s1037" type="#_x0000_t75" style="width:127.55pt;height:80.95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12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11" DrawAspect="Content" ObjectID="0000000011" r:id="RD"/>
        </w:objec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56"/>
          <w:shd w:val="clear" w:color="auto" w:fill="auto"/>
          <w:spacing w:val="0"/>
          <w:position w:val="0"/>
        </w:rPr>
        <w:t>SQL Команди</w: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  <w:t>DDL:</w: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CREATE TABLE brand 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brand_id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brand      VARCHAR2(25)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brand ADD CONSTRAINT brand_pk PRIMARY KEY ( brand_id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CREATE TABLE car 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car_id      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created_year   INTEGER,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color_id    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mileage        INTEGER,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price          INTEGER,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model_id    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type_id        NUMBER NOT NULL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car ADD CONSTRAINT car_pk PRIMARY KEY ( car_id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CREATE TABLE city 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city_id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city      VARCHAR2(25)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city ADD CONSTRAINT city_pk PRIMARY KEY ( city_id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CREATE TABLE client 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client_id   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name           VARCHAR2(25),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city_id     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phone_number   VARCHAR2(25)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client ADD CONSTRAINT client_pk PRIMARY KEY ( client_id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CREATE TABLE color 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color_id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color      VARCHAR2(25)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color ADD CONSTRAINT color_pk PRIMARY KEY ( color_id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CREATE TABLE employee 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employee_id 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name           VARCHAR2(25),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position_id 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phone_number   VARCHAR2(25)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employee ADD CONSTRAINT employee_pk PRIMARY KEY ( employee_id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CREATE TABLE model 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model_id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model      VARCHAR2(25),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brand_id   NUMBER NOT NULL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model ADD CONSTRAINT model_pk PRIMARY KEY ( model_id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CREATE TABLE position 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position_id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position      VARCHAR2(25)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position ADD CONSTRAINT position_pk PRIMARY KEY ( position_id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CREATE TABLE rent_car 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rent_car_id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client_id  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car_id     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employee_id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rent_date     VARCHAR2(35),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rent_days     INTEGER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rent_car ADD CONSTRAINT rent_car_pk PRIMARY KEY ( rent_car_id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CREATE TABLE type 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type_id   NUMBER NOT NULL,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type      VARCHAR2(25)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type ADD CONSTRAINT type_pk PRIMARY KEY ( type_id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car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ADD CONSTRAINT car_color_fk FOREIGN KEY ( color_id 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    REFERENCES color ( color_id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car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ADD CONSTRAINT car_model_fk FOREIGN KEY ( model_id 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    REFERENCES model ( model_id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car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ADD CONSTRAINT car_type_fk FOREIGN KEY ( type_id 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    REFERENCES type ( type_id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client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ADD CONSTRAINT client_city_fk FOREIGN KEY ( city_id 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    REFERENCES city ( city_id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employee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ADD CONSTRAINT employee_position_fk FOREIGN KEY ( position_id 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    REFERENCES position ( position_id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model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ADD CONSTRAINT model_brand_fk FOREIGN KEY ( brand_id 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    REFERENCES brand ( brand_id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rent_car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ADD CONSTRAINT rent_car_car_fk FOREIGN KEY ( car_id 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    REFERENCES car ( car_id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rent_car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ADD CONSTRAINT rent_car_client_fk FOREIGN KEY ( client_id 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    REFERENCES client ( client_id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>ALTER TABLE rent_car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ADD CONSTRAINT rent_car_employee_fk FOREIGN KEY ( employee_id 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  <w:t xml:space="preserve">        REFERENCES employee ( employee_id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8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  <w:t>DML: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Brand_INS('BMW');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Brand_INS('Mercedess');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Brand_INS('AUDI');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Brand_INS('Toyota');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Brand_INS('Mazda');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Brand_INS('Subaru');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Brand_INS('Nissan');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Brand_INS('Mitsubishi');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Brand_INS('Ford');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Brand_INS('Honda');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Car_INS(1999, 2, 230000, 6000, 1, 1);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Car_INS(1998, 1, 133456, 9000, 3, 3);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Car_INS(2005, 4, 290321, 3500, 5, 1);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Car_INS(2013, 7, 301234, 12000, 8, 1);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Car_INS(2001, 3, 98324, 4500, 2, 4);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Car_INS(1995, 2, 44123, 7000, 1, 1);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Car_INS(1999, 1, 211324, 16500, 4, 3);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Car_INS(2009, 5, 50603, 20000, 9, 3);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Car_INS(2011, 6, 421333, 5500, 10, 4);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Car_INS(1997, 5, 200213, 13500, 7, 3);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Car_INS(2004, 2, 130456, 9500, 17, 4);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Car_INS(2016, 6, 193200, 3400, 16, 1);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Car_INS(1999, 5, 13232, 19699,23, 3);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Car_INS(2007, 1, 200213, 13500, 21, 4);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Car_INS(2008, 3, 234001, 17000, 11, 2);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Car_INS(2009, 4, 77605, 13500, 13, 4);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Car_INS(1995, 1, 18000, 9700, 14, 3);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Car_INS(1994, 2, 400123, 13500, 12,4);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Car_INS(2006, 7, 209093, 4300, 15, 1);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Car_INS(2013, 6, 55675, 5500, 18, 1);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Car_INS(2004, 3, 199343, 30000, 22, 2);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Car_INS(2002, 4, 145000, 8760, 19, 3);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City_INS('Burgas');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City_INS('Varna');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City_INS('Nesebar');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City_INS('Sofia');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City_INS('Plovdiv');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City_INS('Haskovo');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City_INS('Pleven');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City_INS('Qmbol');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City_INS('Shumen');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Client_INS('Georgi', 2, '0891234567');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Client_INS('Petar', 1, '0882345678');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Client_INS('Elena', 2, '0893456789');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Client_INS('Ivan', 4, '0884567890');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Client_INS('Maria', 6, '0895678901');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Client_INS('Teodora', 9, '0886789012');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Client_INS('Stefan', 5, '0897890123');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Client_INS('Nikola', 7, '0888901234');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Client_INS('Daniela', 3, '0899012345');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Client_INS('Radoslav', 8, '0880123456');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Color_INS('Red');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Color_INS('Blue');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Color_INS('Brown');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Color_INS('White');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Color_INS('Black');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Color_INS('Yellow');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Color_INS('Purple');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Employee_INS('Tanya', 2, '0893562203');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Employee_INS('Vasil', 1, '0880011223');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Employee_INS('Adriana', 2, '0899900112');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Employee_INS('Dimitar', 3, '0888899001');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Employee_INS('Milena', 1, '0897788990');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Employee_INS('Boris', 4, '0886677889');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Employee_INS('Silvia', 2, '0895566778');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Employee_INS('Lyuben', 3, '0884455667');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Employee_INS('Desislava', 1, '0893344556');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Employee_INS('Hristo', 1, '0882233445');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Model_INS('X5', 1);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Model_INS('3Series', 1);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Model_INS('i8', 1);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Model_INS('C class', 2);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Model_INS('G class', 2);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Model_INS('E class', 2);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Model_INS('A4', 3);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Model_INS('Q5', 3);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Model_INS('R8', 3);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Model_INS('Supra', 4);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Model_INS('Prius', 4);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Model_INS('RX7', 5);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Model_INS('RX8', 5);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Model_INS('Impreza', 6);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Model_INS('Outback', 6);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Model_INS('Rogue', 7);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Model_INS('S15', 7);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Model_INS('Outlander', 8);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Model_INS('Lancer', 8);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Model_INS('Mustang', 9);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Model_INS('GT', 9);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Model_INS('Civic', 10);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Model_INS('Clarity', 10);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Pos_INS('Rental Agent');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Pos_INS('Customer Support');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Pos_INS('Mechanic');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Pos_INS('Driver');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Rent_car_INS(1, 1, 2, '2023-1-12', 4);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Rent_car_INS(2, 3, 5, '2021-4-11', 8);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Rent_car_INS(4, 2, 2, '2022-2-2', 1);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Rent_car_INS(3, 5, 5, '2020-7-3', 2);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Rent_car_INS(7, 4, 10, '2021-12-30', 3);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Rent_car_INS(1, 3, 10, '2020-11-24', 14);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Rent_car_INS(5, 8, 2, '2019-3-23', 8);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Rent_car_INS(2, 7, 2, '2018-2-18', 9);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Rent_car_INS(7, 7, 5, '2022-11-15', 1);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Rent_car_INS(8, 10, 10, '2021-10-8', 4);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Rent_car_INS(10, 16, 5, '2023-7-28', 4);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Rent_car_INS(9, 15, 5, '2019-8-14', 3);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Rent_car_INS(6, 21, 10, '2020-5-7', 6);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Rent_car_INS(3, 18, 10, '2018-4-26', 7);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Rent_car_INS(10, 19, 2, '2022-1-12', 2);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Rent_car_INS(7, 4, 5, '2021-5-16', 12);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Type_INS('SUV');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Type_INS('Hatchback');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Type_INS('Sedan');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Type_INS('Coupe');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56"/>
          <w:shd w:val="clear" w:color="auto" w:fill="auto"/>
          <w:spacing w:val="0"/>
          <w:position w:val="0"/>
        </w:rPr>
        <w:t>PL/SQL Команди:</w:t>
      </w: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br w:type="textWrapping"/>
      </w:r>
      <w:r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  <w:t>Процедури:</w: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brand_ins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Brand_INS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(v_brand BRAND.brand%TYPE)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INSERT INTO Brand(brand)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Values (v_brand);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brand_upd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Brand_UPD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(v_brand_id BRAND.brand_id%TYPE,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v_brand BRAND.brand%TYPE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UPDATE BRAND set brand = v_brand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where brand_id = v_brand_id;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END;</w: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car_ins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Car_INS 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v_created_year CAR.created_year%TYPE,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v_color_id CAR.color_id%TYPE,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v_mileage CAR.mileage%TYPE,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v_price CAR.price%TYPE,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v_model_id CAR.model_id%TYPE,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v_type_id CAR.type_id%TYPE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INSERT INTO Car(created_year, color_id, mileage, price, model_id, type_id)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VALUES (v_created_year, v_color_id, v_mileage, v_price, v_model_id, v_type_id);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car_upd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Car_UPD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(v_car_id CAR.car_id%TYPE,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v_created_year CAR.created_year%TYPE,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v_color_id CAR.color_id%TYPE,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v_mileage CAR.mileage%TYPE,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v_price CAR.price%TYPE,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v_model_id CAR.model_id%TYPE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UPDATE CAR set created_year = v_created_year,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color_id = v_color_id,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mileage = v_mileage,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price = v_price,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model_id = v_model_id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where car_id = v_car_id;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city_ins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City_INS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(v_city CITY.city%TYPE)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INSERT INTO City(city)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Values (v_city);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city_upd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City_UPD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(v_city_id CITY.city_id%TYPE,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v_city CITY.city%TYPE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UPDATE CITY set city = v_city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where city_id = v_city_id;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client_ins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Client_INS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(v_name CLIENT.name%TYPE,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v_city_id CLIENT.city_id%TYPE,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v_phone_number CLIENT.phone_number%TYPE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INSERT INTO Client(name,city_id,phone_number)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Values (v_name,v_city_id,v_phone_number);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client_upd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Client_UPD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(v_client_id CLIENT.client_id%TYPE,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v_name CLIENT.name%TYPE,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v_city_id CLIENT.city_id%TYPE,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v_phone_number CLIENT.phone_number%TYPE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UPDATE CLIENT set name = v_name,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   city_id = v_city_id,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   phone_number = v_phone_number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where client_id = v_client_id;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color_ins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Color_INS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(v_color COLOR.color%TYPE)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INSERT INTO Color(color)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Values (v_color);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color_upd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Color_UPD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(v_color_id COLOR.color_id%TYPE,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v_color COLOR.color%TYPE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UPDATE COLOR set color = v_color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where color_id = v_color_id;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employee_ins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Employee_INS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(v_name EMPLOYEE.name%TYPE,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v_position_id EMPLOYEE.position_id%TYPE,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v_phone_number EMPLOYEE.phone_number%TYPE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INSERT INTO Employee(name,position_id,phone_number)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Values (v_name,v_position_id,v_phone_number);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employee_upd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Employee_UPD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(v_employee_id EMPLOYEE.employee_id%TYPE,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v_name EMPLOYEE.name%TYPE,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v_position_id EMPLOYEE.position_id%TYPE,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v_phone_number EMPLOYEE.phone_number%TYPE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UPDATE EMPLOYEE set name = v_name,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     position_id = v_position_id,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     phone_number = v_phone_number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where employee_id = v_employee_id;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model_ins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Model_INS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(v_model MODEL.model%TYPE,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v_brand_id Model.brand_id%TYPE)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INSERT INTO Model(model,brand_id)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Values (v_model,v_brand_id);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model_upd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Model_UPD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(v_model_id MODEL.model_id%TYPE,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v_model MODEL.model%TYPE,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v_brand_id MODEL.brand_id%TYPE)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UPDATE MODEL set model = v_model,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   brand_id = v_brand_id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where model_id = v_model_id;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pos_ins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Pos_INS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(v_position POSITION.position%TYPE)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INSERT INTO Position(position)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Values (v_position);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pos_upd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Pos_UPD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(v_position_id POSITION.position_id%TYPE,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v_position POSITION.position%TYPE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UPDATE POSITION set position = v_position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where position_id = v_position_id;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rent_car_ins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Rent_car_INS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(v_client_id RENT_CAR.client_id%TYPE,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v_car_id RENT_CAR.CAR_id%TYPE,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v_employee_id RENT_CAR.employee_id%TYPE,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v_rent_date RENT_CAR.rent_date%TYPE,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v_rent_days RENT_CAR.rent_days%TYPE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INSERT INTO Rent_car(client_id,car_id,employee_id,rent_date,rent_days)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Values (v_client_id,v_car_id,v_employee_id,v_rent_date,v_rent_days);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rent_car_upd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Rent_car_UPD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(v_rent_car_id RENT_CAR.rent_car_id%TYPE,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v_client_id RENT_CAR.client_id%TYPE,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v_car_id RENT_CAR.CAR_id%TYPE,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v_employee_id RENT_CAR.employee_id%TYPE,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v_rent_date RENT_CAR.rent_date%TYPE,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v_rent_days RENT_CAR.rent_days%TYPE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UPDATE RENT_CAR set client_id = v_client_id,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     car_id = v_car_id,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     employee_id = v_car_id,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     rent_date = v_rent_date,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     rent_days = v_rent_days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where rent_car_id = v_rent_car_id;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type_ins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Type_INS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(v_type TYPE.type%TYPE)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INSERT INTO Type(type)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Values (v_type);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type_upd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Type_UPD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(v_type_id TYPE.type_id%TYPE,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v_type TYPE.type%TYPE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AS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UPDATE TYPE set type = v_type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where type_id = v_type_id;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  <w:t>Тригери:</w: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brand_trg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TRIGGER brand_trg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BEFORE INSERT ON Brand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EACH ROW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WHEN (NEW.brand_id IS NULL)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:NEW.brand_id := BRAND_SEQ.NEXTVAL;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car_trg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TRIGGER car_trg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BEFORE INSERT ON Car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EACH ROW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WHEN (NEW.car_id IS NULL)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:NEW.car_id := CAR_SEQ.NEXTVAL;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city_trg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TRIGGER city_trg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BEFORE INSERT ON City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EACH ROW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WHEN (NEW.city_id IS NULL)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:NEW.city_id := CITY_SEQ.NEXTVAL;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client_trg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TRIGGER client_trg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BEFORE INSERT ON Client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EACH ROW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WHEN (NEW.client_id IS NULL)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:NEW.client_id := CLIENT_SEQ.NEXTVAL;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color_trg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TRIGGER color_trg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BEFORE INSERT ON Color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EACH ROW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WHEN (NEW.color_id IS NULL)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:NEW.color_id := COLOR_SEQ.NEXTVAL;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employee_trg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TRIGGER employee_trg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BEFORE INSERT ON Employee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EACH ROW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WHEN (NEW.employee_id IS NULL)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:NEW.employee_id := EMPLOYEE_SEQ.NEXTVAL;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model_trg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TRIGGER model_trg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BEFORE INSERT ON Model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EACH ROW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WHEN (NEW.model_id IS NULL)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:NEW.model_id := MODEL_SEQ.NEXTVAL;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position_trg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TRIGGER position_trg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BEFORE INSERT ON Position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EACH ROW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WHEN (NEW.position_id IS NULL)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:NEW.position_id := POS_SEQ.NEXTVAL;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rent_trg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TRIGGER rent_trg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BEFORE INSERT ON Rent_car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EACH ROW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WHEN (NEW.rent_car_id IS NULL)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:NEW.rent_car_id := RENT_SEQ.NEXTVAL;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type_trg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TRIGGER type_trg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BEFORE INSERT ON 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EACH ROW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WHEN (NEW.type_id IS NULL)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:NEW.type_id := TYPE_SEQ.NEXTVAL;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  <w:t>Курсори:</w: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search_by_car_type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search_by_car_type(v_type Type.type%TYPE)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IS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DBMS_OUTPUT.PUT_LINE('Car Type: ' || v_type);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DECLARE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CURSOR car_cursor IS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SELECT c.created_year, col.color, c.mileage, c.price, m.model, t.type, b.brand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FROM Car c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Color col on c.color_id = col.color_id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Model m on c.model_id = m.model_id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Type t on c.type_id = t.type_id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Brand b on m.brand_id = b.brand_id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WHERE t.type = v_type;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rec IN car_cursor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LOOP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DBMS_OUTPUT.PUT_LINE(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RPAD(rec.model,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RPAD(rec.brand,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RPAD(rec.type,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RPAD(rec.created_year,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RPAD(rec.color,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RPAD(rec.price, 15)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 LOOP;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12" o:spid="_x0000_s1038" type="#_x0000_t75" style="width:429.25pt;height:293.55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13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12" DrawAspect="Content" ObjectID="0000000012" r:id="RE"/>
        </w:objec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search_by_car_model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search_by_car_model(v_model Model.model%TYPE)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IS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DBMS_OUTPUT.PUT_LINE('Car Model: ' || v_model);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DECLARE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CURSOR car_cursor IS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SELECT c.created_year, col.color, c.mileage, c.price, m.model, t.type, b.brand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FROM Car c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Color col on c.color_id = col.color_id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Model m on c.model_id = m.model_id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Type t on c.type_id = t.type_id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Brand b on m.brand_id = b.brand_id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WHERE m.model = v_model;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rec IN car_cursor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LOOP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DBMS_OUTPUT.PUT_LINE(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RPAD(rec.model,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RPAD(rec.brand,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RPAD(rec.type,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RPAD(rec.created_year,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RPAD(rec.color,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RPAD(rec.price, 15)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);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 LOOP;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  <w:r>
        <w:object>
          <v:shape xmlns:o="urn:schemas-microsoft-com:office:office" id="rectole0000000013" o:spid="_x0000_s1039" type="#_x0000_t75" style="width:429.25pt;height:203.45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14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13" DrawAspect="Content" ObjectID="0000000013" r:id="RF"/>
        </w:objec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search_by_car_brand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search_by_car_brand(v_brand Brand.brand%TYPE)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IS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DBMS_OUTPUT.PUT_LINE('Car Brand: ' || v_brand);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DECLARE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CURSOR car_cursor IS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SELECT c.created_year, col.color, c.mileage, c.price, m.model, t.type, b.brand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FROM Car c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Color col on c.color_id = col.color_id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Model m on c.model_id = m.model_id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Type t on c.type_id = t.type_id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Brand b on m.brand_id = b.brand_id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WHERE b.brand = v_brand;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rec IN car_cursor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LOOP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DBMS_OUTPUT.PUT_LINE(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RPAD(rec.model,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RPAD(rec.brand,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RPAD(rec.type,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RPAD(rec.created_year,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RPAD(rec.color,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RPAD(rec.price, 15)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 LOOP;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14" o:spid="_x0000_s1040" type="#_x0000_t75" style="width:430.25pt;height:241.95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15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14" DrawAspect="Content" ObjectID="0000000014" r:id="R10"/>
        </w:objec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search_by_car_price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search_by_car_price(v_price Car.price%TYPE)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IS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DBMS_OUTPUT.PUT_LINE('Car Price: ' || v_price);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DECLARE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CURSOR car_cursor IS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SELECT c.created_year, col.color, c.mileage, c.price, m.model, t.type, b.brand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FROM Car c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Color col on c.color_id = col.color_id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Model m on c.model_id = m.model_id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Type t on c.type_id = t.type_id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Brand b on m.brand_id = b.brand_id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WHERE c.price = v_price;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rec IN car_cursor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LOOP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DBMS_OUTPUT.PUT_LINE(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RPAD(rec.model,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RPAD(rec.brand,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RPAD(rec.type,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RPAD(rec.created_year,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RPAD(rec.color,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RPAD(rec.price, 15)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 LOOP;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15" o:spid="_x0000_s1041" type="#_x0000_t75" style="width:429.25pt;height:220.7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16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15" DrawAspect="Content" ObjectID="0000000015" r:id="R11"/>
        </w:objec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  <w:t>Справки:</w:t>
      </w: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cars_from_employee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cars_from_employee(v_employee Employee.name%TYPE)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IS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DECLARE CURSOR employee_cursor IS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SELECT cl.name AS client_name, cit.city, rent.rent_date, rent.rent_days, b.brand, m.model, t.type, col.color, c.mileage, c.price, e.name AS employee_name, p.position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FROM Rent_car rent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Client cl ON rent.client_id = cl.client_id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City cit ON cl.city_id = cit.city_id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Car c ON rent.car_id = c.car_id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Model m ON c.model_id = m.model_id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Brand b ON m.brand_id = b.brand_id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Type t ON c.type_id = t.type_id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Color col ON c.color_id = col.color_id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Employee e ON rent.employee_id = e.employee_id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Position p ON e.position_id = p.position_id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WHERE e.name = v_employee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ORDER BY t.type_id, TO_DATE(rent.rent_date, 'YYYY-MM-DD');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rec IN employee_cursor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LOOP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DBMS_OUTPUT.PUT_LINE(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RPAD(rec.rent_date,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RPAD(rec.rent_days, 8)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RPAD(rec.city,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RPAD(rec.client_name,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RPAD(rec.brand,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RPAD(rec.model,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RPAD(rec.type,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RPAD(rec.color,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RPAD(rec.mileage,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RPAD(rec.price,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RPAD(rec.employee_name, 15) || 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RPAD(rec.position, 15)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 LOOP;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16" o:spid="_x0000_s1042" type="#_x0000_t75" style="width:437.35pt;height:103.25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17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16" DrawAspect="Content" ObjectID="0000000016" r:id="R12"/>
        </w:objec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last_ten_rent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last_ten_rent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IS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DBMS_OUTPUT.PUT_LINE('Last ten rents: 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DECLARE CURSOR last_ten IS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SELECT * FROM(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SELECT cl.name, cit.city, rent.rent_date, rent.rent_days, b.brand, m.model, t.type, col.color, c.price, c.mileage, c.created_year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FROM Rent_car rent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Car c ON rent.car_id = c.car_id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Client cl ON rent.client_id = cl.client_id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City cit ON cl.city_id = cit.city_id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Model m ON c.model_id = m.model_id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Brand b ON m.brand_id = b.brand_id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Type t ON c.type_id = t.type_id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Color col ON c.color_id = col.color_id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ORDER BY TO_DATE(rent.rent_date, 'YYYY-MM-DD') DESC)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WHERE rownum &lt;= 10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ORDER BY rent_days;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rec IN last_ten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LOOP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DBMS_OUTPUT.PUT_LINE(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RPAD(rec.name,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RPAD(rec.city,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RPAD(rec.rent_date,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RPAD(rec.rent_days, 8)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RPAD(rec.brand,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RPAD(rec.model,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RPAD(rec.type,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RPAD(rec.color,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RPAD(rec.price,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RPAD(rec.mileage,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RPAD(rec.created_year, 15)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 LOOP;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17" o:spid="_x0000_s1043" type="#_x0000_t75" style="width:437.35pt;height:132.6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18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17" DrawAspect="Content" ObjectID="0000000017" r:id="R13"/>
        </w:objec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cars_from_client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cars_from_client(v_client_name Client.name%TYPE)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IS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DECLARE CURSOR client_cursor IS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SELECT cl.name, cit.city, rent.rent_date, rent.rent_days, b.brand, m.model, t.type, col.color, c.price, c.mileage, c.created_year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FROM Rent_car rent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Car c ON rent.car_id = c.car_id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Client cl ON rent.client_id = cl.client_id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City cit ON cl.city_id = cit.city_id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Model m ON c.model_id = m.model_id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Brand b ON m.brand_id = b.brand_id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Type t ON c.type_id = t.type_id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Color col ON c.color_id = col.color_id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WHERE cl.name = v_client_name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ORDER BY TO_DATE(rent.rent_date, 'YYYY-MM-DD');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rec IN client_cursor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LOOP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DBMS_OUTPUT.PUT_LINE(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RPAD(rec.name,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RPAD(rec.city,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RPAD(rec.rent_date,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RPAD(rec.rent_days, 8)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RPAD(rec.brand,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RPAD(rec.model,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RPAD(rec.type,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RPAD(rec.color,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RPAD(rec.price,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RPAD(rec.mileage, 15) ||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RPAD(rec.created_year, 15)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);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 LOOP;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object>
          <v:shape xmlns:o="urn:schemas-microsoft-com:office:office" id="rectole0000000018" o:spid="_x0000_s1044" type="#_x0000_t75" style="width:437.35pt;height:103.25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19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18" DrawAspect="Content" ObjectID="0000000018" r:id="R14"/>
        </w:objec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  <w:t>cars_between_dates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CREATE OR REPLACE PROCEDURE cars_between_dates(from_date Rent_car.rent_date%TYPE, to_date Rent_car.rent_date%TYPE)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IS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DECLARE CURSOR date_cursor IS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SELECT cl.name AS client_name, cit.city, rent.rent_date, rent.rent_days, b.brand, m.model, t.type, col.color, c.mileage, c.price, e.name AS employee_name, p.position  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FROM Rent_car rent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Client cl ON rent.client_id = cl.client_id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City cit ON cl.city_id = cit.city_id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Car c ON rent.car_id = c.car_id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Model m ON c.model_id = m.model_id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Brand b ON m.brand_id = b.brand_id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Type t ON c.type_id = t.type_id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Color col ON c.color_id = col.color_id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Employee e ON rent.employee_id = e.employee_id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JOIN Position p ON e.position_id = p.position_id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WHERE TO_DATE(rent.rent_date, 'YYYY-MM-DD') BETWEEN TO_DATE(from_date, 'YYYY-MM-DD') AND TO_DATE(to_date, 'YYYY-MM-DD')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ORDER BY cl.client_id;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BEGIN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FOR rec IN date_cursor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LOOP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DBMS_OUTPUT.PUT_LINE(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RPAD(rec.rent_date,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RPAD(rec.rent_days, 8)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RPAD(rec.city,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RPAD(rec.client_name,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RPAD(rec.brand,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RPAD(rec.model,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RPAD(rec.type,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RPAD(rec.color,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RPAD(rec.mileage,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RPAD(rec.price,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RPAD(rec.employee_name, 15) || 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    RPAD(rec.position, 15)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            );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 LOOP;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</w:p>
    <w:p>
      <w:pPr>
        <w:spacing w:lineRule="auto" w:line="240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END;</w:t>
      </w:r>
      <w:r>
        <w:object>
          <v:shape xmlns:o="urn:schemas-microsoft-com:office:office" id="rectole0000000019" o:spid="_x0000_s1045" type="#_x0000_t75" style="width:437.35pt;height:129.55pt;mso-wrap-distance-left:9pt;mso-wrap-distance-top:0pt;mso-wrap-distance-right:9pt;mso-wrap-distance-bottom:0pt;margin-left:0pt;margin-top:0pt;mso-position-horizontal:absolute;mso-position-horizontal-relative:text;mso-position-vertical:absolute;mso-position-vertical-relative:text" o:preferrelative="t" filled="f" stroked="f" o:allowincell="t">
            <v:imagedata xmlns:r="http://schemas.openxmlformats.org/officeDocument/2006/relationships" r:id="Relimage20" o:title=""/>
            <o:lock aspectratio="t"/>
          </v:shape>
          <o:OLEObject xmlns:r="http://schemas.openxmlformats.org/officeDocument/2006/relationships" xmlns:o="urn:schemas-microsoft-com:office:office" Type="Embed" ProgID="StaticDib" ShapeID="rectole0000000019" DrawAspect="Content" ObjectID="0000000019" r:id="R15"/>
        </w:objec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5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b w:val="1"/>
          <w:color w:val="auto"/>
          <w:sz w:val="44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center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</w:p>
    <w:sectPr>
      <w:type w:val="nextPage"/>
      <w:pgSz w:w="15840" w:h="12240" w:orient="landscap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emf" /><Relationship Id="Relimage2" Type="http://schemas.openxmlformats.org/officeDocument/2006/relationships/image" Target="/media/image2.emf" /><Relationship Id="Relimage3" Type="http://schemas.openxmlformats.org/officeDocument/2006/relationships/image" Target="/media/image3.emf" /><Relationship Id="Relimage4" Type="http://schemas.openxmlformats.org/officeDocument/2006/relationships/image" Target="/media/image4.emf" /><Relationship Id="Relimage5" Type="http://schemas.openxmlformats.org/officeDocument/2006/relationships/image" Target="/media/image5.emf" /><Relationship Id="Relimage6" Type="http://schemas.openxmlformats.org/officeDocument/2006/relationships/image" Target="/media/image6.emf" /><Relationship Id="Relimage7" Type="http://schemas.openxmlformats.org/officeDocument/2006/relationships/image" Target="/media/image7.emf" /><Relationship Id="Relimage8" Type="http://schemas.openxmlformats.org/officeDocument/2006/relationships/image" Target="/media/image8.emf" /><Relationship Id="Relimage9" Type="http://schemas.openxmlformats.org/officeDocument/2006/relationships/image" Target="/media/image9.emf" /><Relationship Id="Relimage10" Type="http://schemas.openxmlformats.org/officeDocument/2006/relationships/image" Target="/media/image10.emf" /><Relationship Id="Relimage11" Type="http://schemas.openxmlformats.org/officeDocument/2006/relationships/image" Target="/media/image11.emf" /><Relationship Id="Relimage12" Type="http://schemas.openxmlformats.org/officeDocument/2006/relationships/image" Target="/media/image12.emf" /><Relationship Id="Relimage13" Type="http://schemas.openxmlformats.org/officeDocument/2006/relationships/image" Target="/media/image13.emf" /><Relationship Id="Relimage14" Type="http://schemas.openxmlformats.org/officeDocument/2006/relationships/image" Target="/media/image14.emf" /><Relationship Id="Relimage15" Type="http://schemas.openxmlformats.org/officeDocument/2006/relationships/image" Target="/media/image15.emf" /><Relationship Id="Relimage16" Type="http://schemas.openxmlformats.org/officeDocument/2006/relationships/image" Target="/media/image16.emf" /><Relationship Id="Relimage17" Type="http://schemas.openxmlformats.org/officeDocument/2006/relationships/image" Target="/media/image17.emf" /><Relationship Id="Relimage18" Type="http://schemas.openxmlformats.org/officeDocument/2006/relationships/image" Target="/media/image18.emf" /><Relationship Id="Relimage19" Type="http://schemas.openxmlformats.org/officeDocument/2006/relationships/image" Target="/media/image19.emf" /><Relationship Id="Relimage20" Type="http://schemas.openxmlformats.org/officeDocument/2006/relationships/image" Target="/media/image20.emf" /><Relationship Id="R2" Type="http://schemas.openxmlformats.org/officeDocument/2006/relationships/oleObject" Target="embeddings/oleObject0.bin" /><Relationship Id="R3" Type="http://schemas.openxmlformats.org/officeDocument/2006/relationships/oleObject" Target="embeddings/oleObject1.bin" /><Relationship Id="R4" Type="http://schemas.openxmlformats.org/officeDocument/2006/relationships/oleObject" Target="embeddings/oleObject2.bin" /><Relationship Id="R5" Type="http://schemas.openxmlformats.org/officeDocument/2006/relationships/oleObject" Target="embeddings/oleObject3.bin" /><Relationship Id="R6" Type="http://schemas.openxmlformats.org/officeDocument/2006/relationships/oleObject" Target="embeddings/oleObject4.bin" /><Relationship Id="R7" Type="http://schemas.openxmlformats.org/officeDocument/2006/relationships/oleObject" Target="embeddings/oleObject5.bin" /><Relationship Id="R8" Type="http://schemas.openxmlformats.org/officeDocument/2006/relationships/oleObject" Target="embeddings/oleObject6.bin" /><Relationship Id="R9" Type="http://schemas.openxmlformats.org/officeDocument/2006/relationships/oleObject" Target="embeddings/oleObject7.bin" /><Relationship Id="RA" Type="http://schemas.openxmlformats.org/officeDocument/2006/relationships/oleObject" Target="embeddings/oleObject8.bin" /><Relationship Id="RB" Type="http://schemas.openxmlformats.org/officeDocument/2006/relationships/oleObject" Target="embeddings/oleObject9.bin" /><Relationship Id="RC" Type="http://schemas.openxmlformats.org/officeDocument/2006/relationships/oleObject" Target="embeddings/oleObject10.bin" /><Relationship Id="RD" Type="http://schemas.openxmlformats.org/officeDocument/2006/relationships/oleObject" Target="embeddings/oleObject11.bin" /><Relationship Id="RE" Type="http://schemas.openxmlformats.org/officeDocument/2006/relationships/oleObject" Target="embeddings/oleObject12.bin" /><Relationship Id="RF" Type="http://schemas.openxmlformats.org/officeDocument/2006/relationships/oleObject" Target="embeddings/oleObject13.bin" /><Relationship Id="R10" Type="http://schemas.openxmlformats.org/officeDocument/2006/relationships/oleObject" Target="embeddings/oleObject14.bin" /><Relationship Id="R11" Type="http://schemas.openxmlformats.org/officeDocument/2006/relationships/oleObject" Target="embeddings/oleObject15.bin" /><Relationship Id="R12" Type="http://schemas.openxmlformats.org/officeDocument/2006/relationships/oleObject" Target="embeddings/oleObject16.bin" /><Relationship Id="R13" Type="http://schemas.openxmlformats.org/officeDocument/2006/relationships/oleObject" Target="embeddings/oleObject17.bin" /><Relationship Id="R14" Type="http://schemas.openxmlformats.org/officeDocument/2006/relationships/oleObject" Target="embeddings/oleObject18.bin" /><Relationship Id="R15" Type="http://schemas.openxmlformats.org/officeDocument/2006/relationships/oleObject" Target="embeddings/oleObject19.bin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Relationship Id="RelItem2" Type="http://schemas.openxmlformats.org/officeDocument/2006/relationships/customXml" Target="../customXml/item2.xml" /><Relationship Id="RelItem3" Type="http://schemas.openxmlformats.org/officeDocument/2006/relationships/customXml" Target="../customXml/item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5B05220A8879F44B5F8BFBB1C9B1FA8" ma:contentTypeVersion="11" ma:contentTypeDescription="Създаване на нов документ" ma:contentTypeScope="" ma:versionID="29dc35b29495fdf8433374032bfbe285">
  <xsd:schema xmlns:xsd="http://www.w3.org/2001/XMLSchema" xmlns:xs="http://www.w3.org/2001/XMLSchema" xmlns:p="http://schemas.microsoft.com/office/2006/metadata/properties" xmlns:ns2="6be7d869-a342-4e14-9cc8-58856291e26c" xmlns:ns3="8f7577c0-5899-49d2-ab8a-4ae6b3b1e953" targetNamespace="http://schemas.microsoft.com/office/2006/metadata/properties" ma:root="true" ma:fieldsID="ac8d7cacf8fd6ec59fbf8a8669879c17" ns2:_="" ns3:_="">
    <xsd:import namespace="6be7d869-a342-4e14-9cc8-58856291e26c"/>
    <xsd:import namespace="8f7577c0-5899-49d2-ab8a-4ae6b3b1e9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7d869-a342-4e14-9cc8-58856291e2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f94169f7-4ae2-4031-b8fa-636baa109d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577c0-5899-49d2-ab8a-4ae6b3b1e9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ee3711d-72fe-48dc-8462-62ba89d70a1b}" ma:internalName="TaxCatchAll" ma:showField="CatchAllData" ma:web="8f7577c0-5899-49d2-ab8a-4ae6b3b1e9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e7d869-a342-4e14-9cc8-58856291e26c" xsi:nil="true"/>
    <TaxCatchAll xmlns="8f7577c0-5899-49d2-ab8a-4ae6b3b1e953" xsi:nil="true"/>
    <lcf76f155ced4ddcb4097134ff3c332f xmlns="6be7d869-a342-4e14-9cc8-58856291e26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05770c-4d83-473a-b20a-67553361ef3e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8f3ca0ec-71a5-4184-99d6-069f866e487a}">
  <ds:schemaRefs>
    <ds:schemaRef ds:uri="http://schemas.microsoft.com/vsto/samples"/>
  </ds:schemaRefs>
</ds:datastoreItem>
</file>

<file path=customXml/itemProps3.xml><?xml version="1.0" encoding="utf-8"?>
<ds:datastoreItem xmlns:ds="http://schemas.openxmlformats.org/officeDocument/2006/customXml" ds:itemID="{0c95607e-71c2-4211-b389-c5113032b1c7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API/23.1.4.0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2024-04-29T21:28:35Z</dcterms:created>
  <dcterms:modified xsi:type="dcterms:W3CDTF">2024-04-29T21:28:35Z</dcterms:modified>
  <cp:revision>1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0x01010025B05220A8879F44B5F8BFBB1C9B1FA8</vt:lpwstr>
  </property>
</Properties>
</file>