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180C" w14:textId="35B3CC19" w:rsidR="001A5DDE" w:rsidRDefault="00161744">
      <w:r>
        <w:t xml:space="preserve">1. </w:t>
      </w:r>
    </w:p>
    <w:p w14:paraId="043BC605" w14:textId="77777777" w:rsidR="00161744" w:rsidRDefault="00161744" w:rsidP="00161744">
      <w:r w:rsidRPr="00161744">
        <w:t xml:space="preserve">INSERT INTO </w:t>
      </w:r>
      <w:proofErr w:type="spellStart"/>
      <w:proofErr w:type="gramStart"/>
      <w:r w:rsidRPr="00161744">
        <w:t>CoffeeTasting</w:t>
      </w:r>
      <w:proofErr w:type="spellEnd"/>
      <w:r w:rsidRPr="00161744">
        <w:t>(</w:t>
      </w:r>
      <w:proofErr w:type="gramEnd"/>
      <w:r w:rsidRPr="00161744">
        <w:t xml:space="preserve">Notes, Points, </w:t>
      </w:r>
      <w:proofErr w:type="spellStart"/>
      <w:r w:rsidRPr="00161744">
        <w:t>TasteDate</w:t>
      </w:r>
      <w:proofErr w:type="spellEnd"/>
      <w:r w:rsidRPr="00161744">
        <w:t xml:space="preserve">, Email, Roastery, </w:t>
      </w:r>
      <w:proofErr w:type="spellStart"/>
      <w:r w:rsidRPr="00161744">
        <w:t>CoffeeName</w:t>
      </w:r>
      <w:proofErr w:type="spellEnd"/>
      <w:r w:rsidRPr="00161744">
        <w:t xml:space="preserve">) VALUES (‘Wow – </w:t>
      </w:r>
      <w:proofErr w:type="spellStart"/>
      <w:r w:rsidRPr="00161744">
        <w:t>en</w:t>
      </w:r>
      <w:proofErr w:type="spellEnd"/>
      <w:r w:rsidRPr="00161744">
        <w:t xml:space="preserve"> </w:t>
      </w:r>
      <w:proofErr w:type="spellStart"/>
      <w:r w:rsidRPr="00161744">
        <w:t>odyssé</w:t>
      </w:r>
      <w:proofErr w:type="spellEnd"/>
      <w:r w:rsidRPr="00161744">
        <w:t xml:space="preserve"> for </w:t>
      </w:r>
      <w:proofErr w:type="spellStart"/>
      <w:r w:rsidRPr="00161744">
        <w:t>smaksløkene</w:t>
      </w:r>
      <w:proofErr w:type="spellEnd"/>
      <w:r w:rsidRPr="00161744">
        <w:t xml:space="preserve">: </w:t>
      </w:r>
      <w:proofErr w:type="spellStart"/>
      <w:r w:rsidRPr="00161744">
        <w:t>sitrusskall</w:t>
      </w:r>
      <w:proofErr w:type="spellEnd"/>
      <w:r w:rsidRPr="00161744">
        <w:t xml:space="preserve">, </w:t>
      </w:r>
      <w:proofErr w:type="spellStart"/>
      <w:r w:rsidRPr="00161744">
        <w:t>melkesjokolade</w:t>
      </w:r>
      <w:proofErr w:type="spellEnd"/>
      <w:r w:rsidRPr="00161744">
        <w:t xml:space="preserve">, </w:t>
      </w:r>
      <w:proofErr w:type="spellStart"/>
      <w:r w:rsidRPr="00161744">
        <w:t>aprikos</w:t>
      </w:r>
      <w:proofErr w:type="spellEnd"/>
      <w:r w:rsidRPr="00161744">
        <w:t>!’, ‘10’, ’20.01.2022’, Email, ‘</w:t>
      </w:r>
      <w:proofErr w:type="spellStart"/>
      <w:r w:rsidRPr="00161744">
        <w:t>Trondheims-brenneriet</w:t>
      </w:r>
      <w:proofErr w:type="spellEnd"/>
      <w:r w:rsidRPr="00161744">
        <w:t>’, ‘</w:t>
      </w:r>
      <w:proofErr w:type="spellStart"/>
      <w:r w:rsidRPr="00161744">
        <w:t>Vinterkaffe</w:t>
      </w:r>
      <w:proofErr w:type="spellEnd"/>
      <w:r w:rsidRPr="00161744">
        <w:t xml:space="preserve"> 2022’); </w:t>
      </w:r>
    </w:p>
    <w:p w14:paraId="24670D68" w14:textId="77777777" w:rsidR="00161744" w:rsidRDefault="00161744" w:rsidP="00161744"/>
    <w:p w14:paraId="4DA9B6B8" w14:textId="207A20FB" w:rsidR="00161744" w:rsidRPr="00161744" w:rsidRDefault="00161744" w:rsidP="00161744">
      <w:r>
        <w:t>I</w:t>
      </w:r>
      <w:r w:rsidRPr="00161744">
        <w:t xml:space="preserve">NSERT INTO </w:t>
      </w:r>
      <w:proofErr w:type="spellStart"/>
      <w:proofErr w:type="gramStart"/>
      <w:r w:rsidRPr="00161744">
        <w:t>RoastedCoffee</w:t>
      </w:r>
      <w:proofErr w:type="spellEnd"/>
      <w:r w:rsidRPr="00161744">
        <w:t>(</w:t>
      </w:r>
      <w:proofErr w:type="gramEnd"/>
      <w:r w:rsidRPr="00161744">
        <w:t xml:space="preserve">Roastery, </w:t>
      </w:r>
      <w:proofErr w:type="spellStart"/>
      <w:r w:rsidRPr="00161744">
        <w:t>CoffeeName</w:t>
      </w:r>
      <w:proofErr w:type="spellEnd"/>
      <w:r w:rsidRPr="00161744">
        <w:t xml:space="preserve">, </w:t>
      </w:r>
      <w:proofErr w:type="spellStart"/>
      <w:r w:rsidRPr="00161744">
        <w:t>RoastDegree</w:t>
      </w:r>
      <w:proofErr w:type="spellEnd"/>
      <w:r w:rsidRPr="00161744">
        <w:t xml:space="preserve">, </w:t>
      </w:r>
      <w:proofErr w:type="spellStart"/>
      <w:r w:rsidRPr="00161744">
        <w:t>RoastDate</w:t>
      </w:r>
      <w:proofErr w:type="spellEnd"/>
      <w:r w:rsidRPr="00161744">
        <w:t xml:space="preserve">, </w:t>
      </w:r>
      <w:proofErr w:type="spellStart"/>
      <w:r w:rsidRPr="00161744">
        <w:t>KiloPrice</w:t>
      </w:r>
      <w:proofErr w:type="spellEnd"/>
      <w:r w:rsidRPr="00161744">
        <w:t xml:space="preserve">, </w:t>
      </w:r>
      <w:proofErr w:type="spellStart"/>
      <w:r w:rsidRPr="00161744">
        <w:t>CoffeeDescription</w:t>
      </w:r>
      <w:proofErr w:type="spellEnd"/>
      <w:r w:rsidRPr="00161744">
        <w:t>) VALUES (‘</w:t>
      </w:r>
      <w:proofErr w:type="spellStart"/>
      <w:r w:rsidRPr="00161744">
        <w:t>Trondheims-brenneriet</w:t>
      </w:r>
      <w:proofErr w:type="spellEnd"/>
      <w:r w:rsidRPr="00161744">
        <w:t>’, ‘</w:t>
      </w:r>
      <w:proofErr w:type="spellStart"/>
      <w:r w:rsidRPr="00161744">
        <w:t>Vinterkaffe</w:t>
      </w:r>
      <w:proofErr w:type="spellEnd"/>
      <w:r w:rsidRPr="00161744">
        <w:t xml:space="preserve"> 2022’, ‘</w:t>
      </w:r>
      <w:proofErr w:type="spellStart"/>
      <w:r w:rsidRPr="00161744">
        <w:t>lysbrent</w:t>
      </w:r>
      <w:proofErr w:type="spellEnd"/>
      <w:r w:rsidRPr="00161744">
        <w:t>’, ’20.01.2022’, ‘600’, ‘</w:t>
      </w:r>
      <w:proofErr w:type="spellStart"/>
      <w:r w:rsidRPr="00161744">
        <w:t>En</w:t>
      </w:r>
      <w:proofErr w:type="spellEnd"/>
      <w:r w:rsidRPr="00161744">
        <w:t xml:space="preserve"> </w:t>
      </w:r>
      <w:proofErr w:type="spellStart"/>
      <w:r w:rsidRPr="00161744">
        <w:t>velsmakende</w:t>
      </w:r>
      <w:proofErr w:type="spellEnd"/>
      <w:r w:rsidRPr="00161744">
        <w:t xml:space="preserve"> </w:t>
      </w:r>
      <w:proofErr w:type="spellStart"/>
      <w:r w:rsidRPr="00161744">
        <w:t>og</w:t>
      </w:r>
      <w:proofErr w:type="spellEnd"/>
      <w:r w:rsidRPr="00161744">
        <w:t xml:space="preserve"> </w:t>
      </w:r>
      <w:proofErr w:type="spellStart"/>
      <w:r w:rsidRPr="00161744">
        <w:t>kompleks</w:t>
      </w:r>
      <w:proofErr w:type="spellEnd"/>
      <w:r w:rsidRPr="00161744">
        <w:t xml:space="preserve"> </w:t>
      </w:r>
      <w:proofErr w:type="spellStart"/>
      <w:r w:rsidRPr="00161744">
        <w:t>kaffe</w:t>
      </w:r>
      <w:proofErr w:type="spellEnd"/>
      <w:r w:rsidRPr="00161744">
        <w:t xml:space="preserve"> for </w:t>
      </w:r>
      <w:proofErr w:type="spellStart"/>
      <w:r w:rsidRPr="00161744">
        <w:t>mørketiden</w:t>
      </w:r>
      <w:proofErr w:type="spellEnd"/>
      <w:r w:rsidRPr="00161744">
        <w:t>’);</w:t>
      </w:r>
    </w:p>
    <w:p w14:paraId="0953C38D" w14:textId="77777777" w:rsidR="00161744" w:rsidRDefault="00161744"/>
    <w:p w14:paraId="2AE86C89" w14:textId="6D29EAC2" w:rsidR="001A5DDE" w:rsidRDefault="001A5DDE">
      <w:r>
        <w:t xml:space="preserve">2. </w:t>
      </w:r>
    </w:p>
    <w:p w14:paraId="47FED675" w14:textId="2C43A9AC" w:rsidR="00822A81" w:rsidRDefault="00D4440F">
      <w:r>
        <w:t xml:space="preserve">SELECT </w:t>
      </w:r>
      <w:proofErr w:type="spellStart"/>
      <w:r>
        <w:t>FullName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 w:rsidR="001A5DDE">
        <w:t xml:space="preserve"> AS </w:t>
      </w:r>
      <w:proofErr w:type="spellStart"/>
      <w:r w:rsidR="001A5DDE">
        <w:t>AntallSmakinger</w:t>
      </w:r>
      <w:proofErr w:type="spellEnd"/>
    </w:p>
    <w:p w14:paraId="12C11982" w14:textId="74A610D6" w:rsidR="00D4440F" w:rsidRDefault="00D4440F">
      <w:r>
        <w:t>FROM user</w:t>
      </w:r>
      <w:r w:rsidR="00B30D5D">
        <w:t xml:space="preserve"> JOIN </w:t>
      </w:r>
      <w:proofErr w:type="spellStart"/>
      <w:r w:rsidR="00B30D5D">
        <w:t>CoffeeTasting</w:t>
      </w:r>
      <w:proofErr w:type="spellEnd"/>
      <w:r w:rsidR="00B30D5D">
        <w:t xml:space="preserve"> ON </w:t>
      </w:r>
      <w:r w:rsidR="001A5DDE">
        <w:t>Email</w:t>
      </w:r>
    </w:p>
    <w:p w14:paraId="18769218" w14:textId="0F183330" w:rsidR="00BB5DF7" w:rsidRDefault="001A5DDE">
      <w:r>
        <w:t xml:space="preserve">ORDER BY </w:t>
      </w:r>
      <w:proofErr w:type="spellStart"/>
      <w:r w:rsidR="00D810C9">
        <w:t>CoffeeTasting</w:t>
      </w:r>
      <w:proofErr w:type="spellEnd"/>
      <w:r>
        <w:t xml:space="preserve"> </w:t>
      </w:r>
      <w:proofErr w:type="gramStart"/>
      <w:r>
        <w:t>DESC</w:t>
      </w:r>
      <w:r w:rsidR="00F515AA">
        <w:t>;</w:t>
      </w:r>
      <w:proofErr w:type="gramEnd"/>
    </w:p>
    <w:p w14:paraId="4D09E161" w14:textId="77777777" w:rsidR="00F515AA" w:rsidRDefault="00F515AA"/>
    <w:p w14:paraId="0ADF4EAC" w14:textId="70AEFCAB" w:rsidR="00BB5DF7" w:rsidRDefault="00E9204E">
      <w:r>
        <w:t xml:space="preserve">3. </w:t>
      </w:r>
    </w:p>
    <w:p w14:paraId="04201DF1" w14:textId="28D03876" w:rsidR="00E9204E" w:rsidRDefault="00E9204E">
      <w:r>
        <w:t xml:space="preserve">SELECT </w:t>
      </w:r>
      <w:proofErr w:type="spellStart"/>
      <w:r>
        <w:t>Roastery.RoasteryName</w:t>
      </w:r>
      <w:proofErr w:type="spellEnd"/>
      <w:r>
        <w:t xml:space="preserve">, </w:t>
      </w:r>
      <w:proofErr w:type="spellStart"/>
      <w:r>
        <w:t>RoastedCoffee.CoffeeName</w:t>
      </w:r>
      <w:proofErr w:type="spellEnd"/>
      <w:r>
        <w:t xml:space="preserve">, </w:t>
      </w:r>
      <w:proofErr w:type="spellStart"/>
      <w:r>
        <w:t>RoastedCoffee.KiloPrice</w:t>
      </w:r>
      <w:proofErr w:type="spellEnd"/>
      <w:r>
        <w:t>, AVG(Points)</w:t>
      </w:r>
    </w:p>
    <w:p w14:paraId="44CD86BB" w14:textId="0F6C2711" w:rsidR="00E9204E" w:rsidRDefault="00E9204E">
      <w:r>
        <w:t xml:space="preserve">FROM </w:t>
      </w:r>
      <w:proofErr w:type="spellStart"/>
      <w:r>
        <w:t>CoffeeTasting</w:t>
      </w:r>
      <w:proofErr w:type="spellEnd"/>
    </w:p>
    <w:p w14:paraId="6D8A30DA" w14:textId="69810824" w:rsidR="00E9204E" w:rsidRDefault="00E9204E"/>
    <w:p w14:paraId="16222B1E" w14:textId="77777777" w:rsidR="00E9204E" w:rsidRDefault="00E9204E"/>
    <w:p w14:paraId="2BFEFF82" w14:textId="295252F9" w:rsidR="00954770" w:rsidRDefault="00BB5DF7">
      <w:r>
        <w:t>4.</w:t>
      </w:r>
    </w:p>
    <w:p w14:paraId="50447D17" w14:textId="479DDD69" w:rsidR="00954770" w:rsidRDefault="00954770">
      <w:r>
        <w:t xml:space="preserve">SELECT </w:t>
      </w:r>
      <w:proofErr w:type="spellStart"/>
      <w:r>
        <w:t>RoastedCoffee.RoasteryName</w:t>
      </w:r>
      <w:proofErr w:type="spellEnd"/>
      <w:r>
        <w:t xml:space="preserve">, </w:t>
      </w:r>
      <w:proofErr w:type="spellStart"/>
      <w:r>
        <w:t>CoffeeName</w:t>
      </w:r>
      <w:proofErr w:type="spellEnd"/>
    </w:p>
    <w:p w14:paraId="0E43D8FE" w14:textId="076D025D" w:rsidR="00954770" w:rsidRDefault="00954770">
      <w:r>
        <w:t xml:space="preserve">FROM </w:t>
      </w:r>
      <w:proofErr w:type="spellStart"/>
      <w:r>
        <w:t>RoastedCoffee</w:t>
      </w:r>
      <w:proofErr w:type="spellEnd"/>
      <w:r>
        <w:t xml:space="preserve"> NATURAL JOIN </w:t>
      </w:r>
      <w:proofErr w:type="spellStart"/>
      <w:r>
        <w:t>CoffeeTasting</w:t>
      </w:r>
      <w:proofErr w:type="spellEnd"/>
    </w:p>
    <w:p w14:paraId="7C006400" w14:textId="1090799E" w:rsidR="00954770" w:rsidRDefault="00954770">
      <w:r>
        <w:t xml:space="preserve">WHERE </w:t>
      </w:r>
      <w:proofErr w:type="spellStart"/>
      <w:r>
        <w:t>CoffeeTasting.Notes</w:t>
      </w:r>
      <w:proofErr w:type="spellEnd"/>
      <w:r>
        <w:t xml:space="preserve"> LIKE ‘%floral%’ </w:t>
      </w:r>
      <w:proofErr w:type="gramStart"/>
      <w:r>
        <w:t xml:space="preserve">OR  </w:t>
      </w:r>
      <w:proofErr w:type="spellStart"/>
      <w:r>
        <w:t>RoastedCoffee.CoffeeDescription</w:t>
      </w:r>
      <w:proofErr w:type="spellEnd"/>
      <w:proofErr w:type="gramEnd"/>
      <w:r>
        <w:t xml:space="preserve"> LIKE ‘%floral%’;</w:t>
      </w:r>
    </w:p>
    <w:p w14:paraId="6D9D02EF" w14:textId="77777777" w:rsidR="002D1EEB" w:rsidRDefault="002D1EEB"/>
    <w:p w14:paraId="24370423" w14:textId="009CEDC9" w:rsidR="00F515AA" w:rsidRDefault="007B33AB">
      <w:r>
        <w:t>5.</w:t>
      </w:r>
    </w:p>
    <w:p w14:paraId="1F5AF098" w14:textId="5D5A48B8" w:rsidR="007B33AB" w:rsidRDefault="007B33AB">
      <w:r>
        <w:t xml:space="preserve">SELECT </w:t>
      </w:r>
      <w:proofErr w:type="spellStart"/>
      <w:r w:rsidR="002945D0">
        <w:t>Roastery.</w:t>
      </w:r>
      <w:r>
        <w:t>RoasteryName</w:t>
      </w:r>
      <w:proofErr w:type="spellEnd"/>
      <w:r>
        <w:t xml:space="preserve">, </w:t>
      </w:r>
      <w:proofErr w:type="spellStart"/>
      <w:r w:rsidR="002945D0">
        <w:t>RoastedCoffee.</w:t>
      </w:r>
      <w:r>
        <w:t>CoffeeName</w:t>
      </w:r>
      <w:proofErr w:type="spellEnd"/>
    </w:p>
    <w:p w14:paraId="12F4CCA7" w14:textId="446E6D35" w:rsidR="007B33AB" w:rsidRDefault="007B33AB">
      <w:r>
        <w:t xml:space="preserve">FROM </w:t>
      </w:r>
      <w:r w:rsidR="002945D0">
        <w:t xml:space="preserve">Roastery, </w:t>
      </w:r>
      <w:proofErr w:type="spellStart"/>
      <w:r w:rsidR="002945D0">
        <w:t>RoastedCoffee</w:t>
      </w:r>
      <w:proofErr w:type="spellEnd"/>
      <w:r w:rsidR="002945D0">
        <w:t xml:space="preserve">, batch, </w:t>
      </w:r>
      <w:proofErr w:type="spellStart"/>
      <w:r w:rsidR="002945D0">
        <w:t>ProcessingMethod</w:t>
      </w:r>
      <w:proofErr w:type="spellEnd"/>
      <w:r w:rsidR="00BB33F8">
        <w:t>, Farm</w:t>
      </w:r>
    </w:p>
    <w:p w14:paraId="54140FD2" w14:textId="52167788" w:rsidR="002945D0" w:rsidRDefault="002945D0">
      <w:r>
        <w:t xml:space="preserve">WHERE </w:t>
      </w:r>
      <w:proofErr w:type="spellStart"/>
      <w:r w:rsidR="00BB33F8">
        <w:t>Farm.Country</w:t>
      </w:r>
      <w:proofErr w:type="spellEnd"/>
      <w:r w:rsidR="00BB33F8">
        <w:t xml:space="preserve"> = ‘Rwanda’ OR </w:t>
      </w:r>
      <w:proofErr w:type="spellStart"/>
      <w:r w:rsidR="00BB33F8">
        <w:t>Farm.Country</w:t>
      </w:r>
      <w:proofErr w:type="spellEnd"/>
      <w:r w:rsidR="00BB33F8">
        <w:t xml:space="preserve"> = ‘Colombia’ AND </w:t>
      </w:r>
      <w:proofErr w:type="spellStart"/>
      <w:r>
        <w:t>Batch.ProcessingName</w:t>
      </w:r>
      <w:proofErr w:type="spellEnd"/>
      <w:r>
        <w:t xml:space="preserve"> NOT IN (SELECT </w:t>
      </w:r>
      <w:proofErr w:type="spellStart"/>
      <w:r>
        <w:t>ProcessingName</w:t>
      </w:r>
      <w:proofErr w:type="spellEnd"/>
      <w:r>
        <w:t xml:space="preserve"> FROM </w:t>
      </w:r>
      <w:proofErr w:type="spellStart"/>
      <w:r>
        <w:t>ProcessingMethod</w:t>
      </w:r>
      <w:proofErr w:type="spellEnd"/>
      <w:r>
        <w:t xml:space="preserve"> AS PM WHERE </w:t>
      </w:r>
      <w:proofErr w:type="spellStart"/>
      <w:proofErr w:type="gramStart"/>
      <w:r>
        <w:t>PM.ProcessingName</w:t>
      </w:r>
      <w:proofErr w:type="spellEnd"/>
      <w:proofErr w:type="gramEnd"/>
      <w:r>
        <w:t xml:space="preserve"> = ‘</w:t>
      </w:r>
      <w:proofErr w:type="spellStart"/>
      <w:r>
        <w:t>Vasket</w:t>
      </w:r>
      <w:proofErr w:type="spellEnd"/>
      <w:r>
        <w:t>’)</w:t>
      </w:r>
    </w:p>
    <w:p w14:paraId="42F487A1" w14:textId="77777777" w:rsidR="005F6C4F" w:rsidRDefault="005F6C4F"/>
    <w:p w14:paraId="7AFAB92E" w14:textId="77777777" w:rsidR="002945D0" w:rsidRDefault="002945D0"/>
    <w:p w14:paraId="3424D954" w14:textId="7647830F" w:rsidR="00B30D5D" w:rsidRDefault="00B30D5D"/>
    <w:p w14:paraId="307BDCA6" w14:textId="1ACC8C12" w:rsidR="001A5DDE" w:rsidRDefault="001A5DDE"/>
    <w:p w14:paraId="3426581F" w14:textId="77777777" w:rsidR="001A5DDE" w:rsidRDefault="001A5DDE"/>
    <w:sectPr w:rsidR="001A5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0F"/>
    <w:rsid w:val="00161744"/>
    <w:rsid w:val="001A5DDE"/>
    <w:rsid w:val="002945D0"/>
    <w:rsid w:val="002D1EEB"/>
    <w:rsid w:val="00332C3E"/>
    <w:rsid w:val="005F6C4F"/>
    <w:rsid w:val="007B33AB"/>
    <w:rsid w:val="00954770"/>
    <w:rsid w:val="00AE7840"/>
    <w:rsid w:val="00B17841"/>
    <w:rsid w:val="00B30D5D"/>
    <w:rsid w:val="00BB33F8"/>
    <w:rsid w:val="00BB5DF7"/>
    <w:rsid w:val="00D4440F"/>
    <w:rsid w:val="00D810C9"/>
    <w:rsid w:val="00E125E6"/>
    <w:rsid w:val="00E55E1C"/>
    <w:rsid w:val="00E9204E"/>
    <w:rsid w:val="00EE435C"/>
    <w:rsid w:val="00F5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1BE5"/>
  <w15:chartTrackingRefBased/>
  <w15:docId w15:val="{95E423AD-248D-DC4D-9CAC-B9B0399D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Valdresbråten Lynes</dc:creator>
  <cp:keywords/>
  <dc:description/>
  <cp:lastModifiedBy>Jakob Tøssebro</cp:lastModifiedBy>
  <cp:revision>6</cp:revision>
  <dcterms:created xsi:type="dcterms:W3CDTF">2022-03-14T19:32:00Z</dcterms:created>
  <dcterms:modified xsi:type="dcterms:W3CDTF">2022-03-14T22:54:00Z</dcterms:modified>
</cp:coreProperties>
</file>