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84991" w14:textId="0B234940" w:rsidR="0048681A" w:rsidRDefault="0048681A">
      <w:pPr>
        <w:rPr>
          <w:sz w:val="28"/>
          <w:szCs w:val="28"/>
        </w:rPr>
      </w:pPr>
      <w:r>
        <w:rPr>
          <w:sz w:val="28"/>
          <w:szCs w:val="28"/>
        </w:rPr>
        <w:t>Takže, první jsem si vytvořil classu, StartMenu a podle názvu si můžete všimnout, že to je StartMenu. Ze začátku tam callnu vše potřebné variables a Swing komponenty a pak si je vytvořím. Všem jsem dal jejich “unikátní“ design a tlačítkům a textAreám přidal funkce. Tlačítka přes ActionListener funkci. A pak pokud zadáte jména hráčů a kolik chcete karet, mám na výber: 4x4, 5x5 a 6x6, tak tohle okno to vymaže jakoby a vytvoří nový a to se vše stane v classe Pexeso. Ale pozor! Pokud jste vynechal i jenom jeden z těch inputů, tak vás to nepustí a dá vám to upozornění ať si doplníte daný input, který vám chybí! A pak tedy v classe Pexeso, si taky declarnu variables, bla, bla, bla... Prostě ve zkratce udělám to stejný jako v StartMenu. Ale tady to začíná být “trickier“! Musel jsem tady udělat ten game mechanismus – tím myslím, třeba funkce</w:t>
      </w:r>
      <w:r w:rsidR="008F307E">
        <w:rPr>
          <w:sz w:val="28"/>
          <w:szCs w:val="28"/>
        </w:rPr>
        <w:t>, neboli metody (Java je taková jiná noo.. :D), na checkování výherce nebo jestli dvě kartičky jsou stejné a tak. Zase ve zkratce, mám tam všechny funkce, která taková hra by potřebovala. Skoro celý kód hry je jenom jeden velký for loop, kdyby jste věděl jak už mě pak nebavilo psát for(int i = 0; i &lt;.... a dál to víme. :D Upřímně myslím si, že tam mám dost flaws, které bych dokázal upravit, ale funguje to? Funguje!  ...doufám teda. :D Ale rozhodně se někdy k tomuhle projektu vrátím a zkusím to udělat znovu. Už vidím, že za pár měsíců/let se kouknu znovu na tenhle kód a bude mi z toho na blití :DD. Ale podle mě, není až tak hrozný na to, že nejsem nejlepší v Javě. Projekt nebyl lehký, ale určitě ne těžký, ale zábavný rozhodně jo! Ale abych byl upřímný, někdy čas od času mi pomohla AI. Třeba dost u layoutů, protože z těch šílím! Swing mám rád, ale ty layouty jsou fakt hrozný. A taky si pamatuju, že jsem měl maličký problém, že když jsem otočil ty dva, tak ostatní pak znovu nešli, a to AI mi furt říkalo blbosti co nedávali smysl, tak jsem se na to vykašlal a zkoušel jsem to sám... no, ukázalo se, že jsem jednu funkci měl callovat později. Ale jinak, jsem udělal vše sám. Jen tedy layouty a mám pocit, že i s borders ve Swingu no, ale to by mělo být vše. :]</w:t>
      </w:r>
    </w:p>
    <w:p w14:paraId="63BDC529" w14:textId="0241967B" w:rsidR="008F307E" w:rsidRDefault="008F307E">
      <w:pPr>
        <w:rPr>
          <w:sz w:val="28"/>
          <w:szCs w:val="28"/>
        </w:rPr>
      </w:pPr>
    </w:p>
    <w:p w14:paraId="2936A555" w14:textId="096F11A4" w:rsidR="008F307E" w:rsidRDefault="008F307E">
      <w:pPr>
        <w:rPr>
          <w:sz w:val="28"/>
          <w:szCs w:val="28"/>
        </w:rPr>
      </w:pPr>
      <w:r>
        <w:rPr>
          <w:sz w:val="28"/>
          <w:szCs w:val="28"/>
        </w:rPr>
        <w:t xml:space="preserve">Doufám, že vám tahle dokumentace bude stačit, je </w:t>
      </w:r>
      <w:r w:rsidR="00180068">
        <w:rPr>
          <w:sz w:val="28"/>
          <w:szCs w:val="28"/>
        </w:rPr>
        <w:t xml:space="preserve">pondělí a skoro půlnoc, takže jsem už mrtvý, </w:t>
      </w:r>
      <w:r>
        <w:rPr>
          <w:sz w:val="28"/>
          <w:szCs w:val="28"/>
        </w:rPr>
        <w:t>ale jestli ne, tak jsem si to aspoň vynahradil</w:t>
      </w:r>
      <w:r w:rsidR="00180068">
        <w:rPr>
          <w:sz w:val="28"/>
          <w:szCs w:val="28"/>
        </w:rPr>
        <w:t xml:space="preserve"> tím Swingem! :D</w:t>
      </w:r>
    </w:p>
    <w:p w14:paraId="05047FD2" w14:textId="77777777" w:rsidR="00180068" w:rsidRDefault="00180068">
      <w:pPr>
        <w:rPr>
          <w:sz w:val="28"/>
          <w:szCs w:val="28"/>
        </w:rPr>
      </w:pPr>
    </w:p>
    <w:p w14:paraId="0941B7F5" w14:textId="3FDF6687" w:rsidR="00180068" w:rsidRDefault="00180068">
      <w:pPr>
        <w:rPr>
          <w:sz w:val="28"/>
          <w:szCs w:val="28"/>
        </w:rPr>
      </w:pPr>
      <w:r>
        <w:rPr>
          <w:sz w:val="28"/>
          <w:szCs w:val="28"/>
        </w:rPr>
        <w:t>Děkuji za pozornost! =)</w:t>
      </w:r>
    </w:p>
    <w:p w14:paraId="078E70E9" w14:textId="081B9AAE" w:rsidR="00180068" w:rsidRPr="00180068" w:rsidRDefault="00180068" w:rsidP="00180068">
      <w:pPr>
        <w:pStyle w:val="ListParagraph"/>
        <w:numPr>
          <w:ilvl w:val="0"/>
          <w:numId w:val="1"/>
        </w:numPr>
        <w:rPr>
          <w:sz w:val="28"/>
          <w:szCs w:val="28"/>
        </w:rPr>
      </w:pPr>
      <w:r>
        <w:rPr>
          <w:sz w:val="28"/>
          <w:szCs w:val="28"/>
        </w:rPr>
        <w:t>Kristián Botek</w:t>
      </w:r>
    </w:p>
    <w:sectPr w:rsidR="00180068" w:rsidRPr="001800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92FF3"/>
    <w:multiLevelType w:val="hybridMultilevel"/>
    <w:tmpl w:val="99F4C1F2"/>
    <w:lvl w:ilvl="0" w:tplc="53EC159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A9"/>
    <w:rsid w:val="00180068"/>
    <w:rsid w:val="0048681A"/>
    <w:rsid w:val="008F307E"/>
    <w:rsid w:val="00966BB4"/>
    <w:rsid w:val="00CA17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EDF9"/>
  <w15:chartTrackingRefBased/>
  <w15:docId w15:val="{772A9089-A503-44A4-8338-93223577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335</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krisak botek</dc:creator>
  <cp:keywords/>
  <dc:description/>
  <cp:lastModifiedBy>krisak botek</cp:lastModifiedBy>
  <cp:revision>2</cp:revision>
  <dcterms:created xsi:type="dcterms:W3CDTF">2024-11-18T22:34:00Z</dcterms:created>
  <dcterms:modified xsi:type="dcterms:W3CDTF">2024-11-18T22:56:00Z</dcterms:modified>
</cp:coreProperties>
</file>